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80" w:rsidRPr="00A7051D" w:rsidRDefault="00742180" w:rsidP="00742180">
      <w:pPr>
        <w:tabs>
          <w:tab w:val="left" w:pos="180"/>
        </w:tabs>
        <w:ind w:right="-180"/>
      </w:pPr>
      <w:r w:rsidRPr="00A7051D">
        <w:t>DCMT/</w:t>
      </w:r>
      <w:r w:rsidR="004B1118">
        <w:t>SYS</w:t>
      </w:r>
      <w:r w:rsidRPr="00A7051D">
        <w:t>/</w:t>
      </w:r>
      <w:r w:rsidR="004B1118">
        <w:t>DELHI</w:t>
      </w:r>
      <w:bookmarkStart w:id="0" w:name="_GoBack"/>
      <w:bookmarkEnd w:id="0"/>
      <w:r w:rsidRPr="00A7051D">
        <w:rPr>
          <w:sz w:val="22"/>
          <w:szCs w:val="22"/>
        </w:rPr>
        <w:t xml:space="preserve">                                                                                 </w:t>
      </w:r>
      <w:r w:rsidRPr="00A7051D">
        <w:rPr>
          <w:sz w:val="22"/>
          <w:szCs w:val="22"/>
        </w:rPr>
        <w:tab/>
      </w:r>
      <w:r w:rsidRPr="00A7051D">
        <w:rPr>
          <w:sz w:val="22"/>
          <w:szCs w:val="22"/>
        </w:rPr>
        <w:tab/>
      </w:r>
      <w:r w:rsidRPr="00A7051D">
        <w:rPr>
          <w:sz w:val="22"/>
          <w:szCs w:val="22"/>
        </w:rPr>
        <w:tab/>
        <w:t xml:space="preserve">      Sr. No…….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742180" w:rsidRPr="00F45C59" w:rsidTr="00FF574E">
        <w:tc>
          <w:tcPr>
            <w:tcW w:w="9468" w:type="dxa"/>
          </w:tcPr>
          <w:p w:rsidR="00742180" w:rsidRPr="00A7051D" w:rsidRDefault="00742180" w:rsidP="00FF574E">
            <w:pPr>
              <w:tabs>
                <w:tab w:val="left" w:pos="180"/>
              </w:tabs>
              <w:ind w:right="-180"/>
            </w:pPr>
          </w:p>
          <w:p w:rsidR="00742180" w:rsidRPr="00A7051D" w:rsidRDefault="00742180" w:rsidP="00FF574E">
            <w:pPr>
              <w:tabs>
                <w:tab w:val="left" w:pos="180"/>
              </w:tabs>
              <w:ind w:right="-180"/>
            </w:pPr>
            <w:r w:rsidRPr="00A7051D">
              <w:tab/>
            </w:r>
            <w:r w:rsidRPr="00A7051D">
              <w:tab/>
            </w:r>
            <w:r w:rsidRPr="00A7051D">
              <w:tab/>
            </w:r>
            <w:r w:rsidRPr="00A7051D">
              <w:tab/>
              <w:t xml:space="preserve">       </w:t>
            </w:r>
            <w:r w:rsidRPr="00A7051D">
              <w:tab/>
            </w:r>
            <w:r w:rsidRPr="00A7051D">
              <w:tab/>
              <w:t xml:space="preserve">DCM TEXTILES, </w:t>
            </w:r>
            <w:r w:rsidR="003E6931">
              <w:t>DELHI</w:t>
            </w:r>
            <w:r w:rsidRPr="00A7051D">
              <w:tab/>
            </w:r>
            <w:r w:rsidRPr="00A7051D">
              <w:tab/>
            </w:r>
            <w:r w:rsidRPr="00A7051D">
              <w:tab/>
            </w:r>
          </w:p>
          <w:p w:rsidR="00742180" w:rsidRPr="00A7051D" w:rsidRDefault="00742180" w:rsidP="00FF574E">
            <w:pPr>
              <w:jc w:val="center"/>
            </w:pPr>
          </w:p>
          <w:p w:rsidR="00742180" w:rsidRPr="00A7051D" w:rsidRDefault="00742180" w:rsidP="00FF574E">
            <w:pPr>
              <w:pStyle w:val="Heading2"/>
              <w:outlineLvl w:val="1"/>
            </w:pPr>
            <w:r w:rsidRPr="00A7051D">
              <w:t>REQUISITION FOR MANUAL DATA UPDATION</w:t>
            </w: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  <w:r w:rsidRPr="00A7051D">
              <w:rPr>
                <w:sz w:val="20"/>
                <w:szCs w:val="20"/>
              </w:rPr>
              <w:t>FROM: ______________(Dept. name)</w:t>
            </w:r>
            <w:r w:rsidRPr="00A7051D">
              <w:rPr>
                <w:sz w:val="20"/>
                <w:szCs w:val="20"/>
              </w:rPr>
              <w:tab/>
            </w:r>
            <w:r w:rsidRPr="00A7051D">
              <w:rPr>
                <w:sz w:val="20"/>
                <w:szCs w:val="20"/>
              </w:rPr>
              <w:tab/>
            </w:r>
            <w:r w:rsidRPr="00A7051D">
              <w:rPr>
                <w:sz w:val="20"/>
                <w:szCs w:val="20"/>
              </w:rPr>
              <w:tab/>
            </w:r>
            <w:r w:rsidRPr="00A7051D">
              <w:rPr>
                <w:sz w:val="20"/>
                <w:szCs w:val="20"/>
              </w:rPr>
              <w:tab/>
              <w:t>DATE:</w:t>
            </w: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  <w:r w:rsidRPr="00A7051D">
              <w:rPr>
                <w:sz w:val="20"/>
                <w:szCs w:val="20"/>
              </w:rPr>
              <w:t>TO      :  SYSTEMS</w:t>
            </w: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</w:p>
          <w:p w:rsidR="00742180" w:rsidRPr="00A7051D" w:rsidRDefault="00742180" w:rsidP="00FF574E">
            <w:pPr>
              <w:pStyle w:val="BodyText"/>
              <w:rPr>
                <w:sz w:val="20"/>
                <w:szCs w:val="20"/>
              </w:rPr>
            </w:pPr>
            <w:r w:rsidRPr="00A7051D">
              <w:rPr>
                <w:sz w:val="20"/>
                <w:szCs w:val="20"/>
              </w:rPr>
              <w:t>KINDLY ARRANGE TO CORRECT/ CHANGE THE DATA AS MENTIONED BELOW IN ALL THE DATA RELATED RECORDS.</w:t>
            </w: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</w:p>
          <w:tbl>
            <w:tblPr>
              <w:tblW w:w="9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1800"/>
              <w:gridCol w:w="1080"/>
              <w:gridCol w:w="1260"/>
              <w:gridCol w:w="1369"/>
              <w:gridCol w:w="1331"/>
              <w:gridCol w:w="1980"/>
            </w:tblGrid>
            <w:tr w:rsidR="00742180" w:rsidRPr="00A7051D" w:rsidTr="00FF574E">
              <w:tc>
                <w:tcPr>
                  <w:tcW w:w="648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  <w:r w:rsidRPr="00A7051D">
                    <w:rPr>
                      <w:sz w:val="20"/>
                      <w:szCs w:val="20"/>
                    </w:rPr>
                    <w:t>S.</w:t>
                  </w:r>
                </w:p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  <w:r w:rsidRPr="00A7051D">
                    <w:rPr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80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  <w:r w:rsidRPr="00A7051D">
                    <w:rPr>
                      <w:sz w:val="20"/>
                      <w:szCs w:val="20"/>
                    </w:rPr>
                    <w:t>PARTICULARS</w:t>
                  </w:r>
                </w:p>
              </w:tc>
              <w:tc>
                <w:tcPr>
                  <w:tcW w:w="108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  <w:r w:rsidRPr="00A7051D">
                    <w:rPr>
                      <w:sz w:val="20"/>
                      <w:szCs w:val="20"/>
                    </w:rPr>
                    <w:t>RECORD</w:t>
                  </w:r>
                </w:p>
                <w:p w:rsidR="00742180" w:rsidRPr="00A7051D" w:rsidRDefault="003E6931" w:rsidP="00FF574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NO. </w:t>
                  </w:r>
                </w:p>
              </w:tc>
              <w:tc>
                <w:tcPr>
                  <w:tcW w:w="126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  <w:r w:rsidRPr="00A7051D">
                    <w:rPr>
                      <w:sz w:val="20"/>
                      <w:szCs w:val="20"/>
                    </w:rPr>
                    <w:t>FIELD TO BE UPDATED</w:t>
                  </w:r>
                </w:p>
              </w:tc>
              <w:tc>
                <w:tcPr>
                  <w:tcW w:w="1369" w:type="dxa"/>
                </w:tcPr>
                <w:p w:rsidR="00742180" w:rsidRPr="00A7051D" w:rsidRDefault="003E6931" w:rsidP="00FF574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EXISTING DETAILS</w:t>
                  </w:r>
                </w:p>
              </w:tc>
              <w:tc>
                <w:tcPr>
                  <w:tcW w:w="1331" w:type="dxa"/>
                </w:tcPr>
                <w:p w:rsidR="00742180" w:rsidRPr="00A7051D" w:rsidRDefault="003E6931" w:rsidP="00FF574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DETAILS</w:t>
                  </w:r>
                  <w:r w:rsidR="00742180" w:rsidRPr="00A7051D">
                    <w:rPr>
                      <w:sz w:val="20"/>
                      <w:szCs w:val="20"/>
                    </w:rPr>
                    <w:t xml:space="preserve"> TO BE  REPLACED</w:t>
                  </w:r>
                </w:p>
              </w:tc>
              <w:tc>
                <w:tcPr>
                  <w:tcW w:w="198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  <w:r w:rsidRPr="00A7051D">
                    <w:rPr>
                      <w:sz w:val="20"/>
                      <w:szCs w:val="20"/>
                    </w:rPr>
                    <w:t>REASON</w:t>
                  </w:r>
                </w:p>
              </w:tc>
            </w:tr>
            <w:tr w:rsidR="00742180" w:rsidRPr="00A7051D" w:rsidTr="00FF574E">
              <w:tc>
                <w:tcPr>
                  <w:tcW w:w="648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69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31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2180" w:rsidRPr="00A7051D" w:rsidTr="00FF574E">
              <w:tc>
                <w:tcPr>
                  <w:tcW w:w="648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69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31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2180" w:rsidRPr="00A7051D" w:rsidTr="00FF574E">
              <w:tc>
                <w:tcPr>
                  <w:tcW w:w="648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69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31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2180" w:rsidRPr="00A7051D" w:rsidTr="00FF574E">
              <w:tc>
                <w:tcPr>
                  <w:tcW w:w="648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69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31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2180" w:rsidRPr="00A7051D" w:rsidTr="00FF574E">
              <w:tc>
                <w:tcPr>
                  <w:tcW w:w="648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69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31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2180" w:rsidRPr="00A7051D" w:rsidTr="00FF574E">
              <w:tc>
                <w:tcPr>
                  <w:tcW w:w="648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42180" w:rsidRPr="00A7051D" w:rsidRDefault="00742180" w:rsidP="00FF574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69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31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  <w:p w:rsidR="00742180" w:rsidRPr="00A7051D" w:rsidRDefault="00742180" w:rsidP="00FF574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42180" w:rsidRPr="00A7051D" w:rsidRDefault="00742180" w:rsidP="00FF574E">
            <w:pPr>
              <w:rPr>
                <w:sz w:val="20"/>
                <w:szCs w:val="20"/>
              </w:rPr>
            </w:pPr>
            <w:r w:rsidRPr="00A7051D">
              <w:rPr>
                <w:sz w:val="20"/>
                <w:szCs w:val="20"/>
              </w:rPr>
              <w:tab/>
            </w:r>
            <w:r w:rsidRPr="00A7051D">
              <w:rPr>
                <w:sz w:val="20"/>
                <w:szCs w:val="20"/>
              </w:rPr>
              <w:tab/>
            </w:r>
            <w:r w:rsidRPr="00A7051D">
              <w:rPr>
                <w:sz w:val="20"/>
                <w:szCs w:val="20"/>
              </w:rPr>
              <w:tab/>
            </w:r>
            <w:r w:rsidRPr="00A7051D">
              <w:rPr>
                <w:sz w:val="20"/>
                <w:szCs w:val="20"/>
              </w:rPr>
              <w:tab/>
            </w:r>
          </w:p>
          <w:p w:rsidR="00742180" w:rsidRPr="00A7051D" w:rsidRDefault="003E6931" w:rsidP="00FF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="00742180" w:rsidRPr="00A7051D">
              <w:rPr>
                <w:sz w:val="20"/>
                <w:szCs w:val="20"/>
              </w:rPr>
              <w:t>(IF NECESARRY) :</w:t>
            </w:r>
          </w:p>
          <w:p w:rsidR="00742180" w:rsidRPr="00A7051D" w:rsidRDefault="00742180" w:rsidP="00FF574E">
            <w:pPr>
              <w:jc w:val="center"/>
              <w:rPr>
                <w:sz w:val="20"/>
                <w:szCs w:val="20"/>
              </w:rPr>
            </w:pPr>
          </w:p>
          <w:p w:rsidR="003E6931" w:rsidRDefault="003E6931" w:rsidP="003E6931"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Screenshots of screens where manual data updation is required, with highlights. If modification to existing screen  Program </w:t>
            </w:r>
          </w:p>
          <w:p w:rsidR="00742180" w:rsidRPr="00A7051D" w:rsidRDefault="003E6931" w:rsidP="00FF574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                                            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calculation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must be specified. (Attach additional pages, if necessary)</w:t>
            </w: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</w:p>
          <w:p w:rsidR="00742180" w:rsidRPr="00A7051D" w:rsidRDefault="00742180" w:rsidP="00FF574E">
            <w:pPr>
              <w:rPr>
                <w:sz w:val="20"/>
                <w:szCs w:val="20"/>
              </w:rPr>
            </w:pPr>
            <w:r w:rsidRPr="00A7051D">
              <w:rPr>
                <w:sz w:val="20"/>
                <w:szCs w:val="20"/>
              </w:rPr>
              <w:t>PREPARED BY</w:t>
            </w:r>
            <w:r w:rsidRPr="00A7051D">
              <w:rPr>
                <w:sz w:val="20"/>
                <w:szCs w:val="20"/>
              </w:rPr>
              <w:tab/>
            </w:r>
            <w:r w:rsidRPr="00A7051D">
              <w:rPr>
                <w:sz w:val="20"/>
                <w:szCs w:val="20"/>
              </w:rPr>
              <w:tab/>
            </w:r>
            <w:r w:rsidRPr="00A7051D">
              <w:rPr>
                <w:sz w:val="20"/>
                <w:szCs w:val="20"/>
              </w:rPr>
              <w:tab/>
            </w:r>
            <w:r w:rsidR="00900C68">
              <w:rPr>
                <w:sz w:val="20"/>
                <w:szCs w:val="20"/>
              </w:rPr>
              <w:t xml:space="preserve">                                                                          AUTHORISED SIGNATORY</w:t>
            </w:r>
          </w:p>
          <w:p w:rsidR="00742180" w:rsidRPr="00A7051D" w:rsidRDefault="00742180" w:rsidP="00FF574E">
            <w:pPr>
              <w:ind w:left="-180"/>
              <w:rPr>
                <w:sz w:val="20"/>
                <w:szCs w:val="20"/>
              </w:rPr>
            </w:pPr>
            <w:r w:rsidRPr="00A7051D">
              <w:rPr>
                <w:sz w:val="20"/>
                <w:szCs w:val="20"/>
              </w:rPr>
              <w:t>______________________________________________________________________________________________</w:t>
            </w:r>
          </w:p>
          <w:p w:rsidR="00742180" w:rsidRPr="00A7051D" w:rsidRDefault="00742180" w:rsidP="00FF574E">
            <w:pPr>
              <w:ind w:left="-180"/>
              <w:rPr>
                <w:sz w:val="20"/>
                <w:szCs w:val="20"/>
              </w:rPr>
            </w:pPr>
          </w:p>
          <w:p w:rsidR="00742180" w:rsidRPr="00A7051D" w:rsidRDefault="00742180" w:rsidP="00FF574E">
            <w:pPr>
              <w:ind w:left="-180"/>
              <w:rPr>
                <w:sz w:val="20"/>
                <w:szCs w:val="20"/>
              </w:rPr>
            </w:pPr>
          </w:p>
          <w:p w:rsidR="00742180" w:rsidRPr="00F45C59" w:rsidRDefault="00900C68" w:rsidP="00900C68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                                    </w:t>
            </w:r>
            <w:r w:rsidR="00742180" w:rsidRPr="00A7051D">
              <w:rPr>
                <w:sz w:val="20"/>
                <w:szCs w:val="20"/>
              </w:rPr>
              <w:t>UPDATION DONE BY</w:t>
            </w:r>
            <w:r w:rsidR="00742180" w:rsidRPr="00A7051D">
              <w:rPr>
                <w:sz w:val="20"/>
                <w:szCs w:val="20"/>
              </w:rPr>
              <w:tab/>
            </w:r>
            <w:r w:rsidR="00742180" w:rsidRPr="00A7051D">
              <w:rPr>
                <w:sz w:val="20"/>
                <w:szCs w:val="20"/>
              </w:rPr>
              <w:tab/>
            </w:r>
            <w:r w:rsidR="00742180" w:rsidRPr="00A7051D">
              <w:rPr>
                <w:sz w:val="20"/>
                <w:szCs w:val="20"/>
              </w:rPr>
              <w:tab/>
              <w:t>UPDATI</w:t>
            </w:r>
            <w:r>
              <w:rPr>
                <w:sz w:val="20"/>
                <w:szCs w:val="20"/>
              </w:rPr>
              <w:t xml:space="preserve">ON DONE ON </w:t>
            </w:r>
            <w:r>
              <w:rPr>
                <w:sz w:val="20"/>
                <w:szCs w:val="20"/>
              </w:rPr>
              <w:tab/>
              <w:t xml:space="preserve">             </w:t>
            </w:r>
          </w:p>
        </w:tc>
      </w:tr>
    </w:tbl>
    <w:p w:rsidR="00091378" w:rsidRDefault="00091378"/>
    <w:sectPr w:rsidR="00091378" w:rsidSect="0009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80"/>
    <w:rsid w:val="00061D0E"/>
    <w:rsid w:val="00091378"/>
    <w:rsid w:val="003E6931"/>
    <w:rsid w:val="004B1118"/>
    <w:rsid w:val="00742180"/>
    <w:rsid w:val="00900C68"/>
    <w:rsid w:val="00F2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42180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2180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table" w:styleId="TableGrid">
    <w:name w:val="Table Grid"/>
    <w:basedOn w:val="TableNormal"/>
    <w:rsid w:val="007421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7421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180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42180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2180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table" w:styleId="TableGrid">
    <w:name w:val="Table Grid"/>
    <w:basedOn w:val="TableNormal"/>
    <w:rsid w:val="007421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7421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180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HPSingh</dc:creator>
  <cp:lastModifiedBy>hemant</cp:lastModifiedBy>
  <cp:revision>5</cp:revision>
  <cp:lastPrinted>2018-12-11T11:51:00Z</cp:lastPrinted>
  <dcterms:created xsi:type="dcterms:W3CDTF">2016-11-10T04:50:00Z</dcterms:created>
  <dcterms:modified xsi:type="dcterms:W3CDTF">2018-12-11T11:51:00Z</dcterms:modified>
</cp:coreProperties>
</file>