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95B20" w14:textId="77777777" w:rsidR="002E66AE" w:rsidRDefault="002E66AE" w:rsidP="002E66AE">
      <w:r>
        <w:t xml:space="preserve">Jacob Jayen Pillai </w:t>
      </w:r>
    </w:p>
    <w:p w14:paraId="12D99F30" w14:textId="77777777" w:rsidR="002E66AE" w:rsidRDefault="002E66AE" w:rsidP="002E66AE">
      <w:r>
        <w:t>Frontend Developer (Student)</w:t>
      </w:r>
    </w:p>
    <w:p w14:paraId="41BCAFA2" w14:textId="77777777" w:rsidR="002E66AE" w:rsidRDefault="002E66AE" w:rsidP="002E66AE">
      <w:r>
        <w:t>Email: jacobjayenpillai@gmail.com</w:t>
      </w:r>
    </w:p>
    <w:p w14:paraId="7EAAA05B" w14:textId="77777777" w:rsidR="002E66AE" w:rsidRDefault="002E66AE" w:rsidP="002E66AE">
      <w:r>
        <w:t>LinkedIn: https://www.linkedin.com/in/jacob-jayen-pillai-130a6233b/</w:t>
      </w:r>
    </w:p>
    <w:p w14:paraId="72D6C056" w14:textId="77777777" w:rsidR="002E66AE" w:rsidRDefault="002E66AE" w:rsidP="002E66AE">
      <w:r>
        <w:t>GitHub: https://github.com/JacobPillai</w:t>
      </w:r>
    </w:p>
    <w:p w14:paraId="339D980E" w14:textId="77777777" w:rsidR="002E66AE" w:rsidRDefault="002E66AE" w:rsidP="002E66AE">
      <w:r>
        <w:t>YouTube: https://www.youtube.com/@jacobpillai</w:t>
      </w:r>
    </w:p>
    <w:p w14:paraId="3FDF31D2" w14:textId="77777777" w:rsidR="002E66AE" w:rsidRDefault="002E66AE" w:rsidP="002E66AE"/>
    <w:p w14:paraId="70870BDE" w14:textId="77777777" w:rsidR="002E66AE" w:rsidRDefault="002E66AE" w:rsidP="002E66AE">
      <w:r>
        <w:t>SUMMARY</w:t>
      </w:r>
    </w:p>
    <w:p w14:paraId="07DF47E7" w14:textId="77777777" w:rsidR="002E66AE" w:rsidRDefault="002E66AE" w:rsidP="002E66AE">
      <w:r>
        <w:t xml:space="preserve">IT student specializing in frontend development with a strong foundation in HTML5, CSS3, JavaScript (ES6+), and Bootstrap. Experienced building responsive, accessible interfaces and integrating </w:t>
      </w:r>
      <w:proofErr w:type="spellStart"/>
      <w:r>
        <w:t>EmailJS</w:t>
      </w:r>
      <w:proofErr w:type="spellEnd"/>
      <w:r>
        <w:t xml:space="preserve"> for serverless contact forms. Passionate about clean UI, usability, and continuous learning.</w:t>
      </w:r>
    </w:p>
    <w:p w14:paraId="1BD60CF6" w14:textId="77777777" w:rsidR="002E66AE" w:rsidRDefault="002E66AE" w:rsidP="002E66AE"/>
    <w:p w14:paraId="7DBBFB00" w14:textId="77777777" w:rsidR="002E66AE" w:rsidRDefault="002E66AE" w:rsidP="002E66AE">
      <w:r>
        <w:t>SKILLS</w:t>
      </w:r>
    </w:p>
    <w:p w14:paraId="2F9933B3" w14:textId="77777777" w:rsidR="002E66AE" w:rsidRDefault="002E66AE" w:rsidP="002E66AE">
      <w:r>
        <w:t>- Languages/Frameworks: HTML5, CSS3, JavaScript (ES6+), Bootstrap 5</w:t>
      </w:r>
    </w:p>
    <w:p w14:paraId="236127E1" w14:textId="77777777" w:rsidR="002E66AE" w:rsidRDefault="002E66AE" w:rsidP="002E66AE">
      <w:r>
        <w:t xml:space="preserve">- Tools: Git &amp; GitHub, VS Code, </w:t>
      </w:r>
      <w:proofErr w:type="spellStart"/>
      <w:r>
        <w:t>EmailJS</w:t>
      </w:r>
      <w:proofErr w:type="spellEnd"/>
    </w:p>
    <w:p w14:paraId="6143B203" w14:textId="77777777" w:rsidR="002E66AE" w:rsidRDefault="002E66AE" w:rsidP="002E66AE">
      <w:r>
        <w:t>- Practices: Responsive design, accessibility (ARIA), SEO basics</w:t>
      </w:r>
    </w:p>
    <w:p w14:paraId="7D10FDAB" w14:textId="77777777" w:rsidR="002E66AE" w:rsidRDefault="002E66AE" w:rsidP="002E66AE"/>
    <w:p w14:paraId="0FE08E7F" w14:textId="77777777" w:rsidR="002E66AE" w:rsidRDefault="002E66AE" w:rsidP="002E66AE">
      <w:r>
        <w:t>PROJECTS</w:t>
      </w:r>
    </w:p>
    <w:p w14:paraId="34C75DE7" w14:textId="77777777" w:rsidR="002E66AE" w:rsidRDefault="002E66AE" w:rsidP="002E66AE">
      <w:r>
        <w:t>1) Car Showcase Website</w:t>
      </w:r>
    </w:p>
    <w:p w14:paraId="5F6A307F" w14:textId="77777777" w:rsidR="002E66AE" w:rsidRDefault="002E66AE" w:rsidP="002E66AE">
      <w:r>
        <w:t xml:space="preserve">   - Live: https://car-site-git-main-jacobjayenpillai-gmailcoms-projects.vercel.app/</w:t>
      </w:r>
    </w:p>
    <w:p w14:paraId="07D36037" w14:textId="77777777" w:rsidR="002E66AE" w:rsidRDefault="002E66AE" w:rsidP="002E66AE">
      <w:r>
        <w:t xml:space="preserve">   - Repo: https://github.com/JacobPillai/car_site</w:t>
      </w:r>
    </w:p>
    <w:p w14:paraId="531EDCEB" w14:textId="77777777" w:rsidR="002E66AE" w:rsidRDefault="002E66AE" w:rsidP="002E66AE">
      <w:r>
        <w:t xml:space="preserve">   - Notes: Responsive gallery, animations, and mobile-first UX.</w:t>
      </w:r>
    </w:p>
    <w:p w14:paraId="620E1363" w14:textId="77777777" w:rsidR="002E66AE" w:rsidRDefault="002E66AE" w:rsidP="002E66AE"/>
    <w:p w14:paraId="510AAC02" w14:textId="77777777" w:rsidR="002E66AE" w:rsidRDefault="002E66AE" w:rsidP="002E66AE">
      <w:r>
        <w:t>2) Note Taking &amp; Task Manager</w:t>
      </w:r>
    </w:p>
    <w:p w14:paraId="2175A9E9" w14:textId="77777777" w:rsidR="002E66AE" w:rsidRDefault="002E66AE" w:rsidP="002E66AE">
      <w:r>
        <w:t xml:space="preserve">   - Live: https://jacobpillai.github.io/note-taking-task-management/</w:t>
      </w:r>
    </w:p>
    <w:p w14:paraId="3A0419AD" w14:textId="77777777" w:rsidR="002E66AE" w:rsidRDefault="002E66AE" w:rsidP="002E66AE">
      <w:r>
        <w:t xml:space="preserve">   - Repo: https://github.com/JacobPillai/note-taking-task-management</w:t>
      </w:r>
    </w:p>
    <w:p w14:paraId="4A59C702" w14:textId="77777777" w:rsidR="002E66AE" w:rsidRDefault="002E66AE" w:rsidP="002E66AE">
      <w:r>
        <w:t xml:space="preserve">   - Notes: Search, local storage, Bootstrap UI.</w:t>
      </w:r>
    </w:p>
    <w:p w14:paraId="7134644D" w14:textId="77777777" w:rsidR="002E66AE" w:rsidRDefault="002E66AE" w:rsidP="002E66AE"/>
    <w:p w14:paraId="01F8D03E" w14:textId="77777777" w:rsidR="002E66AE" w:rsidRDefault="002E66AE" w:rsidP="002E66AE">
      <w:r>
        <w:t>3) Audio Editing Tool (YouTube Featured)</w:t>
      </w:r>
    </w:p>
    <w:p w14:paraId="41598E26" w14:textId="77777777" w:rsidR="002E66AE" w:rsidRDefault="002E66AE" w:rsidP="002E66AE">
      <w:r>
        <w:t xml:space="preserve">   - Channel: https://www.youtube.com/@jacobpillai</w:t>
      </w:r>
    </w:p>
    <w:p w14:paraId="23AF276B" w14:textId="77777777" w:rsidR="002E66AE" w:rsidRDefault="002E66AE" w:rsidP="002E66AE">
      <w:r>
        <w:t xml:space="preserve">   - Notes: Web Audio API exploration and tutorial content.</w:t>
      </w:r>
    </w:p>
    <w:p w14:paraId="1187F5A9" w14:textId="77777777" w:rsidR="002E66AE" w:rsidRDefault="002E66AE" w:rsidP="002E66AE"/>
    <w:p w14:paraId="27E81A4E" w14:textId="77777777" w:rsidR="002E66AE" w:rsidRDefault="002E66AE" w:rsidP="002E66AE">
      <w:r>
        <w:t>EXPERIENCE</w:t>
      </w:r>
    </w:p>
    <w:p w14:paraId="0E45E7DF" w14:textId="77777777" w:rsidR="002E66AE" w:rsidRDefault="002E66AE" w:rsidP="002E66AE">
      <w:r>
        <w:t>IT Support Intern — Universal Robina Corporation (Jan 2025 – Apr 2025)</w:t>
      </w:r>
    </w:p>
    <w:p w14:paraId="2ADD1F12" w14:textId="77777777" w:rsidR="002E66AE" w:rsidRDefault="002E66AE" w:rsidP="002E66AE">
      <w:r>
        <w:t>- Assisted with hardware/software setup and troubleshooting</w:t>
      </w:r>
    </w:p>
    <w:p w14:paraId="7FFDACD5" w14:textId="77777777" w:rsidR="002E66AE" w:rsidRDefault="002E66AE" w:rsidP="002E66AE">
      <w:r>
        <w:t>- Provided user support and maintained IT systems</w:t>
      </w:r>
    </w:p>
    <w:p w14:paraId="41DC6988" w14:textId="77777777" w:rsidR="002E66AE" w:rsidRDefault="002E66AE" w:rsidP="002E66AE">
      <w:r>
        <w:t>- Contributed to implementation of security measures</w:t>
      </w:r>
    </w:p>
    <w:p w14:paraId="3FC94D83" w14:textId="77777777" w:rsidR="002E66AE" w:rsidRDefault="002E66AE" w:rsidP="002E66AE"/>
    <w:p w14:paraId="28AF82E4" w14:textId="77777777" w:rsidR="002E66AE" w:rsidRDefault="002E66AE" w:rsidP="002E66AE">
      <w:r>
        <w:t>EDUCATION</w:t>
      </w:r>
    </w:p>
    <w:p w14:paraId="703D38AC" w14:textId="77777777" w:rsidR="002E66AE" w:rsidRDefault="002E66AE" w:rsidP="002E66AE">
      <w:r>
        <w:t>INTI International College Subang</w:t>
      </w:r>
    </w:p>
    <w:p w14:paraId="77B40223" w14:textId="77777777" w:rsidR="002E66AE" w:rsidRDefault="002E66AE" w:rsidP="002E66AE">
      <w:r>
        <w:t>- Diploma in Information Technology (Aug 2022 – Aug 2025)</w:t>
      </w:r>
    </w:p>
    <w:p w14:paraId="4FC2E908" w14:textId="77777777" w:rsidR="002E66AE" w:rsidRDefault="002E66AE" w:rsidP="002E66AE">
      <w:r>
        <w:t>- Bachelor of Science in Information Technology (Coursework 2025–2027)</w:t>
      </w:r>
    </w:p>
    <w:p w14:paraId="0372BC8A" w14:textId="77777777" w:rsidR="002E66AE" w:rsidRDefault="002E66AE" w:rsidP="002E66AE"/>
    <w:p w14:paraId="63B7AB6F" w14:textId="77777777" w:rsidR="002E66AE" w:rsidRDefault="002E66AE" w:rsidP="002E66AE">
      <w:r>
        <w:t>HIGHLIGHTS</w:t>
      </w:r>
    </w:p>
    <w:p w14:paraId="1838AF19" w14:textId="77777777" w:rsidR="002E66AE" w:rsidRDefault="002E66AE" w:rsidP="002E66AE">
      <w:r>
        <w:t>- 5+ projects, 30+ YouTube subscribers</w:t>
      </w:r>
    </w:p>
    <w:p w14:paraId="51A20987" w14:textId="77777777" w:rsidR="002E66AE" w:rsidRDefault="002E66AE" w:rsidP="002E66AE">
      <w:r>
        <w:t>- Focused on accessibility, performance, and clean UI</w:t>
      </w:r>
    </w:p>
    <w:p w14:paraId="505469C4" w14:textId="77777777" w:rsidR="002E66AE" w:rsidRDefault="002E66AE" w:rsidP="002E66AE"/>
    <w:p w14:paraId="516A695B" w14:textId="77777777" w:rsidR="002E66AE" w:rsidRDefault="002E66AE" w:rsidP="002E66AE">
      <w:r>
        <w:t>CONTACT</w:t>
      </w:r>
    </w:p>
    <w:p w14:paraId="7A58AA23" w14:textId="77777777" w:rsidR="002E66AE" w:rsidRDefault="002E66AE" w:rsidP="002E66AE">
      <w:r>
        <w:t>Email preferred: jacobjayenpillai@gmail.com</w:t>
      </w:r>
    </w:p>
    <w:p w14:paraId="3683F800" w14:textId="77777777" w:rsidR="002E66AE" w:rsidRDefault="002E66AE" w:rsidP="002E66AE">
      <w:r>
        <w:t>Portfolio: https://jacobpillai.github.io/personal-portfolio/</w:t>
      </w:r>
    </w:p>
    <w:p w14:paraId="1D48C0C1" w14:textId="77777777" w:rsidR="002E66AE" w:rsidRDefault="002E66AE"/>
    <w:sectPr w:rsidR="002E66A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AE"/>
    <w:rsid w:val="002E66AE"/>
    <w:rsid w:val="002F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B2DC"/>
  <w15:chartTrackingRefBased/>
  <w15:docId w15:val="{51CBA3F9-8D6F-4651-B6A0-5F9F0952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6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6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Pillai</dc:creator>
  <cp:keywords/>
  <dc:description/>
  <cp:lastModifiedBy>Jacob Pillai</cp:lastModifiedBy>
  <cp:revision>1</cp:revision>
  <dcterms:created xsi:type="dcterms:W3CDTF">2025-08-08T07:56:00Z</dcterms:created>
  <dcterms:modified xsi:type="dcterms:W3CDTF">2025-08-08T07:57:00Z</dcterms:modified>
</cp:coreProperties>
</file>