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B86136" w14:textId="04987E7D" w:rsidR="00370232" w:rsidRDefault="0037023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775/900</w:t>
      </w:r>
    </w:p>
    <w:p w14:paraId="00000001" w14:textId="4FB34705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Data must be sent from one window to </w:t>
      </w:r>
      <w:proofErr w:type="gramStart"/>
      <w:r>
        <w:rPr>
          <w:bCs/>
          <w:sz w:val="24"/>
          <w:szCs w:val="24"/>
        </w:rPr>
        <w:t>another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00157425" w14:textId="45D7AB28" w:rsidR="000F0A8A" w:rsidRPr="00370232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color w:val="FF0000"/>
          <w:sz w:val="24"/>
          <w:szCs w:val="24"/>
        </w:rPr>
      </w:pPr>
      <w:r w:rsidRPr="00370232">
        <w:rPr>
          <w:b/>
          <w:color w:val="FF0000"/>
          <w:sz w:val="24"/>
          <w:szCs w:val="24"/>
        </w:rPr>
        <w:t>Data Validation on CRUD operations</w:t>
      </w:r>
    </w:p>
    <w:p w14:paraId="5D2B641E" w14:textId="642B9D16" w:rsidR="00AB78AD" w:rsidRPr="00370232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color w:val="FF0000"/>
          <w:sz w:val="24"/>
          <w:szCs w:val="24"/>
        </w:rPr>
      </w:pPr>
      <w:r w:rsidRPr="00370232">
        <w:rPr>
          <w:b/>
          <w:color w:val="FF0000"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A911F7B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Pr="00370232" w:rsidRDefault="00174894" w:rsidP="00174894">
      <w:pPr>
        <w:spacing w:line="240" w:lineRule="auto"/>
        <w:ind w:left="720"/>
        <w:rPr>
          <w:color w:val="FF0000"/>
          <w:sz w:val="24"/>
          <w:szCs w:val="24"/>
        </w:rPr>
      </w:pPr>
      <w:r w:rsidRPr="00370232">
        <w:rPr>
          <w:b/>
          <w:color w:val="FF0000"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E3C8" w14:textId="77777777" w:rsidR="00C85C3E" w:rsidRDefault="00C85C3E">
      <w:pPr>
        <w:spacing w:line="240" w:lineRule="auto"/>
      </w:pPr>
      <w:r>
        <w:separator/>
      </w:r>
    </w:p>
  </w:endnote>
  <w:endnote w:type="continuationSeparator" w:id="0">
    <w:p w14:paraId="420C64F6" w14:textId="77777777" w:rsidR="00C85C3E" w:rsidRDefault="00C85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7792" w14:textId="77777777" w:rsidR="00C85C3E" w:rsidRDefault="00C85C3E">
      <w:pPr>
        <w:spacing w:line="240" w:lineRule="auto"/>
      </w:pPr>
      <w:r>
        <w:separator/>
      </w:r>
    </w:p>
  </w:footnote>
  <w:footnote w:type="continuationSeparator" w:id="0">
    <w:p w14:paraId="331A96FF" w14:textId="77777777" w:rsidR="00C85C3E" w:rsidRDefault="00C85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D385C"/>
    <w:rsid w:val="00356E4B"/>
    <w:rsid w:val="00370232"/>
    <w:rsid w:val="003C748C"/>
    <w:rsid w:val="0043417B"/>
    <w:rsid w:val="00672C10"/>
    <w:rsid w:val="00A873EA"/>
    <w:rsid w:val="00AB78AD"/>
    <w:rsid w:val="00C47279"/>
    <w:rsid w:val="00C85C3E"/>
    <w:rsid w:val="00CD30A5"/>
    <w:rsid w:val="00DA1FD7"/>
    <w:rsid w:val="00F764D3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2023-05-04T14:36:00Z</dcterms:modified>
</cp:coreProperties>
</file>