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5D7B8E48" w:rsidP="5D7B8E48" w:rsidRDefault="5D7B8E48" w14:paraId="1AF66A38" w14:textId="149D02EA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361629E6" w:rsidP="09106048" w:rsidRDefault="361629E6" w14:paraId="27C7F4D8" w14:textId="0DEBC86D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5537BA71" w:rsidR="361629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MARQUETTE UNIVERSITY STUDENT SENATE 202</w:t>
      </w:r>
      <w:r w:rsidRPr="5537BA71" w:rsidR="17A2471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5</w:t>
      </w:r>
      <w:r w:rsidRPr="5537BA71" w:rsidR="361629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-202</w:t>
      </w:r>
      <w:r w:rsidRPr="5537BA71" w:rsidR="6B44544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6</w:t>
      </w:r>
    </w:p>
    <w:p w:rsidR="055AB83C" w:rsidP="5D7B8E48" w:rsidRDefault="00F31993" w14:paraId="10F5A9D8" w14:textId="779A630B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1B5F7D39" w:rsidR="00F3199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[Bill Type]</w:t>
      </w:r>
    </w:p>
    <w:p w:rsidR="00F31993" w:rsidP="5D7B8E48" w:rsidRDefault="00F31993" w14:paraId="108F808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517F9845" w:rsidP="517F9845" w:rsidRDefault="517F9845" w14:paraId="21F4A81C" w14:textId="489D1956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515A49EA" w:rsidR="654C8ED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TITLE (</w:t>
      </w:r>
      <w:r w:rsidRPr="515A49EA" w:rsidR="654C8ED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ie</w:t>
      </w:r>
      <w:r w:rsidRPr="515A49EA" w:rsidR="654C8ED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. A resolution to)</w:t>
      </w:r>
    </w:p>
    <w:p w:rsidR="515A49EA" w:rsidP="515A49EA" w:rsidRDefault="515A49EA" w14:paraId="1C91EC43" w14:textId="2CF71CCF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361629E6" w:rsidP="5D7B8E48" w:rsidRDefault="361629E6" w14:paraId="1126D550" w14:textId="7384B977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5D7B8E48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Authors:</w:t>
      </w:r>
      <w:r w:rsidR="00F31993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5D7B8E48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55AB83C" w:rsidP="5D7B8E48" w:rsidRDefault="055AB83C" w14:paraId="6E154B16" w14:textId="3F647280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361629E6" w:rsidP="5D7B8E48" w:rsidRDefault="361629E6" w14:paraId="4D4E0487" w14:textId="753632A2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5D7B8E48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Sponsors:</w:t>
      </w:r>
      <w:r w:rsidRPr="5D7B8E48" w:rsidR="7FB43613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55AB83C" w:rsidP="5D7B8E48" w:rsidRDefault="055AB83C" w14:paraId="0B61B97D" w14:textId="4E12F98F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055AB83C" w:rsidP="5D7B8E48" w:rsidRDefault="76E02131" w14:paraId="5D5C16CB" w14:textId="4BDF3F9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5D7B8E48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Reviewed by </w:t>
      </w:r>
      <w:r w:rsidR="00F31993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[Committee] on [Month Day, Year]</w:t>
      </w:r>
    </w:p>
    <w:p w:rsidR="5D7B8E48" w:rsidP="5D7B8E48" w:rsidRDefault="5D7B8E48" w14:paraId="4BC78F9A" w14:textId="18E21E7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00D5D4E8" w:rsidP="5D7B8E48" w:rsidRDefault="00D5D4E8" w14:paraId="1F933766" w14:textId="32E14D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5D7B8E48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Submitted to the Legislative Vice President </w:t>
      </w:r>
      <w:r w:rsidR="00F31993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[Month Day, Year]</w:t>
      </w:r>
    </w:p>
    <w:p w:rsidR="055AB83C" w:rsidP="00F31993" w:rsidRDefault="055AB83C" w14:paraId="17D669EB" w14:textId="7265E812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5A5AD843" w:rsidP="5D7B8E48" w:rsidRDefault="5A5AD843" w14:paraId="5298E96F" w14:textId="2A6A963C">
      <w:pPr>
        <w:spacing w:after="0" w:line="240" w:lineRule="auto"/>
        <w:rPr>
          <w:rFonts w:ascii="Times New Roman" w:hAnsi="Times New Roman" w:eastAsia="Times New Roman" w:cs="Times New Roman"/>
        </w:rPr>
      </w:pPr>
      <w:r w:rsidRPr="5D7B8E48">
        <w:rPr>
          <w:rFonts w:ascii="Times New Roman" w:hAnsi="Times New Roman" w:eastAsia="Times New Roman" w:cs="Times New Roman"/>
          <w:b/>
          <w:bCs/>
        </w:rPr>
        <w:t>Whereas</w:t>
      </w:r>
      <w:r w:rsidRPr="5D7B8E48">
        <w:rPr>
          <w:rFonts w:ascii="Times New Roman" w:hAnsi="Times New Roman" w:eastAsia="Times New Roman" w:cs="Times New Roman"/>
        </w:rPr>
        <w:t xml:space="preserve"> Marquette University Student Government (MUSG) serves to actively identify, understand, </w:t>
      </w:r>
      <w:proofErr w:type="gramStart"/>
      <w:r w:rsidRPr="5D7B8E48">
        <w:rPr>
          <w:rFonts w:ascii="Times New Roman" w:hAnsi="Times New Roman" w:eastAsia="Times New Roman" w:cs="Times New Roman"/>
        </w:rPr>
        <w:t>address</w:t>
      </w:r>
      <w:proofErr w:type="gramEnd"/>
      <w:r w:rsidRPr="5D7B8E48">
        <w:rPr>
          <w:rFonts w:ascii="Times New Roman" w:hAnsi="Times New Roman" w:eastAsia="Times New Roman" w:cs="Times New Roman"/>
        </w:rPr>
        <w:t xml:space="preserve"> and represent students’ needs, concerns and interests through acts of leadership and service that reflect Catholic, Jesuit ideals and contribute to the betterment of the Marquette University community</w:t>
      </w:r>
      <w:r w:rsidRPr="5D7B8E48" w:rsidR="4FC0330A">
        <w:rPr>
          <w:rFonts w:ascii="Times New Roman" w:hAnsi="Times New Roman" w:eastAsia="Times New Roman" w:cs="Times New Roman"/>
        </w:rPr>
        <w:t xml:space="preserve"> and, </w:t>
      </w:r>
    </w:p>
    <w:p w:rsidR="055AB83C" w:rsidP="5D7B8E48" w:rsidRDefault="055AB83C" w14:paraId="44359B6C" w14:textId="7994B1A6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0C29D8" w:rsidR="000C29D8" w:rsidP="5D7B8E48" w:rsidRDefault="000C29D8" w14:paraId="58702976" w14:textId="73FB370D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38DC83CF" w:rsidR="000C29D8">
        <w:rPr>
          <w:rFonts w:ascii="Times New Roman" w:hAnsi="Times New Roman" w:eastAsia="Times New Roman" w:cs="Times New Roman"/>
          <w:b w:val="1"/>
          <w:bCs w:val="1"/>
        </w:rPr>
        <w:t>Whereas</w:t>
      </w:r>
      <w:r w:rsidRPr="38DC83CF" w:rsidR="19C81B63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Pr="000C29D8" w:rsidR="000C29D8" w:rsidP="5D7B8E48" w:rsidRDefault="000C29D8" w14:paraId="76CE43DE" w14:textId="620E9781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0C29D8" w:rsidR="000C29D8" w:rsidP="5D7B8E48" w:rsidRDefault="000C29D8" w14:paraId="64D71371" w14:textId="54387058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0C29D8">
        <w:rPr>
          <w:rFonts w:ascii="Times New Roman" w:hAnsi="Times New Roman" w:eastAsia="Times New Roman" w:cs="Times New Roman"/>
          <w:b/>
          <w:bCs/>
        </w:rPr>
        <w:t>Whereas</w:t>
      </w:r>
    </w:p>
    <w:p w:rsidRPr="000C29D8" w:rsidR="000C29D8" w:rsidP="5D7B8E48" w:rsidRDefault="000C29D8" w14:paraId="143AC75F" w14:textId="2DFF5477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0C29D8" w:rsidR="000C29D8" w:rsidP="5D7B8E48" w:rsidRDefault="000C29D8" w14:paraId="3758219D" w14:textId="39211C9A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0C29D8">
        <w:rPr>
          <w:rFonts w:ascii="Times New Roman" w:hAnsi="Times New Roman" w:eastAsia="Times New Roman" w:cs="Times New Roman"/>
          <w:b/>
          <w:bCs/>
        </w:rPr>
        <w:t>Whereas</w:t>
      </w:r>
    </w:p>
    <w:p w:rsidR="055AB83C" w:rsidP="5D7B8E48" w:rsidRDefault="055AB83C" w14:paraId="50D94479" w14:textId="6E591BA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431580C3" w:rsidP="5D7B8E48" w:rsidRDefault="431580C3" w14:paraId="3CE6CFB5" w14:textId="5D4A51DB">
      <w:pPr>
        <w:spacing w:after="0" w:line="240" w:lineRule="auto"/>
        <w:rPr>
          <w:rFonts w:ascii="Times New Roman" w:hAnsi="Times New Roman" w:eastAsia="Times New Roman" w:cs="Times New Roman"/>
        </w:rPr>
      </w:pPr>
      <w:r w:rsidRPr="5D7B8E48">
        <w:rPr>
          <w:rFonts w:ascii="Times New Roman" w:hAnsi="Times New Roman" w:eastAsia="Times New Roman" w:cs="Times New Roman"/>
          <w:b/>
          <w:bCs/>
        </w:rPr>
        <w:t>Therefore</w:t>
      </w:r>
      <w:r w:rsidRPr="5D7B8E48" w:rsidR="5814A516">
        <w:rPr>
          <w:rFonts w:ascii="Times New Roman" w:hAnsi="Times New Roman" w:eastAsia="Times New Roman" w:cs="Times New Roman"/>
          <w:b/>
          <w:bCs/>
        </w:rPr>
        <w:t>, l</w:t>
      </w:r>
      <w:r w:rsidRPr="5D7B8E48">
        <w:rPr>
          <w:rFonts w:ascii="Times New Roman" w:hAnsi="Times New Roman" w:eastAsia="Times New Roman" w:cs="Times New Roman"/>
          <w:b/>
          <w:bCs/>
        </w:rPr>
        <w:t>et it be resolved</w:t>
      </w:r>
      <w:r w:rsidR="000C29D8">
        <w:rPr>
          <w:rFonts w:ascii="Times New Roman" w:hAnsi="Times New Roman" w:eastAsia="Times New Roman" w:cs="Times New Roman"/>
        </w:rPr>
        <w:t xml:space="preserve"> …</w:t>
      </w:r>
      <w:r w:rsidRPr="5D7B8E48" w:rsidR="2F352024">
        <w:rPr>
          <w:rFonts w:ascii="Times New Roman" w:hAnsi="Times New Roman" w:eastAsia="Times New Roman" w:cs="Times New Roman"/>
        </w:rPr>
        <w:t xml:space="preserve"> </w:t>
      </w:r>
    </w:p>
    <w:p w:rsidR="000C29D8" w:rsidP="5D7B8E48" w:rsidRDefault="000C29D8" w14:paraId="07332FEE" w14:textId="51C26A1E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0C29D8" w:rsidR="000C29D8" w:rsidP="5D7B8E48" w:rsidRDefault="000C29D8" w14:paraId="2A6DE4A1" w14:textId="2F43FB1E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0C29D8">
        <w:rPr>
          <w:rFonts w:ascii="Times New Roman" w:hAnsi="Times New Roman" w:eastAsia="Times New Roman" w:cs="Times New Roman"/>
          <w:b/>
          <w:bCs/>
        </w:rPr>
        <w:t xml:space="preserve">Let it be resolved further, </w:t>
      </w:r>
    </w:p>
    <w:p w:rsidRPr="000C29D8" w:rsidR="5D7B8E48" w:rsidP="5D7B8E48" w:rsidRDefault="5D7B8E48" w14:paraId="21E41220" w14:textId="2585592E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0C29D8" w:rsidR="5D7B8E48" w:rsidP="5D7B8E48" w:rsidRDefault="000C29D8" w14:paraId="5FEFE067" w14:textId="5E058005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0C29D8">
        <w:rPr>
          <w:rFonts w:ascii="Times New Roman" w:hAnsi="Times New Roman" w:eastAsia="Times New Roman" w:cs="Times New Roman"/>
          <w:b/>
          <w:bCs/>
        </w:rPr>
        <w:t>Furthermore,</w:t>
      </w:r>
    </w:p>
    <w:p w:rsidRPr="000C29D8" w:rsidR="000C29D8" w:rsidP="5D7B8E48" w:rsidRDefault="000C29D8" w14:paraId="140D1CA8" w14:textId="56110E87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0C29D8" w:rsidR="000C29D8" w:rsidP="5D7B8E48" w:rsidRDefault="000C29D8" w14:paraId="67674568" w14:textId="76D38901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0C29D8">
        <w:rPr>
          <w:rFonts w:ascii="Times New Roman" w:hAnsi="Times New Roman" w:eastAsia="Times New Roman" w:cs="Times New Roman"/>
          <w:b/>
          <w:bCs/>
        </w:rPr>
        <w:t xml:space="preserve">Furthermore, </w:t>
      </w:r>
    </w:p>
    <w:p w:rsidR="5D7B8E48" w:rsidP="5D7B8E48" w:rsidRDefault="5D7B8E48" w14:paraId="37B23819" w14:textId="43F369A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5D7B8E48" w:rsidP="5D7B8E48" w:rsidRDefault="5D7B8E48" w14:paraId="0CAE3AE1" w14:textId="702346D9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:rsidR="5CBB7258" w:rsidP="2A5B34FF" w:rsidRDefault="5CBB7258" w14:paraId="3BF05DD9" w14:textId="0D17221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5B34F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 of MUSG Legislative Vice President </w:t>
      </w:r>
      <w:r w:rsidRPr="2A5B34FF" w:rsidR="25A2C6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Reagen</w:t>
      </w:r>
    </w:p>
    <w:p w:rsidR="38DC83CF" w:rsidP="38DC83CF" w:rsidRDefault="38DC83CF" w14:paraId="52479266" w14:textId="7312B24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BB7258" w:rsidP="38DC83CF" w:rsidRDefault="5CBB7258" w14:paraId="46C9BE43" w14:textId="5D27307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DC83C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</w:t>
      </w:r>
      <w:r>
        <w:tab/>
      </w:r>
      <w:r w:rsidRPr="38DC83C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___________</w:t>
      </w:r>
    </w:p>
    <w:p w:rsidR="38DC83CF" w:rsidP="38DC83CF" w:rsidRDefault="38DC83CF" w14:paraId="51F75E2B" w14:textId="40C68F5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DC83CF" w:rsidP="38DC83CF" w:rsidRDefault="38DC83CF" w14:paraId="75FD07DE" w14:textId="6D4D1D0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CBB7258" w:rsidP="2A5B34FF" w:rsidRDefault="5CBB7258" w14:paraId="06D6E08B" w14:textId="1DFAD93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5B34F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 of MUSG </w:t>
      </w:r>
      <w:r w:rsidRPr="2A5B34F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President </w:t>
      </w:r>
      <w:r w:rsidRPr="2A5B34FF" w:rsidR="3DD7E0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Browne</w:t>
      </w:r>
    </w:p>
    <w:p w:rsidR="38DC83CF" w:rsidP="38DC83CF" w:rsidRDefault="38DC83CF" w14:paraId="5C43B5DF" w14:textId="18245D8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BB7258" w:rsidP="38DC83CF" w:rsidRDefault="5CBB7258" w14:paraId="0662D970" w14:textId="30734C5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DC83C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</w:t>
      </w:r>
      <w:r>
        <w:tab/>
      </w:r>
      <w:r w:rsidRPr="38DC83C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___________</w:t>
      </w:r>
    </w:p>
    <w:p w:rsidR="38DC83CF" w:rsidP="38DC83CF" w:rsidRDefault="38DC83CF" w14:paraId="15B38E58" w14:textId="6EAC871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DC83CF" w:rsidP="38DC83CF" w:rsidRDefault="38DC83CF" w14:paraId="5A59CB82" w14:textId="74BD481B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BB7258" w:rsidP="38DC83CF" w:rsidRDefault="5CBB7258" w14:paraId="2AD7A536" w14:textId="22421AF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DC83CF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Action of Student Affairs Designee </w:t>
      </w:r>
    </w:p>
    <w:p w:rsidR="38DC83CF" w:rsidP="38DC83CF" w:rsidRDefault="38DC83CF" w14:paraId="259739F6" w14:textId="1E78F2D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DC83CF" w:rsidP="6944FAA2" w:rsidRDefault="38DC83CF" w14:paraId="14F0336B" w14:textId="73F8EAD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44FAA2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</w:t>
      </w:r>
      <w:r>
        <w:tab/>
      </w:r>
      <w:r w:rsidRPr="6944FAA2" w:rsidR="5CBB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___________</w:t>
      </w:r>
    </w:p>
    <w:sectPr w:rsidR="5D7B8E48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0F7F" w:rsidRDefault="00F80F7F" w14:paraId="65461B5A" w14:textId="77777777">
      <w:pPr>
        <w:spacing w:after="0" w:line="240" w:lineRule="auto"/>
      </w:pPr>
      <w:r>
        <w:separator/>
      </w:r>
    </w:p>
  </w:endnote>
  <w:endnote w:type="continuationSeparator" w:id="0">
    <w:p w:rsidR="00F80F7F" w:rsidRDefault="00F80F7F" w14:paraId="48F7B8DA" w14:textId="77777777">
      <w:pPr>
        <w:spacing w:after="0" w:line="240" w:lineRule="auto"/>
      </w:pPr>
      <w:r>
        <w:continuationSeparator/>
      </w:r>
    </w:p>
  </w:endnote>
  <w:endnote w:type="continuationNotice" w:id="1">
    <w:p w:rsidR="00F80F7F" w:rsidRDefault="00F80F7F" w14:paraId="33DA9AD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87A0E7" w:rsidTr="1B5F7D39" w14:paraId="48AA9894" w14:textId="77777777">
      <w:tc>
        <w:tcPr>
          <w:tcW w:w="3120" w:type="dxa"/>
          <w:tcMar/>
        </w:tcPr>
        <w:p w:rsidR="1487A0E7" w:rsidP="1487A0E7" w:rsidRDefault="1487A0E7" w14:paraId="576616F8" w14:textId="010CCF3E">
          <w:pPr>
            <w:pStyle w:val="Header"/>
            <w:ind w:left="-115"/>
          </w:pPr>
        </w:p>
      </w:tc>
      <w:tc>
        <w:tcPr>
          <w:tcW w:w="3120" w:type="dxa"/>
          <w:tcMar/>
        </w:tcPr>
        <w:p w:rsidR="000C29D8" w:rsidP="000C29D8" w:rsidRDefault="5D7B8E48" w14:paraId="77B6B327" w14:textId="57B4FF49">
          <w:pPr>
            <w:pStyle w:val="Header"/>
            <w:jc w:val="center"/>
            <w:rPr>
              <w:rFonts w:ascii="Times New Roman" w:hAnsi="Times New Roman" w:eastAsia="Times New Roman" w:cs="Times New Roman"/>
              <w:sz w:val="20"/>
              <w:szCs w:val="20"/>
            </w:rPr>
          </w:pPr>
          <w:r w:rsidRPr="1B5F7D39" w:rsidR="1B5F7D39">
            <w:rPr>
              <w:rFonts w:ascii="Times New Roman" w:hAnsi="Times New Roman" w:eastAsia="Times New Roman" w:cs="Times New Roman"/>
              <w:sz w:val="20"/>
              <w:szCs w:val="20"/>
            </w:rPr>
            <w:t>Bill</w:t>
          </w:r>
        </w:p>
        <w:p w:rsidR="1487A0E7" w:rsidP="000C29D8" w:rsidRDefault="000C29D8" w14:paraId="1B205567" w14:textId="27AECB37">
          <w:pPr>
            <w:pStyle w:val="Header"/>
            <w:jc w:val="center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 </w:t>
          </w:r>
          <w:r w:rsidRPr="5D7B8E48" w:rsidR="1487A0E7">
            <w:rPr>
              <w:rFonts w:ascii="Times New Roman" w:hAnsi="Times New Roman" w:eastAsia="Times New Roman" w:cs="Times New Roman"/>
              <w:sz w:val="20"/>
              <w:szCs w:val="20"/>
            </w:rPr>
            <w:fldChar w:fldCharType="begin"/>
          </w:r>
          <w:r w:rsidR="1487A0E7">
            <w:instrText>PAGE</w:instrText>
          </w:r>
          <w:r w:rsidR="00F80F7F">
            <w:fldChar w:fldCharType="separate"/>
          </w:r>
          <w:r w:rsidR="00F31993">
            <w:rPr>
              <w:noProof/>
            </w:rPr>
            <w:t>1</w:t>
          </w:r>
          <w:r w:rsidRPr="5D7B8E48" w:rsidR="1487A0E7"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  <w:r w:rsidRPr="5D7B8E48" w:rsidR="5D7B8E48">
            <w:rPr>
              <w:rFonts w:ascii="Times New Roman" w:hAnsi="Times New Roman" w:eastAsia="Times New Roman" w:cs="Times New Roman"/>
              <w:sz w:val="20"/>
              <w:szCs w:val="20"/>
            </w:rPr>
            <w:t xml:space="preserve"> o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f [#]</w:t>
          </w:r>
        </w:p>
      </w:tc>
      <w:tc>
        <w:tcPr>
          <w:tcW w:w="3120" w:type="dxa"/>
          <w:tcMar/>
        </w:tcPr>
        <w:p w:rsidR="1487A0E7" w:rsidP="1487A0E7" w:rsidRDefault="1487A0E7" w14:paraId="5329EA17" w14:textId="165D7C6B">
          <w:pPr>
            <w:pStyle w:val="Header"/>
            <w:ind w:right="-115"/>
            <w:jc w:val="right"/>
          </w:pPr>
        </w:p>
      </w:tc>
    </w:tr>
  </w:tbl>
  <w:p w:rsidR="1487A0E7" w:rsidP="1487A0E7" w:rsidRDefault="1487A0E7" w14:paraId="43555072" w14:textId="17D4B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0F7F" w:rsidRDefault="00F80F7F" w14:paraId="1E3DF9FE" w14:textId="77777777">
      <w:pPr>
        <w:spacing w:after="0" w:line="240" w:lineRule="auto"/>
      </w:pPr>
      <w:r>
        <w:separator/>
      </w:r>
    </w:p>
  </w:footnote>
  <w:footnote w:type="continuationSeparator" w:id="0">
    <w:p w:rsidR="00F80F7F" w:rsidRDefault="00F80F7F" w14:paraId="4E20975E" w14:textId="77777777">
      <w:pPr>
        <w:spacing w:after="0" w:line="240" w:lineRule="auto"/>
      </w:pPr>
      <w:r>
        <w:continuationSeparator/>
      </w:r>
    </w:p>
  </w:footnote>
  <w:footnote w:type="continuationNotice" w:id="1">
    <w:p w:rsidR="00F80F7F" w:rsidRDefault="00F80F7F" w14:paraId="03929D1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1487A0E7" w:rsidP="00BE3E2E" w:rsidRDefault="1487A0E7" w14:paraId="37F6EAF1" w14:textId="5D06A1A2">
    <w:pPr>
      <w:spacing w:after="0" w:line="240" w:lineRule="auto"/>
      <w:jc w:val="right"/>
      <w:rPr>
        <w:rFonts w:ascii="Times New Roman" w:hAnsi="Times New Roman" w:eastAsia="Times New Roman" w:cs="Times New Roman"/>
        <w:color w:val="000000" w:themeColor="text1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4990B9A" wp14:editId="439D2A2F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1314450" cy="590550"/>
          <wp:effectExtent l="0" t="0" r="0" b="0"/>
          <wp:wrapNone/>
          <wp:docPr id="1981429242" name="Picture 1981429242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445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1487A0E7">
      <w:rPr>
        <w:rStyle w:val="normaltextrun"/>
        <w:rFonts w:ascii="Times New Roman" w:hAnsi="Times New Roman" w:eastAsia="Times New Roman" w:cs="Times New Roman"/>
        <w:color w:val="000000" w:themeColor="text1"/>
        <w:sz w:val="20"/>
        <w:szCs w:val="20"/>
      </w:rPr>
      <w:t>Alumni Memorial Union, 133 </w:t>
    </w:r>
  </w:p>
  <w:p w:rsidR="1487A0E7" w:rsidP="00BE3E2E" w:rsidRDefault="1487A0E7" w14:paraId="0C7BEF2E" w14:textId="4D25DF38">
    <w:pPr>
      <w:spacing w:after="0" w:line="240" w:lineRule="auto"/>
      <w:jc w:val="right"/>
      <w:rPr>
        <w:rFonts w:ascii="Times New Roman" w:hAnsi="Times New Roman" w:eastAsia="Times New Roman" w:cs="Times New Roman"/>
        <w:color w:val="000000" w:themeColor="text1"/>
        <w:sz w:val="20"/>
        <w:szCs w:val="20"/>
      </w:rPr>
    </w:pPr>
    <w:r w:rsidRPr="1487A0E7">
      <w:rPr>
        <w:rStyle w:val="normaltextrun"/>
        <w:rFonts w:ascii="Times New Roman" w:hAnsi="Times New Roman" w:eastAsia="Times New Roman" w:cs="Times New Roman"/>
        <w:color w:val="000000" w:themeColor="text1"/>
        <w:sz w:val="20"/>
        <w:szCs w:val="20"/>
      </w:rPr>
      <w:t>P.O. Box 1881 </w:t>
    </w:r>
  </w:p>
  <w:p w:rsidR="1487A0E7" w:rsidP="00BE3E2E" w:rsidRDefault="5D7B8E48" w14:paraId="514BACA1" w14:textId="5BF0A7D6">
    <w:pPr>
      <w:pStyle w:val="Header"/>
      <w:jc w:val="right"/>
      <w:rPr>
        <w:rStyle w:val="normaltextrun"/>
        <w:rFonts w:ascii="Times New Roman" w:hAnsi="Times New Roman" w:eastAsia="Times New Roman" w:cs="Times New Roman"/>
        <w:color w:val="000000" w:themeColor="text1"/>
        <w:sz w:val="20"/>
        <w:szCs w:val="20"/>
      </w:rPr>
    </w:pPr>
    <w:r w:rsidRPr="5D7B8E48">
      <w:rPr>
        <w:rStyle w:val="normaltextrun"/>
        <w:rFonts w:ascii="Times New Roman" w:hAnsi="Times New Roman" w:eastAsia="Times New Roman" w:cs="Times New Roman"/>
        <w:color w:val="000000" w:themeColor="text1"/>
        <w:sz w:val="20"/>
        <w:szCs w:val="20"/>
      </w:rPr>
      <w:t>Milwaukee, WI 53201-1881</w:t>
    </w:r>
  </w:p>
  <w:p w:rsidR="5D7B8E48" w:rsidP="5D7B8E48" w:rsidRDefault="5D7B8E48" w14:paraId="722A9E43" w14:textId="40DE95A3">
    <w:pPr>
      <w:pStyle w:val="Header"/>
      <w:jc w:val="right"/>
      <w:rPr>
        <w:rStyle w:val="normaltextrun"/>
        <w:rFonts w:ascii="Times New Roman" w:hAnsi="Times New Roman" w:eastAsia="Times New Roman" w:cs="Times New Roman"/>
        <w:color w:val="000000" w:themeColor="text1"/>
        <w:sz w:val="20"/>
        <w:szCs w:val="20"/>
      </w:rPr>
    </w:pPr>
  </w:p>
  <w:p w:rsidR="5D7B8E48" w:rsidP="5D7B8E48" w:rsidRDefault="5D7B8E48" w14:paraId="2E35FBA3" w14:textId="60512B5F">
    <w:pPr>
      <w:pStyle w:val="Header"/>
      <w:jc w:val="right"/>
      <w:rPr>
        <w:rStyle w:val="normaltextrun"/>
        <w:rFonts w:ascii="Times New Roman" w:hAnsi="Times New Roman" w:eastAsia="Times New Roman" w:cs="Times New Roman"/>
        <w:color w:val="000000" w:themeColor="text1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9B4AB"/>
    <w:rsid w:val="00003B02"/>
    <w:rsid w:val="000326B4"/>
    <w:rsid w:val="000426A8"/>
    <w:rsid w:val="000B71AD"/>
    <w:rsid w:val="000C0BEE"/>
    <w:rsid w:val="000C1722"/>
    <w:rsid w:val="000C29D8"/>
    <w:rsid w:val="000D3494"/>
    <w:rsid w:val="000E778E"/>
    <w:rsid w:val="00136C17"/>
    <w:rsid w:val="001432DF"/>
    <w:rsid w:val="001610DF"/>
    <w:rsid w:val="001965A2"/>
    <w:rsid w:val="001C5E22"/>
    <w:rsid w:val="00221B8F"/>
    <w:rsid w:val="00227A08"/>
    <w:rsid w:val="00260D01"/>
    <w:rsid w:val="00282192"/>
    <w:rsid w:val="002D2FCC"/>
    <w:rsid w:val="002E542A"/>
    <w:rsid w:val="002E7D27"/>
    <w:rsid w:val="002F9BEB"/>
    <w:rsid w:val="003337ED"/>
    <w:rsid w:val="00337B68"/>
    <w:rsid w:val="00366170"/>
    <w:rsid w:val="0037091D"/>
    <w:rsid w:val="00373B9D"/>
    <w:rsid w:val="00391296"/>
    <w:rsid w:val="00484568"/>
    <w:rsid w:val="0048C448"/>
    <w:rsid w:val="004A3954"/>
    <w:rsid w:val="004E16A9"/>
    <w:rsid w:val="004F09B2"/>
    <w:rsid w:val="004F0FA6"/>
    <w:rsid w:val="00520471"/>
    <w:rsid w:val="005526B3"/>
    <w:rsid w:val="00590D95"/>
    <w:rsid w:val="005B5DD4"/>
    <w:rsid w:val="005F6A2A"/>
    <w:rsid w:val="0060226C"/>
    <w:rsid w:val="00630013"/>
    <w:rsid w:val="006C997E"/>
    <w:rsid w:val="00702036"/>
    <w:rsid w:val="00705A8E"/>
    <w:rsid w:val="007153A4"/>
    <w:rsid w:val="0078417F"/>
    <w:rsid w:val="007A706B"/>
    <w:rsid w:val="007B4607"/>
    <w:rsid w:val="007C35A1"/>
    <w:rsid w:val="007E4446"/>
    <w:rsid w:val="007F5B17"/>
    <w:rsid w:val="0083071A"/>
    <w:rsid w:val="00836D96"/>
    <w:rsid w:val="00854BD4"/>
    <w:rsid w:val="008A5EC1"/>
    <w:rsid w:val="008A66F7"/>
    <w:rsid w:val="008E7EBC"/>
    <w:rsid w:val="00950778"/>
    <w:rsid w:val="0096087E"/>
    <w:rsid w:val="00962545"/>
    <w:rsid w:val="0096770A"/>
    <w:rsid w:val="009B05DA"/>
    <w:rsid w:val="009E5A81"/>
    <w:rsid w:val="00A040CD"/>
    <w:rsid w:val="00A07065"/>
    <w:rsid w:val="00A206CD"/>
    <w:rsid w:val="00A275D2"/>
    <w:rsid w:val="00A34B07"/>
    <w:rsid w:val="00A4138E"/>
    <w:rsid w:val="00A44AAE"/>
    <w:rsid w:val="00A51BB9"/>
    <w:rsid w:val="00A5414A"/>
    <w:rsid w:val="00A70662"/>
    <w:rsid w:val="00A8283C"/>
    <w:rsid w:val="00A9214B"/>
    <w:rsid w:val="00AA2C21"/>
    <w:rsid w:val="00AC3C96"/>
    <w:rsid w:val="00AE5DE1"/>
    <w:rsid w:val="00B35E65"/>
    <w:rsid w:val="00BD5ED5"/>
    <w:rsid w:val="00BE3E2E"/>
    <w:rsid w:val="00C53F3C"/>
    <w:rsid w:val="00C62403"/>
    <w:rsid w:val="00C755D9"/>
    <w:rsid w:val="00D31012"/>
    <w:rsid w:val="00D35159"/>
    <w:rsid w:val="00D5D4E8"/>
    <w:rsid w:val="00D71F69"/>
    <w:rsid w:val="00D77FF9"/>
    <w:rsid w:val="00D837B4"/>
    <w:rsid w:val="00DC2DBE"/>
    <w:rsid w:val="00E07CA4"/>
    <w:rsid w:val="00E53AB8"/>
    <w:rsid w:val="00E8674C"/>
    <w:rsid w:val="00EC0C92"/>
    <w:rsid w:val="00EC4260"/>
    <w:rsid w:val="00EC5A61"/>
    <w:rsid w:val="00ED7116"/>
    <w:rsid w:val="00F07F1E"/>
    <w:rsid w:val="00F1673F"/>
    <w:rsid w:val="00F31993"/>
    <w:rsid w:val="00F36617"/>
    <w:rsid w:val="00F77DFD"/>
    <w:rsid w:val="00F80F7F"/>
    <w:rsid w:val="00F8207C"/>
    <w:rsid w:val="00F86A25"/>
    <w:rsid w:val="00F92EFE"/>
    <w:rsid w:val="00FA325A"/>
    <w:rsid w:val="00FA47E1"/>
    <w:rsid w:val="00FB4F56"/>
    <w:rsid w:val="00FE08EC"/>
    <w:rsid w:val="01BC8FB1"/>
    <w:rsid w:val="02325B49"/>
    <w:rsid w:val="02880967"/>
    <w:rsid w:val="02F84B18"/>
    <w:rsid w:val="03099594"/>
    <w:rsid w:val="0377F9E4"/>
    <w:rsid w:val="039E138D"/>
    <w:rsid w:val="03D80872"/>
    <w:rsid w:val="03FAA28A"/>
    <w:rsid w:val="04785D2C"/>
    <w:rsid w:val="04F4E06C"/>
    <w:rsid w:val="055AB83C"/>
    <w:rsid w:val="0605290C"/>
    <w:rsid w:val="07124B48"/>
    <w:rsid w:val="07881EB1"/>
    <w:rsid w:val="07CA66CE"/>
    <w:rsid w:val="083AADD0"/>
    <w:rsid w:val="0899E664"/>
    <w:rsid w:val="09106048"/>
    <w:rsid w:val="09B1FA66"/>
    <w:rsid w:val="09D67E31"/>
    <w:rsid w:val="09F3E91C"/>
    <w:rsid w:val="0A3A4600"/>
    <w:rsid w:val="0A5F3569"/>
    <w:rsid w:val="0A62B0F6"/>
    <w:rsid w:val="0A84EB3D"/>
    <w:rsid w:val="0AD731F6"/>
    <w:rsid w:val="0B567F52"/>
    <w:rsid w:val="0B7A3C18"/>
    <w:rsid w:val="0BB34318"/>
    <w:rsid w:val="0C1E8DF3"/>
    <w:rsid w:val="0CBAC5A9"/>
    <w:rsid w:val="0D176E8B"/>
    <w:rsid w:val="0DCD4387"/>
    <w:rsid w:val="0E5FDBCB"/>
    <w:rsid w:val="0EA76EDE"/>
    <w:rsid w:val="0F05A950"/>
    <w:rsid w:val="1141702E"/>
    <w:rsid w:val="11CD40A2"/>
    <w:rsid w:val="121CBD95"/>
    <w:rsid w:val="1338E807"/>
    <w:rsid w:val="13FAD8DB"/>
    <w:rsid w:val="1487A0E7"/>
    <w:rsid w:val="148C93FF"/>
    <w:rsid w:val="14B20538"/>
    <w:rsid w:val="14D2747C"/>
    <w:rsid w:val="16BCEEBF"/>
    <w:rsid w:val="1768D4AB"/>
    <w:rsid w:val="17A2471F"/>
    <w:rsid w:val="196015BA"/>
    <w:rsid w:val="19C81B63"/>
    <w:rsid w:val="1A884D7B"/>
    <w:rsid w:val="1A9F6E9C"/>
    <w:rsid w:val="1B5F7D39"/>
    <w:rsid w:val="1BFD8488"/>
    <w:rsid w:val="1C0E4F7E"/>
    <w:rsid w:val="1C169ECE"/>
    <w:rsid w:val="1C87414B"/>
    <w:rsid w:val="1C937E4B"/>
    <w:rsid w:val="1CBFD127"/>
    <w:rsid w:val="1D356596"/>
    <w:rsid w:val="1DD424B8"/>
    <w:rsid w:val="1E168D27"/>
    <w:rsid w:val="1EB0A8D7"/>
    <w:rsid w:val="1EB24C1E"/>
    <w:rsid w:val="1F67AF45"/>
    <w:rsid w:val="20A8D40D"/>
    <w:rsid w:val="21E95568"/>
    <w:rsid w:val="23198A4C"/>
    <w:rsid w:val="247AFC0B"/>
    <w:rsid w:val="24C84DAD"/>
    <w:rsid w:val="259187A4"/>
    <w:rsid w:val="25A2C6C9"/>
    <w:rsid w:val="25C9506E"/>
    <w:rsid w:val="2641F465"/>
    <w:rsid w:val="269BBAA6"/>
    <w:rsid w:val="27250809"/>
    <w:rsid w:val="27508AED"/>
    <w:rsid w:val="27D48A2D"/>
    <w:rsid w:val="2828DBFD"/>
    <w:rsid w:val="2915B1A4"/>
    <w:rsid w:val="29A0C88E"/>
    <w:rsid w:val="29FF081A"/>
    <w:rsid w:val="2A20CD57"/>
    <w:rsid w:val="2A5B34FF"/>
    <w:rsid w:val="2AD70E11"/>
    <w:rsid w:val="2C327460"/>
    <w:rsid w:val="2D8763D9"/>
    <w:rsid w:val="2DB5C66D"/>
    <w:rsid w:val="2E3652FE"/>
    <w:rsid w:val="2F352024"/>
    <w:rsid w:val="2FAB29DA"/>
    <w:rsid w:val="3009386D"/>
    <w:rsid w:val="303FC48F"/>
    <w:rsid w:val="308239DE"/>
    <w:rsid w:val="30A6D958"/>
    <w:rsid w:val="311F598E"/>
    <w:rsid w:val="31548F65"/>
    <w:rsid w:val="31D54AF2"/>
    <w:rsid w:val="32F28693"/>
    <w:rsid w:val="33271A63"/>
    <w:rsid w:val="33F7A5C8"/>
    <w:rsid w:val="341D593C"/>
    <w:rsid w:val="348C3027"/>
    <w:rsid w:val="34BC0A08"/>
    <w:rsid w:val="34C4619C"/>
    <w:rsid w:val="350C7FF9"/>
    <w:rsid w:val="361629E6"/>
    <w:rsid w:val="368AFE0E"/>
    <w:rsid w:val="3787E120"/>
    <w:rsid w:val="378B399B"/>
    <w:rsid w:val="38070B4D"/>
    <w:rsid w:val="3845D818"/>
    <w:rsid w:val="38AC8E68"/>
    <w:rsid w:val="38DC83CF"/>
    <w:rsid w:val="3921B275"/>
    <w:rsid w:val="39234836"/>
    <w:rsid w:val="39BED9DE"/>
    <w:rsid w:val="39F4305F"/>
    <w:rsid w:val="3A878AAB"/>
    <w:rsid w:val="3A91E70E"/>
    <w:rsid w:val="3BBB925E"/>
    <w:rsid w:val="3BC9AEF8"/>
    <w:rsid w:val="3BD00793"/>
    <w:rsid w:val="3CDE0930"/>
    <w:rsid w:val="3D4A5931"/>
    <w:rsid w:val="3D96D437"/>
    <w:rsid w:val="3DC1BF9C"/>
    <w:rsid w:val="3DD7E02F"/>
    <w:rsid w:val="3E6DD7E4"/>
    <w:rsid w:val="3F35B24A"/>
    <w:rsid w:val="4056DE1D"/>
    <w:rsid w:val="4114BD29"/>
    <w:rsid w:val="41C4FC94"/>
    <w:rsid w:val="4219BC2C"/>
    <w:rsid w:val="42F548B9"/>
    <w:rsid w:val="431580C3"/>
    <w:rsid w:val="4383FBF4"/>
    <w:rsid w:val="43F48B1E"/>
    <w:rsid w:val="43F82CE3"/>
    <w:rsid w:val="4402D93B"/>
    <w:rsid w:val="445B9795"/>
    <w:rsid w:val="4491C96F"/>
    <w:rsid w:val="453B6B6F"/>
    <w:rsid w:val="457B0422"/>
    <w:rsid w:val="458A0D7D"/>
    <w:rsid w:val="45CBB660"/>
    <w:rsid w:val="45D9B572"/>
    <w:rsid w:val="45F767F6"/>
    <w:rsid w:val="46528FF7"/>
    <w:rsid w:val="47291778"/>
    <w:rsid w:val="483D23D4"/>
    <w:rsid w:val="4902EE7D"/>
    <w:rsid w:val="49484D43"/>
    <w:rsid w:val="4A17E352"/>
    <w:rsid w:val="4A85372E"/>
    <w:rsid w:val="4AB43279"/>
    <w:rsid w:val="4BA165E5"/>
    <w:rsid w:val="4BF41D91"/>
    <w:rsid w:val="4C58C112"/>
    <w:rsid w:val="4D2D2321"/>
    <w:rsid w:val="4D569942"/>
    <w:rsid w:val="4DB6AEAE"/>
    <w:rsid w:val="4FC0330A"/>
    <w:rsid w:val="503C7AD3"/>
    <w:rsid w:val="5043A052"/>
    <w:rsid w:val="50521CB3"/>
    <w:rsid w:val="5068DC5C"/>
    <w:rsid w:val="50FD2D72"/>
    <w:rsid w:val="515A49EA"/>
    <w:rsid w:val="517F9845"/>
    <w:rsid w:val="51B36421"/>
    <w:rsid w:val="5283C38C"/>
    <w:rsid w:val="53823591"/>
    <w:rsid w:val="54612330"/>
    <w:rsid w:val="5499CADB"/>
    <w:rsid w:val="5537BA71"/>
    <w:rsid w:val="555FF3ED"/>
    <w:rsid w:val="55CB1F63"/>
    <w:rsid w:val="56097A09"/>
    <w:rsid w:val="5631D26E"/>
    <w:rsid w:val="57091FB3"/>
    <w:rsid w:val="5736D038"/>
    <w:rsid w:val="5814A516"/>
    <w:rsid w:val="58879C64"/>
    <w:rsid w:val="58B9783C"/>
    <w:rsid w:val="590B7DE6"/>
    <w:rsid w:val="5A4A75FA"/>
    <w:rsid w:val="5A5AD843"/>
    <w:rsid w:val="5A6E70FA"/>
    <w:rsid w:val="5B11C333"/>
    <w:rsid w:val="5CBB7258"/>
    <w:rsid w:val="5CF65881"/>
    <w:rsid w:val="5D0BA953"/>
    <w:rsid w:val="5D7B8E48"/>
    <w:rsid w:val="5D8844CB"/>
    <w:rsid w:val="5DB8FD53"/>
    <w:rsid w:val="5DD65EC6"/>
    <w:rsid w:val="5DF03CD7"/>
    <w:rsid w:val="5DF244C5"/>
    <w:rsid w:val="5DF70958"/>
    <w:rsid w:val="5E35BBCE"/>
    <w:rsid w:val="5EE04541"/>
    <w:rsid w:val="5F0A2242"/>
    <w:rsid w:val="5F28B9C0"/>
    <w:rsid w:val="60371EB3"/>
    <w:rsid w:val="60997EB4"/>
    <w:rsid w:val="60DDB27E"/>
    <w:rsid w:val="61A74ECA"/>
    <w:rsid w:val="61DA7BFF"/>
    <w:rsid w:val="61F33AAE"/>
    <w:rsid w:val="61FE63ED"/>
    <w:rsid w:val="62618C6B"/>
    <w:rsid w:val="62FAF047"/>
    <w:rsid w:val="64FCE237"/>
    <w:rsid w:val="651F92B5"/>
    <w:rsid w:val="654C8ED8"/>
    <w:rsid w:val="65BDBF0C"/>
    <w:rsid w:val="660FF342"/>
    <w:rsid w:val="663652EA"/>
    <w:rsid w:val="666EB3A3"/>
    <w:rsid w:val="66BF23ED"/>
    <w:rsid w:val="66E04505"/>
    <w:rsid w:val="66FC31A2"/>
    <w:rsid w:val="6743699B"/>
    <w:rsid w:val="67B9FDCA"/>
    <w:rsid w:val="67E99A2A"/>
    <w:rsid w:val="683B11A7"/>
    <w:rsid w:val="6879649F"/>
    <w:rsid w:val="688D8176"/>
    <w:rsid w:val="688DF128"/>
    <w:rsid w:val="68E78D60"/>
    <w:rsid w:val="6915A620"/>
    <w:rsid w:val="6944FAA2"/>
    <w:rsid w:val="6A0CEFC6"/>
    <w:rsid w:val="6A7B2D7F"/>
    <w:rsid w:val="6A8C9B27"/>
    <w:rsid w:val="6AA22704"/>
    <w:rsid w:val="6ADC8C55"/>
    <w:rsid w:val="6ADEDA40"/>
    <w:rsid w:val="6B445443"/>
    <w:rsid w:val="6B4606FD"/>
    <w:rsid w:val="6B492D6D"/>
    <w:rsid w:val="6B766CA2"/>
    <w:rsid w:val="6BE5AF01"/>
    <w:rsid w:val="6CE1D75E"/>
    <w:rsid w:val="6CF9B4AB"/>
    <w:rsid w:val="6D4E017E"/>
    <w:rsid w:val="6E0C2641"/>
    <w:rsid w:val="6E476B31"/>
    <w:rsid w:val="6E96D01C"/>
    <w:rsid w:val="706D0676"/>
    <w:rsid w:val="717E747B"/>
    <w:rsid w:val="72C53856"/>
    <w:rsid w:val="72F70C4B"/>
    <w:rsid w:val="72F8857B"/>
    <w:rsid w:val="73031909"/>
    <w:rsid w:val="7346708F"/>
    <w:rsid w:val="735118E2"/>
    <w:rsid w:val="7384B4BA"/>
    <w:rsid w:val="73F411E8"/>
    <w:rsid w:val="744C72F9"/>
    <w:rsid w:val="74569B80"/>
    <w:rsid w:val="7456DFD4"/>
    <w:rsid w:val="7458F30B"/>
    <w:rsid w:val="751FB781"/>
    <w:rsid w:val="75A963D9"/>
    <w:rsid w:val="75C73CFD"/>
    <w:rsid w:val="75F7C72C"/>
    <w:rsid w:val="761AD082"/>
    <w:rsid w:val="764F55E8"/>
    <w:rsid w:val="76D39CDA"/>
    <w:rsid w:val="76E02131"/>
    <w:rsid w:val="770041DB"/>
    <w:rsid w:val="774042A6"/>
    <w:rsid w:val="77851CEE"/>
    <w:rsid w:val="77ECF002"/>
    <w:rsid w:val="77FE829F"/>
    <w:rsid w:val="7886E676"/>
    <w:rsid w:val="7898F3FD"/>
    <w:rsid w:val="789F0374"/>
    <w:rsid w:val="78A99773"/>
    <w:rsid w:val="78B2DBC9"/>
    <w:rsid w:val="79212642"/>
    <w:rsid w:val="79416843"/>
    <w:rsid w:val="79E34F8E"/>
    <w:rsid w:val="79FFCB7F"/>
    <w:rsid w:val="7A1C76EE"/>
    <w:rsid w:val="7ABCBDB0"/>
    <w:rsid w:val="7B4E9819"/>
    <w:rsid w:val="7B691166"/>
    <w:rsid w:val="7B896A8B"/>
    <w:rsid w:val="7B9704FD"/>
    <w:rsid w:val="7BAF227A"/>
    <w:rsid w:val="7BC680D7"/>
    <w:rsid w:val="7BD4BA3D"/>
    <w:rsid w:val="7BD9B26B"/>
    <w:rsid w:val="7BF6C0BD"/>
    <w:rsid w:val="7C068D30"/>
    <w:rsid w:val="7C16DBA4"/>
    <w:rsid w:val="7D367DF9"/>
    <w:rsid w:val="7D86DED9"/>
    <w:rsid w:val="7E9BB90F"/>
    <w:rsid w:val="7F313C76"/>
    <w:rsid w:val="7F5BDAC1"/>
    <w:rsid w:val="7F8E3CCC"/>
    <w:rsid w:val="7FB4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9B4AB"/>
  <w15:chartTrackingRefBased/>
  <w15:docId w15:val="{0D21DA23-B762-4235-AE70-7CD8C5F6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1487A0E7"/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ca7266-9c45-4c28-b2e1-e29cad809a89" xsi:nil="true"/>
    <lcf76f155ced4ddcb4097134ff3c332f xmlns="1a7a1cd7-a88f-4185-b032-a256bc37e242">
      <Terms xmlns="http://schemas.microsoft.com/office/infopath/2007/PartnerControls"/>
    </lcf76f155ced4ddcb4097134ff3c332f>
    <SharedWithUsers xmlns="daca7266-9c45-4c28-b2e1-e29cad809a89">
      <UserInfo>
        <DisplayName>Martinez, Lori</DisplayName>
        <AccountId>2652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2BBDC17E038488BDA288AC6D22403" ma:contentTypeVersion="19" ma:contentTypeDescription="Create a new document." ma:contentTypeScope="" ma:versionID="fd0b0791727e2396ed5a08137b9049ce">
  <xsd:schema xmlns:xsd="http://www.w3.org/2001/XMLSchema" xmlns:xs="http://www.w3.org/2001/XMLSchema" xmlns:p="http://schemas.microsoft.com/office/2006/metadata/properties" xmlns:ns2="daca7266-9c45-4c28-b2e1-e29cad809a89" xmlns:ns3="1a7a1cd7-a88f-4185-b032-a256bc37e242" targetNamespace="http://schemas.microsoft.com/office/2006/metadata/properties" ma:root="true" ma:fieldsID="20900cc8187fe791bc67e1b034230f09" ns2:_="" ns3:_="">
    <xsd:import namespace="daca7266-9c45-4c28-b2e1-e29cad809a89"/>
    <xsd:import namespace="1a7a1cd7-a88f-4185-b032-a256bc37e2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a7266-9c45-4c28-b2e1-e29cad809a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6be303e-ac1e-4417-ab8f-2eceeccd88eb}" ma:internalName="TaxCatchAll" ma:showField="CatchAllData" ma:web="daca7266-9c45-4c28-b2e1-e29cad809a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a1cd7-a88f-4185-b032-a256bc37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6963a87-7139-4f63-9b27-46f0e2e18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5875F9-B5B2-49E3-A68C-A381E40B63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550C67-3F1B-49ED-BD94-B809F7B9AE08}"/>
</file>

<file path=customXml/itemProps3.xml><?xml version="1.0" encoding="utf-8"?>
<ds:datastoreItem xmlns:ds="http://schemas.openxmlformats.org/officeDocument/2006/customXml" ds:itemID="{09DCD075-65B9-4377-A946-47EA2CB0BF5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Breck, Katie</dc:creator>
  <keywords/>
  <dc:description/>
  <lastModifiedBy>Abdikadir, Ambia</lastModifiedBy>
  <revision>12</revision>
  <dcterms:created xsi:type="dcterms:W3CDTF">2021-10-11T17:01:00.0000000Z</dcterms:created>
  <dcterms:modified xsi:type="dcterms:W3CDTF">2025-09-26T20:27:28.3663010Z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0x010100EA62BBDC17E038488BDA288AC6D22403</vt:lpwstr>
  </property>
  <property fmtid="{D5CDD505-2E9C-101B-9397-08002B2CF9AE}" pid="3" name="MediaServiceImageTags">
    <vt:lpwstr/>
  </property>
</Properties>
</file>