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8E38" w14:textId="4F6B66AC" w:rsidR="00C43526" w:rsidRDefault="00AE0706">
      <w:r>
        <w:t>Lawn Tracker:</w:t>
      </w:r>
    </w:p>
    <w:p w14:paraId="72BF009E" w14:textId="77777777" w:rsidR="00AE0706" w:rsidRDefault="00AE0706"/>
    <w:p w14:paraId="000B2D83" w14:textId="12B93BE8" w:rsidR="00AE0706" w:rsidRDefault="00AE0706">
      <w:r>
        <w:t>This is an app designed for my friends business to help him track lawn care service. The intent is that he can build a workday with yards and then this will track what was done each day. The running tally will help to determine what yards need done on any subsequent day as well.</w:t>
      </w:r>
    </w:p>
    <w:p w14:paraId="6776C28A" w14:textId="5A307972" w:rsidR="00C515C9" w:rsidRDefault="00C515C9">
      <w:r>
        <w:t>There are 3 main pages. Workdays which is under the homepage/business name page. Employee List and Yard List. If a user is logged in then they can access the additional option to add days, employees or yards on each of the respective pages.</w:t>
      </w:r>
    </w:p>
    <w:p w14:paraId="4A43FBB6" w14:textId="7A8F72FA" w:rsidR="00C515C9" w:rsidRDefault="00C515C9">
      <w:r>
        <w:t>Login credentials are as follows:</w:t>
      </w:r>
    </w:p>
    <w:p w14:paraId="266D9C3E" w14:textId="79E81D0E" w:rsidR="00C515C9" w:rsidRDefault="00C515C9">
      <w:r>
        <w:t>Username: user1</w:t>
      </w:r>
    </w:p>
    <w:p w14:paraId="616E0B2F" w14:textId="77F5ED85" w:rsidR="00C515C9" w:rsidRDefault="00C515C9">
      <w:r>
        <w:t>Password: sdev220!</w:t>
      </w:r>
    </w:p>
    <w:p w14:paraId="03B3C840" w14:textId="48BADBF1" w:rsidR="00AE0706" w:rsidRDefault="00AE0706">
      <w:r>
        <w:t>I built this all in Django. This is a very fun and interesting project. It has me interested in pursuing more use cases for Django in my personal needs as well as for my work.</w:t>
      </w:r>
    </w:p>
    <w:sectPr w:rsidR="00AE0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706"/>
    <w:rsid w:val="00063BEC"/>
    <w:rsid w:val="00221B2B"/>
    <w:rsid w:val="00521D1A"/>
    <w:rsid w:val="00784EC7"/>
    <w:rsid w:val="00971010"/>
    <w:rsid w:val="00AE0706"/>
    <w:rsid w:val="00C43526"/>
    <w:rsid w:val="00C515C9"/>
    <w:rsid w:val="00FE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4D1E7"/>
  <w15:chartTrackingRefBased/>
  <w15:docId w15:val="{1BD0691B-8838-4686-8088-9FBD97E69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</dc:creator>
  <cp:keywords/>
  <dc:description/>
  <cp:lastModifiedBy>Jacob</cp:lastModifiedBy>
  <cp:revision>2</cp:revision>
  <dcterms:created xsi:type="dcterms:W3CDTF">2025-12-18T18:45:00Z</dcterms:created>
  <dcterms:modified xsi:type="dcterms:W3CDTF">2025-12-18T18:53:00Z</dcterms:modified>
</cp:coreProperties>
</file>