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C7264" w14:textId="20C86488" w:rsidR="00C43526" w:rsidRDefault="008C4713">
      <w:r>
        <w:t xml:space="preserve">Client: </w:t>
      </w:r>
      <w:r w:rsidR="003D6E2B">
        <w:t>Lush Landscapes</w:t>
      </w:r>
    </w:p>
    <w:p w14:paraId="65E2CB56" w14:textId="37527187" w:rsidR="008C4713" w:rsidRDefault="008C4713">
      <w:r>
        <w:t>Scope:</w:t>
      </w:r>
      <w:r w:rsidR="003D6E2B">
        <w:t xml:space="preserve"> track jobs progress for small business lawn care company</w:t>
      </w:r>
    </w:p>
    <w:p w14:paraId="0C964779" w14:textId="5F067DD1" w:rsidR="008C4713" w:rsidRDefault="008C4713">
      <w:r>
        <w:t xml:space="preserve">Purpose: </w:t>
      </w:r>
      <w:r w:rsidR="003D6E2B">
        <w:t>Allow for better tracking of work progress and payment. Create central hub to monitor progress of worksites and allow for easy addition of future clients</w:t>
      </w:r>
    </w:p>
    <w:p w14:paraId="5E29F8E6" w14:textId="079B002A" w:rsidR="008C4713" w:rsidRDefault="008C4713">
      <w:r>
        <w:t>Tools: Python, SQLite</w:t>
      </w:r>
    </w:p>
    <w:p w14:paraId="238A0D73" w14:textId="1321A959" w:rsidR="005B585C" w:rsidRDefault="005B585C">
      <w:r>
        <w:t xml:space="preserve">Github: </w:t>
      </w:r>
      <w:hyperlink r:id="rId4" w:history="1">
        <w:r w:rsidRPr="006A2EE8">
          <w:rPr>
            <w:rStyle w:val="Hyperlink"/>
          </w:rPr>
          <w:t>https://github.com/JacobS-ivytech/SDEV220final</w:t>
        </w:r>
      </w:hyperlink>
    </w:p>
    <w:p w14:paraId="00D25744" w14:textId="3501712C" w:rsidR="005B585C" w:rsidRDefault="00B76143">
      <w:r>
        <w:rPr>
          <w:noProof/>
        </w:rPr>
        <w:drawing>
          <wp:inline distT="0" distB="0" distL="0" distR="0" wp14:anchorId="135F7B28" wp14:editId="2AAE9308">
            <wp:extent cx="5943600" cy="4939665"/>
            <wp:effectExtent l="0" t="0" r="0" b="0"/>
            <wp:docPr id="351192152" name="Picture 1" descr="A diagram of a work d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192152" name="Picture 1" descr="A diagram of a work day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5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713"/>
    <w:rsid w:val="00063BEC"/>
    <w:rsid w:val="00221B2B"/>
    <w:rsid w:val="00303F16"/>
    <w:rsid w:val="003D6E2B"/>
    <w:rsid w:val="005B3440"/>
    <w:rsid w:val="005B585C"/>
    <w:rsid w:val="006F26D4"/>
    <w:rsid w:val="00784EC7"/>
    <w:rsid w:val="008A7C8A"/>
    <w:rsid w:val="008C4713"/>
    <w:rsid w:val="00971010"/>
    <w:rsid w:val="00B76143"/>
    <w:rsid w:val="00C405A0"/>
    <w:rsid w:val="00C43526"/>
    <w:rsid w:val="00FE5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47CCA"/>
  <w15:chartTrackingRefBased/>
  <w15:docId w15:val="{208D1F27-C05D-4606-B309-D93B50F46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7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7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7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7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7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7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7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7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7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7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7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58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5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JacobS-ivytech/SDEV220f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Thomas Strauch</dc:creator>
  <cp:keywords/>
  <dc:description/>
  <cp:lastModifiedBy>Jacob</cp:lastModifiedBy>
  <cp:revision>5</cp:revision>
  <dcterms:created xsi:type="dcterms:W3CDTF">2025-11-13T02:19:00Z</dcterms:created>
  <dcterms:modified xsi:type="dcterms:W3CDTF">2025-11-13T03:18:00Z</dcterms:modified>
</cp:coreProperties>
</file>