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C7264" w14:textId="356770FE" w:rsidR="00C43526" w:rsidRDefault="008C4713">
      <w:r>
        <w:t>Client: Strauch Private Library</w:t>
      </w:r>
    </w:p>
    <w:p w14:paraId="65E2CB56" w14:textId="1C686421" w:rsidR="008C4713" w:rsidRDefault="008C4713">
      <w:r>
        <w:t xml:space="preserve">Scope: allow entry of books with descriptive identifiers. Include separate </w:t>
      </w:r>
      <w:proofErr w:type="gramStart"/>
      <w:r>
        <w:t>category</w:t>
      </w:r>
      <w:proofErr w:type="gramEnd"/>
      <w:r>
        <w:t xml:space="preserve"> for books to be added.</w:t>
      </w:r>
    </w:p>
    <w:p w14:paraId="0C964779" w14:textId="3D5784A8" w:rsidR="008C4713" w:rsidRDefault="008C4713">
      <w:r>
        <w:t>Purpose: Allow for any easily accessible archive of all books on hand to allow for accurate tracking of lent books and to prevent duplicate copies being purchased</w:t>
      </w:r>
    </w:p>
    <w:p w14:paraId="5E29F8E6" w14:textId="079B002A" w:rsidR="008C4713" w:rsidRDefault="008C4713">
      <w:r>
        <w:t>Tools: Python, SQLite</w:t>
      </w:r>
    </w:p>
    <w:p w14:paraId="238A0D73" w14:textId="1321A959" w:rsidR="005B585C" w:rsidRDefault="005B585C">
      <w:proofErr w:type="spellStart"/>
      <w:r>
        <w:t>Github</w:t>
      </w:r>
      <w:proofErr w:type="spellEnd"/>
      <w:r>
        <w:t xml:space="preserve">: </w:t>
      </w:r>
      <w:hyperlink r:id="rId4" w:history="1">
        <w:r w:rsidRPr="006A2EE8">
          <w:rPr>
            <w:rStyle w:val="Hyperlink"/>
          </w:rPr>
          <w:t>https://github.com/JacobS-ivytech/SDEV220final</w:t>
        </w:r>
      </w:hyperlink>
    </w:p>
    <w:p w14:paraId="00D25744" w14:textId="77777777" w:rsidR="005B585C" w:rsidRDefault="005B585C"/>
    <w:sectPr w:rsidR="005B58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713"/>
    <w:rsid w:val="00063BEC"/>
    <w:rsid w:val="00221B2B"/>
    <w:rsid w:val="005B585C"/>
    <w:rsid w:val="00784EC7"/>
    <w:rsid w:val="008A7C8A"/>
    <w:rsid w:val="008C4713"/>
    <w:rsid w:val="00971010"/>
    <w:rsid w:val="00C43526"/>
    <w:rsid w:val="00FE5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47CCA"/>
  <w15:chartTrackingRefBased/>
  <w15:docId w15:val="{208D1F27-C05D-4606-B309-D93B50F46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7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7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7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7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7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7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7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7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7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7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7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7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7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7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7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7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7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7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7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7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7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7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7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7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7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7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7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7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7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58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58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JacobS-ivytech/SDEV220fi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65</Words>
  <Characters>376</Characters>
  <Application>Microsoft Office Word</Application>
  <DocSecurity>0</DocSecurity>
  <Lines>3</Lines>
  <Paragraphs>1</Paragraphs>
  <ScaleCrop>false</ScaleCrop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Thomas Strauch</dc:creator>
  <cp:keywords/>
  <dc:description/>
  <cp:lastModifiedBy>Jacob</cp:lastModifiedBy>
  <cp:revision>2</cp:revision>
  <dcterms:created xsi:type="dcterms:W3CDTF">2025-11-13T02:19:00Z</dcterms:created>
  <dcterms:modified xsi:type="dcterms:W3CDTF">2025-11-13T02:28:00Z</dcterms:modified>
</cp:coreProperties>
</file>