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74F5" w14:textId="2EAB91D8" w:rsidR="000A41DF" w:rsidRDefault="000A41DF" w:rsidP="000A41DF">
      <w:pPr>
        <w:pStyle w:val="ListParagraph"/>
        <w:numPr>
          <w:ilvl w:val="0"/>
          <w:numId w:val="1"/>
        </w:numPr>
      </w:pPr>
      <w:r>
        <w:t>Incorrect login information</w:t>
      </w:r>
    </w:p>
    <w:p w14:paraId="2AACA682" w14:textId="5999E9D3" w:rsidR="00CB6139" w:rsidRDefault="00CB6139" w:rsidP="00CB6139">
      <w:pPr>
        <w:pStyle w:val="ListParagraph"/>
        <w:numPr>
          <w:ilvl w:val="1"/>
          <w:numId w:val="1"/>
        </w:numPr>
      </w:pPr>
      <w:r>
        <w:t>Bad username</w:t>
      </w:r>
    </w:p>
    <w:p w14:paraId="60D79004" w14:textId="0F82848E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1D23F98E" wp14:editId="4EA9A233">
            <wp:extent cx="3784908" cy="2004060"/>
            <wp:effectExtent l="0" t="0" r="6350" b="0"/>
            <wp:docPr id="17313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094" name="Picture 1731300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06" cy="20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8A44" w14:textId="23267FE2" w:rsidR="00CB6139" w:rsidRDefault="00CB6139" w:rsidP="00CB6139">
      <w:pPr>
        <w:pStyle w:val="ListParagraph"/>
        <w:numPr>
          <w:ilvl w:val="1"/>
          <w:numId w:val="1"/>
        </w:numPr>
      </w:pPr>
      <w:r>
        <w:t>Bad password</w:t>
      </w:r>
    </w:p>
    <w:p w14:paraId="5DA8762D" w14:textId="164940EF" w:rsidR="003B7D62" w:rsidRDefault="003B7D62" w:rsidP="003B7D62">
      <w:pPr>
        <w:pStyle w:val="ListParagraph"/>
        <w:ind w:left="1440"/>
      </w:pPr>
      <w:r>
        <w:t>A notification pops up if either the email or password doesn’t match one in the system</w:t>
      </w:r>
    </w:p>
    <w:p w14:paraId="048B8695" w14:textId="4ADC67B7" w:rsidR="000A41DF" w:rsidRDefault="000A41DF" w:rsidP="000A41DF">
      <w:pPr>
        <w:pStyle w:val="ListParagraph"/>
        <w:numPr>
          <w:ilvl w:val="0"/>
          <w:numId w:val="1"/>
        </w:numPr>
      </w:pPr>
      <w:r>
        <w:t xml:space="preserve">New employee </w:t>
      </w:r>
      <w:r w:rsidR="00882808">
        <w:t>missing</w:t>
      </w:r>
      <w:r>
        <w:t xml:space="preserve"> input</w:t>
      </w:r>
    </w:p>
    <w:p w14:paraId="24773C88" w14:textId="0F3D3819" w:rsidR="00882808" w:rsidRDefault="000A41DF" w:rsidP="000253D6">
      <w:pPr>
        <w:pStyle w:val="ListParagraph"/>
        <w:numPr>
          <w:ilvl w:val="1"/>
          <w:numId w:val="1"/>
        </w:numPr>
      </w:pPr>
      <w:r>
        <w:t>Missing first name</w:t>
      </w:r>
    </w:p>
    <w:p w14:paraId="03194F64" w14:textId="1E18D984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3A5D5261" wp14:editId="2C3A1C4A">
            <wp:extent cx="4614360" cy="2314575"/>
            <wp:effectExtent l="0" t="0" r="0" b="0"/>
            <wp:docPr id="1954573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3302" name="Picture 19545733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216" cy="231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96EF" w14:textId="04BD0A28" w:rsidR="000A41DF" w:rsidRDefault="000A41DF" w:rsidP="000A41DF">
      <w:pPr>
        <w:pStyle w:val="ListParagraph"/>
        <w:numPr>
          <w:ilvl w:val="1"/>
          <w:numId w:val="1"/>
        </w:numPr>
      </w:pPr>
      <w:r>
        <w:t>Missing last name</w:t>
      </w:r>
    </w:p>
    <w:p w14:paraId="73DFC250" w14:textId="13ED05A1" w:rsidR="003B7D62" w:rsidRDefault="003B7D62" w:rsidP="003B7D6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6FDB261" wp14:editId="7D5475DA">
            <wp:extent cx="4333875" cy="2222500"/>
            <wp:effectExtent l="0" t="0" r="9525" b="6350"/>
            <wp:docPr id="1110354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4337" name="Picture 1110354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150" cy="223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2615" w14:textId="63BD5E86" w:rsidR="000A41DF" w:rsidRDefault="005A0C1A" w:rsidP="000A41DF">
      <w:pPr>
        <w:pStyle w:val="ListParagraph"/>
        <w:numPr>
          <w:ilvl w:val="1"/>
          <w:numId w:val="1"/>
        </w:numPr>
      </w:pPr>
      <w:r>
        <w:t>Missing status</w:t>
      </w:r>
    </w:p>
    <w:p w14:paraId="1DD65FB4" w14:textId="7344BEC3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2F572A97" wp14:editId="3C5E00E0">
            <wp:extent cx="4286250" cy="2168311"/>
            <wp:effectExtent l="0" t="0" r="0" b="3810"/>
            <wp:docPr id="1204684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84773" name="Picture 12046847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991" cy="217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1D49" w14:textId="66077E5A" w:rsidR="005A0C1A" w:rsidRDefault="005A0C1A" w:rsidP="000A41DF">
      <w:pPr>
        <w:pStyle w:val="ListParagraph"/>
        <w:numPr>
          <w:ilvl w:val="1"/>
          <w:numId w:val="1"/>
        </w:numPr>
      </w:pPr>
      <w:r>
        <w:t>Missing department</w:t>
      </w:r>
    </w:p>
    <w:p w14:paraId="4409A7F4" w14:textId="75EA6A26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3CF718E2" wp14:editId="25655AED">
            <wp:extent cx="4709285" cy="2216785"/>
            <wp:effectExtent l="0" t="0" r="0" b="0"/>
            <wp:docPr id="441726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26306" name="Picture 4417263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568" cy="22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C1D5" w14:textId="140B8517" w:rsidR="000253D6" w:rsidRDefault="005A0C1A" w:rsidP="000253D6">
      <w:pPr>
        <w:pStyle w:val="ListParagraph"/>
        <w:numPr>
          <w:ilvl w:val="1"/>
          <w:numId w:val="1"/>
        </w:numPr>
      </w:pPr>
      <w:r>
        <w:t>Missing title</w:t>
      </w:r>
    </w:p>
    <w:p w14:paraId="5D42DF12" w14:textId="3C421925" w:rsidR="003B7D62" w:rsidRDefault="003B7D62" w:rsidP="003B7D6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ECB806D" wp14:editId="4166F22C">
            <wp:extent cx="4158580" cy="2041525"/>
            <wp:effectExtent l="0" t="0" r="0" b="0"/>
            <wp:docPr id="1398447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7246" name="Picture 13984472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405" cy="204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B7B8" w14:textId="6111EF16" w:rsidR="000253D6" w:rsidRDefault="005A0C1A" w:rsidP="000253D6">
      <w:pPr>
        <w:pStyle w:val="ListParagraph"/>
        <w:numPr>
          <w:ilvl w:val="1"/>
          <w:numId w:val="1"/>
        </w:numPr>
      </w:pPr>
      <w:r>
        <w:t>Missing birthda</w:t>
      </w:r>
      <w:r w:rsidR="000253D6">
        <w:t>y</w:t>
      </w:r>
    </w:p>
    <w:p w14:paraId="6DD00CBD" w14:textId="5ECEDA69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409DD04D" wp14:editId="7049CA07">
            <wp:extent cx="3343742" cy="790685"/>
            <wp:effectExtent l="0" t="0" r="9525" b="9525"/>
            <wp:docPr id="1107072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2380" name="Picture 11070723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B7F2" w14:textId="6532E9D4" w:rsidR="003B7D62" w:rsidRDefault="003B7D62" w:rsidP="003B7D62">
      <w:pPr>
        <w:pStyle w:val="ListParagraph"/>
        <w:ind w:left="1440"/>
      </w:pPr>
      <w:r>
        <w:t xml:space="preserve">Birthday defaults </w:t>
      </w:r>
      <w:proofErr w:type="gramStart"/>
      <w:r>
        <w:t>to</w:t>
      </w:r>
      <w:proofErr w:type="gramEnd"/>
      <w:r>
        <w:t xml:space="preserve"> the most recent date that someone could be born and be 18 years old. Since it’s required to be 18 to work here.</w:t>
      </w:r>
    </w:p>
    <w:p w14:paraId="19E9A904" w14:textId="12356067" w:rsidR="005A0C1A" w:rsidRDefault="005A0C1A" w:rsidP="000A41DF">
      <w:pPr>
        <w:pStyle w:val="ListParagraph"/>
        <w:numPr>
          <w:ilvl w:val="1"/>
          <w:numId w:val="1"/>
        </w:numPr>
      </w:pPr>
      <w:r>
        <w:t>Missing gender</w:t>
      </w:r>
    </w:p>
    <w:p w14:paraId="5082E477" w14:textId="7E19A01A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382010BD" wp14:editId="770978A9">
            <wp:extent cx="4962525" cy="2222002"/>
            <wp:effectExtent l="0" t="0" r="0" b="6985"/>
            <wp:docPr id="93047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7256" name="Picture 930472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788" cy="222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78EF" w14:textId="34D4062A" w:rsidR="005A0C1A" w:rsidRDefault="005A0C1A" w:rsidP="000A41DF">
      <w:pPr>
        <w:pStyle w:val="ListParagraph"/>
        <w:numPr>
          <w:ilvl w:val="1"/>
          <w:numId w:val="1"/>
        </w:numPr>
      </w:pPr>
      <w:r>
        <w:t>Missing pay type</w:t>
      </w:r>
    </w:p>
    <w:p w14:paraId="2E33981B" w14:textId="3474E3D8" w:rsidR="003B7D62" w:rsidRDefault="003B7D62" w:rsidP="003B7D6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355ACC4" wp14:editId="08426AD7">
            <wp:extent cx="4781550" cy="2098569"/>
            <wp:effectExtent l="0" t="0" r="0" b="0"/>
            <wp:docPr id="848031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31394" name="Picture 8480313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352" cy="210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83FC" w14:textId="1043BE08" w:rsidR="005A0C1A" w:rsidRDefault="005A0C1A" w:rsidP="000A41DF">
      <w:pPr>
        <w:pStyle w:val="ListParagraph"/>
        <w:numPr>
          <w:ilvl w:val="1"/>
          <w:numId w:val="1"/>
        </w:numPr>
      </w:pPr>
      <w:r>
        <w:t>Missing pay rate</w:t>
      </w:r>
    </w:p>
    <w:p w14:paraId="767AEE55" w14:textId="1CDE1EF8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1056CCCA" wp14:editId="015DD85F">
            <wp:extent cx="4629752" cy="2114550"/>
            <wp:effectExtent l="0" t="0" r="0" b="0"/>
            <wp:docPr id="338087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7011" name="Picture 3380870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665" cy="211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E247" w14:textId="577EB369" w:rsidR="005A0C1A" w:rsidRDefault="005A0C1A" w:rsidP="000A41DF">
      <w:pPr>
        <w:pStyle w:val="ListParagraph"/>
        <w:numPr>
          <w:ilvl w:val="1"/>
          <w:numId w:val="1"/>
        </w:numPr>
      </w:pPr>
      <w:r>
        <w:t>Missing address</w:t>
      </w:r>
    </w:p>
    <w:p w14:paraId="158A7F8D" w14:textId="6672FF4F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64B96D29" wp14:editId="01FA7B6E">
            <wp:extent cx="4205936" cy="2028825"/>
            <wp:effectExtent l="0" t="0" r="4445" b="0"/>
            <wp:docPr id="2134278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78579" name="Picture 21342785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308" cy="202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2604" w14:textId="6D683BE5" w:rsidR="005A0C1A" w:rsidRDefault="005A0C1A" w:rsidP="000A41DF">
      <w:pPr>
        <w:pStyle w:val="ListParagraph"/>
        <w:numPr>
          <w:ilvl w:val="1"/>
          <w:numId w:val="1"/>
        </w:numPr>
      </w:pPr>
      <w:r>
        <w:t>Missing zip code</w:t>
      </w:r>
    </w:p>
    <w:p w14:paraId="187ED641" w14:textId="5337B881" w:rsidR="003B7D62" w:rsidRDefault="003B7D62" w:rsidP="003B7D6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BAE1F22" wp14:editId="25567CB2">
            <wp:extent cx="4105275" cy="1922374"/>
            <wp:effectExtent l="0" t="0" r="0" b="1905"/>
            <wp:docPr id="18143267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26728" name="Picture 18143267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147" cy="19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16BE" w14:textId="14224E5C" w:rsidR="005A0C1A" w:rsidRDefault="005A0C1A" w:rsidP="000A41DF">
      <w:pPr>
        <w:pStyle w:val="ListParagraph"/>
        <w:numPr>
          <w:ilvl w:val="1"/>
          <w:numId w:val="1"/>
        </w:numPr>
      </w:pPr>
      <w:r>
        <w:t>Missing dependents</w:t>
      </w:r>
    </w:p>
    <w:p w14:paraId="2E290B4F" w14:textId="5C0284C8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67ACC37F" wp14:editId="719CBEF4">
            <wp:extent cx="4069318" cy="2005965"/>
            <wp:effectExtent l="0" t="0" r="7620" b="0"/>
            <wp:docPr id="20632807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80701" name="Picture 20632807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639" cy="200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BBDC" w14:textId="1C175A2A" w:rsidR="005A0C1A" w:rsidRDefault="005A0C1A" w:rsidP="000A41DF">
      <w:pPr>
        <w:pStyle w:val="ListParagraph"/>
        <w:numPr>
          <w:ilvl w:val="1"/>
          <w:numId w:val="1"/>
        </w:numPr>
      </w:pPr>
      <w:r>
        <w:t>Missing admin designation</w:t>
      </w:r>
    </w:p>
    <w:p w14:paraId="4314CDD8" w14:textId="2A41D859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3B15936B" wp14:editId="328D4BAB">
            <wp:extent cx="3322003" cy="1605280"/>
            <wp:effectExtent l="0" t="0" r="0" b="0"/>
            <wp:docPr id="15927674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67435" name="Picture 15927674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32" cy="16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4D7C" w14:textId="252424A0" w:rsidR="003B7D62" w:rsidRDefault="003B7D62" w:rsidP="003B7D62">
      <w:pPr>
        <w:pStyle w:val="ListParagraph"/>
        <w:ind w:left="1440"/>
      </w:pPr>
      <w:r>
        <w:t xml:space="preserve">Every field has a </w:t>
      </w:r>
      <w:proofErr w:type="gramStart"/>
      <w:r>
        <w:t>custom</w:t>
      </w:r>
      <w:proofErr w:type="gramEnd"/>
      <w:r>
        <w:t xml:space="preserve"> missing alert if the field is missing. The form </w:t>
      </w:r>
      <w:proofErr w:type="gramStart"/>
      <w:r>
        <w:t>can not</w:t>
      </w:r>
      <w:proofErr w:type="gramEnd"/>
      <w:r>
        <w:t xml:space="preserve"> be submitted if every field is not filled in.</w:t>
      </w:r>
    </w:p>
    <w:p w14:paraId="540E8EFF" w14:textId="189E9848" w:rsidR="000253D6" w:rsidRDefault="000253D6" w:rsidP="000253D6">
      <w:pPr>
        <w:pStyle w:val="ListParagraph"/>
        <w:numPr>
          <w:ilvl w:val="0"/>
          <w:numId w:val="1"/>
        </w:numPr>
      </w:pPr>
      <w:r>
        <w:t>New Employee bad zip code input</w:t>
      </w:r>
    </w:p>
    <w:p w14:paraId="42A551C4" w14:textId="14057A00" w:rsidR="000253D6" w:rsidRDefault="000253D6" w:rsidP="000253D6">
      <w:pPr>
        <w:pStyle w:val="ListParagraph"/>
        <w:numPr>
          <w:ilvl w:val="1"/>
          <w:numId w:val="1"/>
        </w:numPr>
      </w:pPr>
      <w:r>
        <w:t>Too many numbers</w:t>
      </w:r>
    </w:p>
    <w:p w14:paraId="1D5DFF84" w14:textId="7F9D9836" w:rsidR="003B7D62" w:rsidRDefault="003B7D62" w:rsidP="003B7D6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BE5580F" wp14:editId="2B43F540">
            <wp:extent cx="4838700" cy="1545696"/>
            <wp:effectExtent l="0" t="0" r="0" b="0"/>
            <wp:docPr id="11042799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9999" name="Picture 11042799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138" cy="15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94F4" w14:textId="51071870" w:rsidR="000253D6" w:rsidRDefault="000253D6" w:rsidP="000253D6">
      <w:pPr>
        <w:pStyle w:val="ListParagraph"/>
        <w:numPr>
          <w:ilvl w:val="1"/>
          <w:numId w:val="1"/>
        </w:numPr>
      </w:pPr>
      <w:r>
        <w:t>Too few numbers</w:t>
      </w:r>
    </w:p>
    <w:p w14:paraId="361A0F73" w14:textId="55B2FBD1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4E73736A" wp14:editId="75756D86">
            <wp:extent cx="4591050" cy="1275782"/>
            <wp:effectExtent l="0" t="0" r="0" b="635"/>
            <wp:docPr id="20721794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79427" name="Picture 20721794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531" cy="127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50D3" w14:textId="7CB8DEB7" w:rsidR="000253D6" w:rsidRDefault="000253D6" w:rsidP="000253D6">
      <w:pPr>
        <w:pStyle w:val="ListParagraph"/>
        <w:numPr>
          <w:ilvl w:val="1"/>
          <w:numId w:val="1"/>
        </w:numPr>
      </w:pPr>
      <w:r>
        <w:t>Non digit input</w:t>
      </w:r>
    </w:p>
    <w:p w14:paraId="191F1395" w14:textId="04767DE7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50C8BB11" wp14:editId="263C41C0">
            <wp:extent cx="4562475" cy="1151830"/>
            <wp:effectExtent l="0" t="0" r="0" b="0"/>
            <wp:docPr id="699329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9399" name="Picture 6993293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893" cy="115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6B04" w14:textId="2E4A0727" w:rsidR="003B7D62" w:rsidRDefault="003B7D62" w:rsidP="003B7D62">
      <w:pPr>
        <w:pStyle w:val="ListParagraph"/>
        <w:ind w:left="1440"/>
      </w:pPr>
      <w:r>
        <w:t>The zip code field has strict controls to make sure only 5 digits can be entered.</w:t>
      </w:r>
    </w:p>
    <w:p w14:paraId="009A9B67" w14:textId="112B3999" w:rsidR="000253D6" w:rsidRDefault="000253D6" w:rsidP="000253D6">
      <w:pPr>
        <w:pStyle w:val="ListParagraph"/>
        <w:numPr>
          <w:ilvl w:val="0"/>
          <w:numId w:val="1"/>
        </w:numPr>
      </w:pPr>
      <w:r>
        <w:t>New employee bad dependent input</w:t>
      </w:r>
    </w:p>
    <w:p w14:paraId="2DF95775" w14:textId="6EEFF3F0" w:rsidR="000253D6" w:rsidRDefault="000253D6" w:rsidP="000253D6">
      <w:pPr>
        <w:pStyle w:val="ListParagraph"/>
        <w:numPr>
          <w:ilvl w:val="1"/>
          <w:numId w:val="1"/>
        </w:numPr>
      </w:pPr>
      <w:r>
        <w:t>Too many numbers</w:t>
      </w:r>
    </w:p>
    <w:p w14:paraId="6EAE117C" w14:textId="3A428CE6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26242C6C" wp14:editId="7E6318EB">
            <wp:extent cx="4752975" cy="1246640"/>
            <wp:effectExtent l="0" t="0" r="0" b="0"/>
            <wp:docPr id="3256861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6143" name="Picture 3256861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961" cy="12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DACD" w14:textId="3800F9D3" w:rsidR="000253D6" w:rsidRDefault="000253D6" w:rsidP="000253D6">
      <w:pPr>
        <w:pStyle w:val="ListParagraph"/>
        <w:numPr>
          <w:ilvl w:val="1"/>
          <w:numId w:val="1"/>
        </w:numPr>
      </w:pPr>
      <w:r>
        <w:t>Negative number</w:t>
      </w:r>
    </w:p>
    <w:p w14:paraId="6E0AD6A2" w14:textId="0C344ED8" w:rsidR="003B7D62" w:rsidRDefault="003B7D62" w:rsidP="003B7D6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DC1780E" wp14:editId="3CA48B17">
            <wp:extent cx="4324350" cy="1418350"/>
            <wp:effectExtent l="0" t="0" r="0" b="0"/>
            <wp:docPr id="7411883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8341" name="Picture 7411883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483" cy="14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2EB" w14:textId="2E8A5BF0" w:rsidR="003B7D62" w:rsidRDefault="003B7D62" w:rsidP="003B7D62">
      <w:pPr>
        <w:pStyle w:val="ListParagraph"/>
        <w:ind w:left="1440"/>
      </w:pPr>
      <w:r>
        <w:t>Validation on the dependent number is there to ensure no negative or absurdly high numbers are entered.</w:t>
      </w:r>
    </w:p>
    <w:p w14:paraId="0C1FE768" w14:textId="58FA714B" w:rsidR="000253D6" w:rsidRDefault="000253D6" w:rsidP="000253D6">
      <w:pPr>
        <w:pStyle w:val="ListParagraph"/>
        <w:numPr>
          <w:ilvl w:val="0"/>
          <w:numId w:val="1"/>
        </w:numPr>
      </w:pPr>
      <w:r>
        <w:t>New employee bad pay rate input</w:t>
      </w:r>
    </w:p>
    <w:p w14:paraId="1BA86AD3" w14:textId="13193D89" w:rsidR="000253D6" w:rsidRDefault="000253D6" w:rsidP="000253D6">
      <w:pPr>
        <w:pStyle w:val="ListParagraph"/>
        <w:numPr>
          <w:ilvl w:val="1"/>
          <w:numId w:val="1"/>
        </w:numPr>
      </w:pPr>
      <w:r>
        <w:t>No</w:t>
      </w:r>
      <w:r w:rsidR="00CB6139">
        <w:t>t decimal input</w:t>
      </w:r>
    </w:p>
    <w:p w14:paraId="444D223E" w14:textId="5007B98F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5366816F" wp14:editId="0AF55E0F">
            <wp:extent cx="5334000" cy="1196161"/>
            <wp:effectExtent l="0" t="0" r="0" b="4445"/>
            <wp:docPr id="2552262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6228" name="Picture 2552262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042" cy="11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41CC" w14:textId="3EE0035F" w:rsidR="00CB6139" w:rsidRDefault="00CB6139" w:rsidP="000253D6">
      <w:pPr>
        <w:pStyle w:val="ListParagraph"/>
        <w:numPr>
          <w:ilvl w:val="1"/>
          <w:numId w:val="1"/>
        </w:numPr>
      </w:pPr>
      <w:r>
        <w:t>Not digit input</w:t>
      </w:r>
    </w:p>
    <w:p w14:paraId="0AA56D20" w14:textId="5C39883C" w:rsidR="003B7D62" w:rsidRDefault="003B7D62" w:rsidP="003B7D62">
      <w:pPr>
        <w:pStyle w:val="ListParagraph"/>
        <w:ind w:left="1440"/>
      </w:pPr>
      <w:r>
        <w:rPr>
          <w:noProof/>
        </w:rPr>
        <w:drawing>
          <wp:inline distT="0" distB="0" distL="0" distR="0" wp14:anchorId="262C5459" wp14:editId="081BCA4E">
            <wp:extent cx="4401938" cy="1278255"/>
            <wp:effectExtent l="0" t="0" r="0" b="0"/>
            <wp:docPr id="799549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992" name="Picture 7995499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911" cy="127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7EA9" w14:textId="7A51E363" w:rsidR="003B7D62" w:rsidRDefault="003B7D62" w:rsidP="003B7D62">
      <w:pPr>
        <w:pStyle w:val="ListParagraph"/>
        <w:ind w:left="1440"/>
      </w:pPr>
      <w:r>
        <w:t>Validation ensures pay rate is a float so that calculations can be certain they are accurate later.</w:t>
      </w:r>
    </w:p>
    <w:p w14:paraId="3BCFCCE7" w14:textId="5DD0C4D4" w:rsidR="00510899" w:rsidRDefault="00510899" w:rsidP="00510899">
      <w:pPr>
        <w:pStyle w:val="ListParagraph"/>
        <w:numPr>
          <w:ilvl w:val="0"/>
          <w:numId w:val="1"/>
        </w:numPr>
      </w:pPr>
      <w:r>
        <w:t>Pay calculations</w:t>
      </w:r>
    </w:p>
    <w:p w14:paraId="1F2750B9" w14:textId="217090C0" w:rsidR="00510899" w:rsidRDefault="00510899" w:rsidP="00510899">
      <w:pPr>
        <w:pStyle w:val="ListParagraph"/>
        <w:numPr>
          <w:ilvl w:val="1"/>
          <w:numId w:val="1"/>
        </w:numPr>
      </w:pPr>
      <w:r>
        <w:t>I need to test if all the pay and deduction calculations are accurate</w:t>
      </w:r>
    </w:p>
    <w:p w14:paraId="170F7750" w14:textId="056C5DCD" w:rsidR="00510899" w:rsidRDefault="0004280A" w:rsidP="00510899">
      <w:pPr>
        <w:pStyle w:val="ListParagraph"/>
        <w:ind w:left="1440"/>
      </w:pPr>
      <w:r>
        <w:rPr>
          <w:noProof/>
        </w:rPr>
        <w:drawing>
          <wp:inline distT="0" distB="0" distL="0" distR="0" wp14:anchorId="29574223" wp14:editId="1B5C01F2">
            <wp:extent cx="4845020" cy="1638300"/>
            <wp:effectExtent l="0" t="0" r="0" b="0"/>
            <wp:docPr id="12533101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0191" name="Picture 12533101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988" cy="163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9505" w14:textId="09B16280" w:rsidR="00510899" w:rsidRDefault="00510899" w:rsidP="00510899">
      <w:pPr>
        <w:pStyle w:val="ListParagraph"/>
        <w:ind w:left="1440"/>
      </w:pPr>
      <w:r>
        <w:t>Adam is an hourly worker at a pay rate of 20.00 an hour. He has1 dependent.</w:t>
      </w:r>
    </w:p>
    <w:p w14:paraId="62FA9E67" w14:textId="34882C41" w:rsidR="00510899" w:rsidRDefault="00510899" w:rsidP="00510899">
      <w:pPr>
        <w:pStyle w:val="ListParagraph"/>
        <w:numPr>
          <w:ilvl w:val="1"/>
          <w:numId w:val="1"/>
        </w:numPr>
      </w:pPr>
      <w:r>
        <w:t>Gross pay – for 40 hours at 20.00 an hour he should be at 800.00. correct</w:t>
      </w:r>
    </w:p>
    <w:p w14:paraId="0115AAE1" w14:textId="0E83E9D7" w:rsidR="00510899" w:rsidRDefault="00510899" w:rsidP="00510899">
      <w:pPr>
        <w:pStyle w:val="ListParagraph"/>
        <w:numPr>
          <w:ilvl w:val="1"/>
          <w:numId w:val="1"/>
        </w:numPr>
      </w:pPr>
      <w:r>
        <w:lastRenderedPageBreak/>
        <w:t>Medical – should be taken before taxes. He has a dependent so it should be 100 dollars. correct</w:t>
      </w:r>
    </w:p>
    <w:p w14:paraId="53168826" w14:textId="6A8EA96E" w:rsidR="00510899" w:rsidRDefault="00510899" w:rsidP="00510899">
      <w:pPr>
        <w:pStyle w:val="ListParagraph"/>
        <w:numPr>
          <w:ilvl w:val="1"/>
          <w:numId w:val="1"/>
        </w:numPr>
      </w:pPr>
      <w:r>
        <w:t xml:space="preserve">Stipend – he has one dependent so he should get 45 dollars. </w:t>
      </w:r>
      <w:r w:rsidR="008B371E">
        <w:t>C</w:t>
      </w:r>
      <w:r>
        <w:t>orrect</w:t>
      </w:r>
    </w:p>
    <w:p w14:paraId="5F8AFF1E" w14:textId="0262FF6D" w:rsidR="008B371E" w:rsidRDefault="008B371E" w:rsidP="008B371E">
      <w:pPr>
        <w:pStyle w:val="ListParagraph"/>
        <w:ind w:left="1440"/>
      </w:pPr>
      <w:r>
        <w:t>His new pretax net is 800- 100 + 45 = 745</w:t>
      </w:r>
    </w:p>
    <w:p w14:paraId="134731C4" w14:textId="7B59702B" w:rsidR="00510899" w:rsidRDefault="00510899" w:rsidP="00510899">
      <w:pPr>
        <w:pStyle w:val="ListParagraph"/>
        <w:numPr>
          <w:ilvl w:val="1"/>
          <w:numId w:val="1"/>
        </w:numPr>
      </w:pPr>
      <w:r>
        <w:t xml:space="preserve">State tax – this is a 3.15% tax so </w:t>
      </w:r>
      <w:r w:rsidR="008B371E">
        <w:t xml:space="preserve">745 * 0.0315 = </w:t>
      </w:r>
      <w:r w:rsidR="0004280A">
        <w:t>23.47. correct</w:t>
      </w:r>
    </w:p>
    <w:p w14:paraId="70265C97" w14:textId="0BFFC3CA" w:rsidR="00510899" w:rsidRDefault="00510899" w:rsidP="00510899">
      <w:pPr>
        <w:pStyle w:val="ListParagraph"/>
        <w:numPr>
          <w:ilvl w:val="1"/>
          <w:numId w:val="1"/>
        </w:numPr>
      </w:pPr>
      <w:r>
        <w:t>Federal tax employee</w:t>
      </w:r>
      <w:r w:rsidR="0004280A">
        <w:t xml:space="preserve"> – 7.65% so 745 * 0.0765= 56.99. correct</w:t>
      </w:r>
    </w:p>
    <w:p w14:paraId="155F5B03" w14:textId="0BA43CD7" w:rsidR="00510899" w:rsidRDefault="00510899" w:rsidP="00510899">
      <w:pPr>
        <w:pStyle w:val="ListParagraph"/>
        <w:numPr>
          <w:ilvl w:val="1"/>
          <w:numId w:val="1"/>
        </w:numPr>
      </w:pPr>
      <w:r>
        <w:t>Federal tax employer</w:t>
      </w:r>
      <w:r w:rsidR="0004280A">
        <w:t xml:space="preserve"> – 7.65% </w:t>
      </w:r>
      <w:r w:rsidR="0004280A">
        <w:t>so 745 * 0.0765= 56.99. correct</w:t>
      </w:r>
    </w:p>
    <w:p w14:paraId="19643F26" w14:textId="02DBB6B2" w:rsidR="00510899" w:rsidRDefault="00510899" w:rsidP="00510899">
      <w:pPr>
        <w:pStyle w:val="ListParagraph"/>
        <w:numPr>
          <w:ilvl w:val="1"/>
          <w:numId w:val="1"/>
        </w:numPr>
      </w:pPr>
      <w:r>
        <w:t>social security tax employee</w:t>
      </w:r>
      <w:r w:rsidR="0004280A">
        <w:t xml:space="preserve"> – 6.20% so 745 * 0.062 = 46.19, correct</w:t>
      </w:r>
    </w:p>
    <w:p w14:paraId="18E7C8CA" w14:textId="445FC8DC" w:rsidR="00510899" w:rsidRDefault="00510899" w:rsidP="00510899">
      <w:pPr>
        <w:pStyle w:val="ListParagraph"/>
        <w:numPr>
          <w:ilvl w:val="1"/>
          <w:numId w:val="1"/>
        </w:numPr>
      </w:pPr>
      <w:r>
        <w:t>social security tax employer</w:t>
      </w:r>
      <w:r w:rsidR="0004280A">
        <w:t xml:space="preserve"> – 6.20% </w:t>
      </w:r>
      <w:r w:rsidR="0004280A">
        <w:t>so 745 * 0.062 = 46.19, correct</w:t>
      </w:r>
    </w:p>
    <w:p w14:paraId="7085D34F" w14:textId="671E7E4D" w:rsidR="00510899" w:rsidRDefault="00510899" w:rsidP="00510899">
      <w:pPr>
        <w:pStyle w:val="ListParagraph"/>
        <w:numPr>
          <w:ilvl w:val="1"/>
          <w:numId w:val="1"/>
        </w:numPr>
      </w:pPr>
      <w:proofErr w:type="spellStart"/>
      <w:r>
        <w:t>medicare</w:t>
      </w:r>
      <w:proofErr w:type="spellEnd"/>
      <w:r>
        <w:t xml:space="preserve"> employee</w:t>
      </w:r>
      <w:r w:rsidR="0004280A">
        <w:t xml:space="preserve"> – 1.45% so 745 * 0.0145 = 10.80. correct</w:t>
      </w:r>
    </w:p>
    <w:p w14:paraId="35F4ACFE" w14:textId="16ABDB49" w:rsidR="00510899" w:rsidRDefault="00510899" w:rsidP="00510899">
      <w:pPr>
        <w:pStyle w:val="ListParagraph"/>
        <w:numPr>
          <w:ilvl w:val="1"/>
          <w:numId w:val="1"/>
        </w:numPr>
      </w:pPr>
      <w:proofErr w:type="spellStart"/>
      <w:r>
        <w:t>medicare</w:t>
      </w:r>
      <w:proofErr w:type="spellEnd"/>
      <w:r>
        <w:t xml:space="preserve"> employer</w:t>
      </w:r>
      <w:r w:rsidR="0004280A">
        <w:t xml:space="preserve"> – 1.45% </w:t>
      </w:r>
      <w:r w:rsidR="0004280A">
        <w:t>so 745 * 0.0145 = 10.80. correct</w:t>
      </w:r>
    </w:p>
    <w:p w14:paraId="1005D634" w14:textId="22A70ED3" w:rsidR="00510899" w:rsidRDefault="00510899" w:rsidP="00510899">
      <w:pPr>
        <w:pStyle w:val="ListParagraph"/>
        <w:numPr>
          <w:ilvl w:val="1"/>
          <w:numId w:val="1"/>
        </w:numPr>
      </w:pPr>
      <w:r>
        <w:t>Net pay</w:t>
      </w:r>
      <w:r w:rsidR="0004280A">
        <w:t xml:space="preserve"> – only subtract the employee portions so 745 </w:t>
      </w:r>
      <w:proofErr w:type="gramStart"/>
      <w:r w:rsidR="0004280A">
        <w:t>–(</w:t>
      </w:r>
      <w:proofErr w:type="gramEnd"/>
      <w:r w:rsidR="0004280A">
        <w:t>56.99 + 46.19 + 10.80</w:t>
      </w:r>
      <w:r w:rsidR="008C7D55">
        <w:t>+23.47</w:t>
      </w:r>
      <w:r w:rsidR="0004280A">
        <w:t>)</w:t>
      </w:r>
      <w:r w:rsidR="008C7D55">
        <w:t xml:space="preserve"> = 745-137.45 = 607.55 which is correct. </w:t>
      </w:r>
    </w:p>
    <w:sectPr w:rsidR="00510899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D44C" w14:textId="77777777" w:rsidR="005C21BA" w:rsidRDefault="005C21BA" w:rsidP="000A41DF">
      <w:pPr>
        <w:spacing w:after="0" w:line="240" w:lineRule="auto"/>
      </w:pPr>
      <w:r>
        <w:separator/>
      </w:r>
    </w:p>
  </w:endnote>
  <w:endnote w:type="continuationSeparator" w:id="0">
    <w:p w14:paraId="1B72C577" w14:textId="77777777" w:rsidR="005C21BA" w:rsidRDefault="005C21BA" w:rsidP="000A4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887A" w14:textId="77777777" w:rsidR="005C21BA" w:rsidRDefault="005C21BA" w:rsidP="000A41DF">
      <w:pPr>
        <w:spacing w:after="0" w:line="240" w:lineRule="auto"/>
      </w:pPr>
      <w:r>
        <w:separator/>
      </w:r>
    </w:p>
  </w:footnote>
  <w:footnote w:type="continuationSeparator" w:id="0">
    <w:p w14:paraId="68D402B9" w14:textId="77777777" w:rsidR="005C21BA" w:rsidRDefault="005C21BA" w:rsidP="000A4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03A2" w14:textId="153E7E60" w:rsidR="000A41DF" w:rsidRDefault="000A41DF" w:rsidP="000A41DF">
    <w:pPr>
      <w:pStyle w:val="Header"/>
    </w:pPr>
    <w:r>
      <w:t>SDEV 268</w:t>
    </w:r>
    <w:r>
      <w:tab/>
      <w:t>Test Cases</w:t>
    </w:r>
    <w:r>
      <w:tab/>
      <w:t>Jacob Strauch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3EC"/>
    <w:multiLevelType w:val="hybridMultilevel"/>
    <w:tmpl w:val="3FC27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DF"/>
    <w:rsid w:val="000253D6"/>
    <w:rsid w:val="0004280A"/>
    <w:rsid w:val="00063BEC"/>
    <w:rsid w:val="000A41DF"/>
    <w:rsid w:val="00221B2B"/>
    <w:rsid w:val="003B7D62"/>
    <w:rsid w:val="00510899"/>
    <w:rsid w:val="005A0C1A"/>
    <w:rsid w:val="005C21BA"/>
    <w:rsid w:val="00784EC7"/>
    <w:rsid w:val="00882808"/>
    <w:rsid w:val="008B371E"/>
    <w:rsid w:val="008C7D55"/>
    <w:rsid w:val="00971010"/>
    <w:rsid w:val="00B563C4"/>
    <w:rsid w:val="00C43526"/>
    <w:rsid w:val="00C85D4C"/>
    <w:rsid w:val="00CB6139"/>
    <w:rsid w:val="00ED7E07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80D7"/>
  <w15:chartTrackingRefBased/>
  <w15:docId w15:val="{1CE13DE1-E666-483D-A32A-2171254D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1DF"/>
  </w:style>
  <w:style w:type="paragraph" w:styleId="Footer">
    <w:name w:val="footer"/>
    <w:basedOn w:val="Normal"/>
    <w:link w:val="FooterChar"/>
    <w:uiPriority w:val="99"/>
    <w:unhideWhenUsed/>
    <w:rsid w:val="000A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Jacob</cp:lastModifiedBy>
  <cp:revision>4</cp:revision>
  <dcterms:created xsi:type="dcterms:W3CDTF">2026-05-12T05:38:00Z</dcterms:created>
  <dcterms:modified xsi:type="dcterms:W3CDTF">2026-05-12T06:22:00Z</dcterms:modified>
</cp:coreProperties>
</file>