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3A9F" w14:textId="401BB562" w:rsidR="00C43526" w:rsidRDefault="00D3437F">
      <w:r>
        <w:t xml:space="preserve">To effectively complete the payroll application, I need to break down the project into steps. </w:t>
      </w:r>
    </w:p>
    <w:p w14:paraId="1632DAC7" w14:textId="5E913F0A" w:rsidR="00D3437F" w:rsidRDefault="00D3437F" w:rsidP="00D3437F">
      <w:pPr>
        <w:pStyle w:val="ListParagraph"/>
        <w:numPr>
          <w:ilvl w:val="0"/>
          <w:numId w:val="1"/>
        </w:numPr>
      </w:pPr>
      <w:r>
        <w:t>First is to create a detailed plan (this document) so that I can see all the components and what work is needed to create each deliverable.</w:t>
      </w:r>
    </w:p>
    <w:p w14:paraId="1023BC96" w14:textId="0FEB6D2B" w:rsidR="00D3437F" w:rsidRDefault="00D3437F" w:rsidP="00D3437F">
      <w:pPr>
        <w:pStyle w:val="ListParagraph"/>
        <w:numPr>
          <w:ilvl w:val="0"/>
          <w:numId w:val="1"/>
        </w:numPr>
      </w:pPr>
      <w:r>
        <w:t xml:space="preserve">Determine the platform I want to build the application on. For this project I will use </w:t>
      </w:r>
      <w:r w:rsidR="00490ACD">
        <w:t>python tkinter. I</w:t>
      </w:r>
      <w:r>
        <w:t>t has easily customizable setup so that I can build the ideal application to the desired specifications.</w:t>
      </w:r>
    </w:p>
    <w:p w14:paraId="0EF39E87" w14:textId="40807060" w:rsidR="00A90896" w:rsidRDefault="00A90896" w:rsidP="00D3437F">
      <w:pPr>
        <w:pStyle w:val="ListParagraph"/>
        <w:numPr>
          <w:ilvl w:val="0"/>
          <w:numId w:val="1"/>
        </w:numPr>
      </w:pPr>
      <w:r>
        <w:t>Create UML document that shows how each user uses the application.</w:t>
      </w:r>
    </w:p>
    <w:p w14:paraId="5B9A9A16" w14:textId="4F63221E" w:rsidR="00D3437F" w:rsidRDefault="00D3437F" w:rsidP="00D3437F">
      <w:pPr>
        <w:pStyle w:val="ListParagraph"/>
        <w:numPr>
          <w:ilvl w:val="0"/>
          <w:numId w:val="1"/>
        </w:numPr>
      </w:pPr>
      <w:r>
        <w:t>For this application there will be multiple screens that should only be accessible to the approved user for each screen.</w:t>
      </w:r>
    </w:p>
    <w:p w14:paraId="6678AE33" w14:textId="7152CADB" w:rsidR="00D3437F" w:rsidRDefault="00D3437F" w:rsidP="00D3437F">
      <w:pPr>
        <w:pStyle w:val="ListParagraph"/>
        <w:numPr>
          <w:ilvl w:val="1"/>
          <w:numId w:val="1"/>
        </w:numPr>
      </w:pPr>
      <w:r>
        <w:t>Login screen – should be first screen and available to everyone.</w:t>
      </w:r>
    </w:p>
    <w:p w14:paraId="14682F13" w14:textId="45DF2CD0" w:rsidR="00D3437F" w:rsidRDefault="00D3437F" w:rsidP="00D3437F">
      <w:pPr>
        <w:pStyle w:val="ListParagraph"/>
        <w:numPr>
          <w:ilvl w:val="2"/>
          <w:numId w:val="1"/>
        </w:numPr>
      </w:pPr>
      <w:r>
        <w:t>User id/ password input fields</w:t>
      </w:r>
    </w:p>
    <w:p w14:paraId="2A456D60" w14:textId="43F2351C" w:rsidR="00D3437F" w:rsidRDefault="00D3437F" w:rsidP="00D3437F">
      <w:pPr>
        <w:pStyle w:val="ListParagraph"/>
        <w:numPr>
          <w:ilvl w:val="2"/>
          <w:numId w:val="1"/>
        </w:numPr>
      </w:pPr>
      <w:r>
        <w:t>User type selector</w:t>
      </w:r>
    </w:p>
    <w:p w14:paraId="760F23C7" w14:textId="5DFD9915" w:rsidR="00D3437F" w:rsidRDefault="00D3437F" w:rsidP="00D3437F">
      <w:pPr>
        <w:pStyle w:val="ListParagraph"/>
        <w:numPr>
          <w:ilvl w:val="2"/>
          <w:numId w:val="1"/>
        </w:numPr>
      </w:pPr>
      <w:r>
        <w:t>Login button</w:t>
      </w:r>
    </w:p>
    <w:p w14:paraId="7D7B8A05" w14:textId="1012ABDE" w:rsidR="00D3437F" w:rsidRDefault="00D3437F" w:rsidP="00D3437F">
      <w:pPr>
        <w:pStyle w:val="ListParagraph"/>
        <w:numPr>
          <w:ilvl w:val="2"/>
          <w:numId w:val="1"/>
        </w:numPr>
      </w:pPr>
      <w:r>
        <w:t>Exit program button</w:t>
      </w:r>
    </w:p>
    <w:p w14:paraId="4AB82A12" w14:textId="4FBD9C24" w:rsidR="00D3437F" w:rsidRDefault="00D3437F" w:rsidP="00D3437F">
      <w:pPr>
        <w:pStyle w:val="ListParagraph"/>
        <w:numPr>
          <w:ilvl w:val="1"/>
          <w:numId w:val="1"/>
        </w:numPr>
      </w:pPr>
      <w:r>
        <w:t>ADMIN screens</w:t>
      </w:r>
    </w:p>
    <w:p w14:paraId="65F8BE3B" w14:textId="6E2E3DDB" w:rsidR="00D3437F" w:rsidRDefault="00D3437F" w:rsidP="00D3437F">
      <w:pPr>
        <w:pStyle w:val="ListParagraph"/>
        <w:numPr>
          <w:ilvl w:val="2"/>
          <w:numId w:val="1"/>
        </w:numPr>
      </w:pPr>
      <w:r>
        <w:t>Payroll information/ calculation screen</w:t>
      </w:r>
    </w:p>
    <w:p w14:paraId="4369044F" w14:textId="29A1F30A" w:rsidR="005A5C00" w:rsidRDefault="005A5C00" w:rsidP="005A5C00">
      <w:pPr>
        <w:pStyle w:val="ListParagraph"/>
        <w:numPr>
          <w:ilvl w:val="3"/>
          <w:numId w:val="1"/>
        </w:numPr>
      </w:pPr>
      <w:r>
        <w:t>Calculate payroll</w:t>
      </w:r>
    </w:p>
    <w:p w14:paraId="1DD7F69B" w14:textId="1268760E" w:rsidR="005A5C00" w:rsidRDefault="005A5C00" w:rsidP="005A5C00">
      <w:pPr>
        <w:pStyle w:val="ListParagraph"/>
        <w:numPr>
          <w:ilvl w:val="3"/>
          <w:numId w:val="1"/>
        </w:numPr>
      </w:pPr>
      <w:r>
        <w:t>Lock work hour entry for employees</w:t>
      </w:r>
    </w:p>
    <w:p w14:paraId="42376218" w14:textId="1307147B" w:rsidR="005A5C00" w:rsidRDefault="005A5C00" w:rsidP="005A5C00">
      <w:pPr>
        <w:pStyle w:val="ListParagraph"/>
        <w:numPr>
          <w:ilvl w:val="3"/>
          <w:numId w:val="1"/>
        </w:numPr>
      </w:pPr>
      <w:r>
        <w:t>Create report(separate file) for hr with final payroll calculations</w:t>
      </w:r>
    </w:p>
    <w:p w14:paraId="2AACE579" w14:textId="6CF59B6C" w:rsidR="005A5C00" w:rsidRDefault="005A5C00" w:rsidP="005A5C00">
      <w:pPr>
        <w:pStyle w:val="ListParagraph"/>
        <w:numPr>
          <w:ilvl w:val="2"/>
          <w:numId w:val="1"/>
        </w:numPr>
      </w:pPr>
      <w:r>
        <w:t>Employee detail screen</w:t>
      </w:r>
      <w:r w:rsidR="00490ACD">
        <w:t xml:space="preserve"> (with lookup function)</w:t>
      </w:r>
    </w:p>
    <w:p w14:paraId="4A79942A" w14:textId="151D138D" w:rsidR="00490ACD" w:rsidRDefault="00490ACD" w:rsidP="00490ACD">
      <w:pPr>
        <w:pStyle w:val="ListParagraph"/>
        <w:numPr>
          <w:ilvl w:val="3"/>
          <w:numId w:val="1"/>
        </w:numPr>
      </w:pPr>
      <w:r>
        <w:t>Include option to add, delete and modify employee data</w:t>
      </w:r>
    </w:p>
    <w:p w14:paraId="05F0558B" w14:textId="77777777" w:rsidR="005A5C00" w:rsidRDefault="005A5C00" w:rsidP="00490ACD">
      <w:pPr>
        <w:pStyle w:val="ListParagraph"/>
        <w:numPr>
          <w:ilvl w:val="4"/>
          <w:numId w:val="1"/>
        </w:numPr>
      </w:pPr>
      <w:r>
        <w:t>Department</w:t>
      </w:r>
    </w:p>
    <w:p w14:paraId="700E5C88" w14:textId="6CC67F1F" w:rsidR="005A5C00" w:rsidRDefault="005A5C00" w:rsidP="00490ACD">
      <w:pPr>
        <w:pStyle w:val="ListParagraph"/>
        <w:numPr>
          <w:ilvl w:val="4"/>
          <w:numId w:val="1"/>
        </w:numPr>
      </w:pPr>
      <w:r>
        <w:t>Job Type Title</w:t>
      </w:r>
    </w:p>
    <w:p w14:paraId="7200BF98" w14:textId="4E59F5EF" w:rsidR="005A5C00" w:rsidRDefault="005A5C00" w:rsidP="00490ACD">
      <w:pPr>
        <w:pStyle w:val="ListParagraph"/>
        <w:numPr>
          <w:ilvl w:val="4"/>
          <w:numId w:val="1"/>
        </w:numPr>
      </w:pPr>
      <w:r>
        <w:t>First Name and Last Name</w:t>
      </w:r>
    </w:p>
    <w:p w14:paraId="21C32388" w14:textId="79A8AE0C" w:rsidR="005A5C00" w:rsidRDefault="005A5C00" w:rsidP="00490ACD">
      <w:pPr>
        <w:pStyle w:val="ListParagraph"/>
        <w:numPr>
          <w:ilvl w:val="4"/>
          <w:numId w:val="1"/>
        </w:numPr>
      </w:pPr>
      <w:r>
        <w:t>Status (active or terminated)</w:t>
      </w:r>
    </w:p>
    <w:p w14:paraId="5636CEE1" w14:textId="4ADC1A7C" w:rsidR="005A5C00" w:rsidRDefault="005A5C00" w:rsidP="00490ACD">
      <w:pPr>
        <w:pStyle w:val="ListParagraph"/>
        <w:numPr>
          <w:ilvl w:val="4"/>
          <w:numId w:val="1"/>
        </w:numPr>
      </w:pPr>
      <w:r>
        <w:t>Date Hire</w:t>
      </w:r>
    </w:p>
    <w:p w14:paraId="0FAB699B" w14:textId="5182D52A" w:rsidR="005A5C00" w:rsidRDefault="005A5C00" w:rsidP="00490ACD">
      <w:pPr>
        <w:pStyle w:val="ListParagraph"/>
        <w:numPr>
          <w:ilvl w:val="4"/>
          <w:numId w:val="1"/>
        </w:numPr>
      </w:pPr>
      <w:r>
        <w:t>Salary Type</w:t>
      </w:r>
    </w:p>
    <w:p w14:paraId="3DFF06F2" w14:textId="66A445CE" w:rsidR="005A5C00" w:rsidRDefault="005A5C00" w:rsidP="00490ACD">
      <w:pPr>
        <w:pStyle w:val="ListParagraph"/>
        <w:numPr>
          <w:ilvl w:val="4"/>
          <w:numId w:val="1"/>
        </w:numPr>
      </w:pPr>
      <w:r>
        <w:t>Base Salary</w:t>
      </w:r>
    </w:p>
    <w:p w14:paraId="7BBA4F1F" w14:textId="6F1CDC69" w:rsidR="005A5C00" w:rsidRDefault="005A5C00" w:rsidP="00490ACD">
      <w:pPr>
        <w:pStyle w:val="ListParagraph"/>
        <w:numPr>
          <w:ilvl w:val="4"/>
          <w:numId w:val="1"/>
        </w:numPr>
      </w:pPr>
      <w:r>
        <w:t>Medical (Single or Family Coverage)</w:t>
      </w:r>
    </w:p>
    <w:p w14:paraId="61BC5523" w14:textId="0B0340DA" w:rsidR="005A5C00" w:rsidRDefault="005A5C00" w:rsidP="00490ACD">
      <w:pPr>
        <w:pStyle w:val="ListParagraph"/>
        <w:numPr>
          <w:ilvl w:val="4"/>
          <w:numId w:val="1"/>
        </w:numPr>
      </w:pPr>
      <w:r>
        <w:t># of Dependents</w:t>
      </w:r>
    </w:p>
    <w:p w14:paraId="000D89E0" w14:textId="5F2E01EB" w:rsidR="005A5C00" w:rsidRDefault="005A5C00" w:rsidP="005A5C00">
      <w:pPr>
        <w:pStyle w:val="ListParagraph"/>
        <w:numPr>
          <w:ilvl w:val="1"/>
          <w:numId w:val="1"/>
        </w:numPr>
      </w:pPr>
      <w:r>
        <w:t>EMPLOYEE screens</w:t>
      </w:r>
    </w:p>
    <w:p w14:paraId="122B99EB" w14:textId="5A87811A" w:rsidR="005A5C00" w:rsidRDefault="005A5C00" w:rsidP="005A5C00">
      <w:pPr>
        <w:pStyle w:val="ListParagraph"/>
        <w:numPr>
          <w:ilvl w:val="2"/>
          <w:numId w:val="1"/>
        </w:numPr>
      </w:pPr>
      <w:r>
        <w:t>Hours screen</w:t>
      </w:r>
    </w:p>
    <w:p w14:paraId="58E26824" w14:textId="01264E58" w:rsidR="005A5C00" w:rsidRDefault="005A5C00" w:rsidP="005A5C00">
      <w:pPr>
        <w:pStyle w:val="ListParagraph"/>
        <w:numPr>
          <w:ilvl w:val="3"/>
          <w:numId w:val="1"/>
        </w:numPr>
      </w:pPr>
      <w:r>
        <w:t>Table showing hours</w:t>
      </w:r>
    </w:p>
    <w:p w14:paraId="08187819" w14:textId="2028A6B6" w:rsidR="005A5C00" w:rsidRDefault="005A5C00" w:rsidP="005A5C00">
      <w:pPr>
        <w:pStyle w:val="ListParagraph"/>
        <w:numPr>
          <w:ilvl w:val="4"/>
          <w:numId w:val="1"/>
        </w:numPr>
      </w:pPr>
      <w:r>
        <w:t>Everyone should be able to add PTO to their week</w:t>
      </w:r>
    </w:p>
    <w:p w14:paraId="2CCC517C" w14:textId="357F307D" w:rsidR="005A5C00" w:rsidRDefault="005A5C00" w:rsidP="005A5C00">
      <w:pPr>
        <w:pStyle w:val="ListParagraph"/>
        <w:numPr>
          <w:ilvl w:val="4"/>
          <w:numId w:val="1"/>
        </w:numPr>
      </w:pPr>
      <w:r>
        <w:t>Salary should be auto 8</w:t>
      </w:r>
    </w:p>
    <w:p w14:paraId="78275038" w14:textId="28BD2D2F" w:rsidR="005A5C00" w:rsidRDefault="005A5C00" w:rsidP="005A5C00">
      <w:pPr>
        <w:pStyle w:val="ListParagraph"/>
        <w:numPr>
          <w:ilvl w:val="4"/>
          <w:numId w:val="1"/>
        </w:numPr>
      </w:pPr>
      <w:r>
        <w:t>Hourly allows 8+ but should have safeguard against excessive hours</w:t>
      </w:r>
    </w:p>
    <w:p w14:paraId="1CDB2483" w14:textId="3BB35BD8" w:rsidR="005A5C00" w:rsidRDefault="005A5C00" w:rsidP="005A5C00">
      <w:pPr>
        <w:pStyle w:val="ListParagraph"/>
        <w:numPr>
          <w:ilvl w:val="4"/>
          <w:numId w:val="1"/>
        </w:numPr>
      </w:pPr>
      <w:r>
        <w:lastRenderedPageBreak/>
        <w:t>Available to log hours for 7 days a week</w:t>
      </w:r>
    </w:p>
    <w:p w14:paraId="60308F5C" w14:textId="29F46F1A" w:rsidR="005A5C00" w:rsidRDefault="005A5C00" w:rsidP="005A5C00">
      <w:pPr>
        <w:pStyle w:val="ListParagraph"/>
        <w:numPr>
          <w:ilvl w:val="4"/>
          <w:numId w:val="1"/>
        </w:numPr>
      </w:pPr>
      <w:r>
        <w:t>Hours past 8 and on Saturday should be 1.5x</w:t>
      </w:r>
    </w:p>
    <w:p w14:paraId="223D6506" w14:textId="71A41C88" w:rsidR="005A5C00" w:rsidRDefault="005A5C00" w:rsidP="005A5C00">
      <w:pPr>
        <w:pStyle w:val="ListParagraph"/>
        <w:numPr>
          <w:ilvl w:val="4"/>
          <w:numId w:val="1"/>
        </w:numPr>
      </w:pPr>
      <w:r>
        <w:t>Extra details to be displayed for employee</w:t>
      </w:r>
    </w:p>
    <w:p w14:paraId="2E1CCEDB" w14:textId="72737267" w:rsidR="005A5C00" w:rsidRDefault="005A5C00" w:rsidP="005A5C00">
      <w:pPr>
        <w:pStyle w:val="ListParagraph"/>
        <w:numPr>
          <w:ilvl w:val="5"/>
          <w:numId w:val="1"/>
        </w:numPr>
      </w:pPr>
      <w:r>
        <w:t>Medical</w:t>
      </w:r>
    </w:p>
    <w:p w14:paraId="66AE413B" w14:textId="7FF89DAC" w:rsidR="005A5C00" w:rsidRDefault="005A5C00" w:rsidP="005A5C00">
      <w:pPr>
        <w:pStyle w:val="ListParagraph"/>
        <w:numPr>
          <w:ilvl w:val="5"/>
          <w:numId w:val="1"/>
        </w:numPr>
      </w:pPr>
      <w:r>
        <w:t>Dependent stipend (45 per)</w:t>
      </w:r>
    </w:p>
    <w:p w14:paraId="11DA54EC" w14:textId="608407AC" w:rsidR="005A5C00" w:rsidRDefault="005A5C00" w:rsidP="005A5C00">
      <w:pPr>
        <w:pStyle w:val="ListParagraph"/>
        <w:numPr>
          <w:ilvl w:val="5"/>
          <w:numId w:val="1"/>
        </w:numPr>
      </w:pPr>
      <w:r>
        <w:t>Taxes for state</w:t>
      </w:r>
    </w:p>
    <w:p w14:paraId="2E14BC8F" w14:textId="2130559C" w:rsidR="005A5C00" w:rsidRDefault="005A5C00" w:rsidP="005A5C00">
      <w:pPr>
        <w:pStyle w:val="ListParagraph"/>
        <w:numPr>
          <w:ilvl w:val="5"/>
          <w:numId w:val="1"/>
        </w:numPr>
      </w:pPr>
      <w:r>
        <w:t>Federal</w:t>
      </w:r>
    </w:p>
    <w:p w14:paraId="7BF337CD" w14:textId="7512969B" w:rsidR="005A5C00" w:rsidRDefault="005A5C00" w:rsidP="005A5C00">
      <w:pPr>
        <w:pStyle w:val="ListParagraph"/>
        <w:numPr>
          <w:ilvl w:val="5"/>
          <w:numId w:val="1"/>
        </w:numPr>
      </w:pPr>
      <w:r>
        <w:t>Medicare</w:t>
      </w:r>
    </w:p>
    <w:p w14:paraId="720E7DB6" w14:textId="7EC18A35" w:rsidR="005A5C00" w:rsidRDefault="005A5C00" w:rsidP="005A5C00">
      <w:pPr>
        <w:pStyle w:val="ListParagraph"/>
        <w:numPr>
          <w:ilvl w:val="5"/>
          <w:numId w:val="1"/>
        </w:numPr>
      </w:pPr>
      <w:r>
        <w:t>Social security</w:t>
      </w:r>
      <w:r w:rsidR="00E66BDF">
        <w:t xml:space="preserve"> for both employee and employer</w:t>
      </w:r>
    </w:p>
    <w:p w14:paraId="6D657517" w14:textId="0359FC33" w:rsidR="00E66BDF" w:rsidRDefault="00E66BDF" w:rsidP="00E66BDF">
      <w:pPr>
        <w:pStyle w:val="ListParagraph"/>
        <w:numPr>
          <w:ilvl w:val="0"/>
          <w:numId w:val="1"/>
        </w:numPr>
      </w:pPr>
      <w:r>
        <w:t>To organize data</w:t>
      </w:r>
      <w:r w:rsidR="00490ACD">
        <w:t xml:space="preserve">, </w:t>
      </w:r>
      <w:r>
        <w:t xml:space="preserve">a relational database makes the most sense. With </w:t>
      </w:r>
      <w:r w:rsidR="00490ACD">
        <w:t>tkinter</w:t>
      </w:r>
      <w:r>
        <w:t xml:space="preserve"> a sqlite database would work well for this setup</w:t>
      </w:r>
    </w:p>
    <w:p w14:paraId="15B70437" w14:textId="13AC5298" w:rsidR="00E66BDF" w:rsidRDefault="00E66BDF" w:rsidP="00E66BDF">
      <w:pPr>
        <w:pStyle w:val="ListParagraph"/>
        <w:numPr>
          <w:ilvl w:val="1"/>
          <w:numId w:val="1"/>
        </w:numPr>
      </w:pPr>
      <w:r>
        <w:t>Tables to organize data</w:t>
      </w:r>
    </w:p>
    <w:p w14:paraId="7CF352AE" w14:textId="7401DC1E" w:rsidR="00E66BDF" w:rsidRDefault="00E66BDF" w:rsidP="00E66BDF">
      <w:pPr>
        <w:pStyle w:val="ListParagraph"/>
        <w:numPr>
          <w:ilvl w:val="2"/>
          <w:numId w:val="1"/>
        </w:numPr>
      </w:pPr>
      <w:r>
        <w:t>Employee table</w:t>
      </w:r>
    </w:p>
    <w:p w14:paraId="7F5372D8" w14:textId="2BAD111F" w:rsidR="00E66BDF" w:rsidRDefault="00E66BDF" w:rsidP="00E66BDF">
      <w:pPr>
        <w:pStyle w:val="ListParagraph"/>
        <w:numPr>
          <w:ilvl w:val="3"/>
          <w:numId w:val="1"/>
        </w:numPr>
      </w:pPr>
      <w:r>
        <w:t>Employee id</w:t>
      </w:r>
      <w:r w:rsidR="00462042">
        <w:t>, auto generated based off highest id in system,</w:t>
      </w:r>
      <w:r>
        <w:t xml:space="preserve"> as PK</w:t>
      </w:r>
    </w:p>
    <w:p w14:paraId="3D72E1C0" w14:textId="4758A015" w:rsidR="00E66BDF" w:rsidRDefault="00E66BDF" w:rsidP="00E66BDF">
      <w:pPr>
        <w:pStyle w:val="ListParagraph"/>
        <w:numPr>
          <w:ilvl w:val="3"/>
          <w:numId w:val="1"/>
        </w:numPr>
      </w:pPr>
      <w:r>
        <w:t>All employee details as individual columns</w:t>
      </w:r>
    </w:p>
    <w:p w14:paraId="22D44C63" w14:textId="1EB3614D" w:rsidR="00E66BDF" w:rsidRDefault="00490ACD" w:rsidP="00E66BDF">
      <w:pPr>
        <w:pStyle w:val="ListParagraph"/>
        <w:numPr>
          <w:ilvl w:val="3"/>
          <w:numId w:val="1"/>
        </w:numPr>
      </w:pPr>
      <w:r>
        <w:t>Pay per hour</w:t>
      </w:r>
    </w:p>
    <w:p w14:paraId="1FC026C4" w14:textId="257D7248" w:rsidR="00E66BDF" w:rsidRDefault="00E66BDF" w:rsidP="00E66BDF">
      <w:pPr>
        <w:pStyle w:val="ListParagraph"/>
        <w:numPr>
          <w:ilvl w:val="3"/>
          <w:numId w:val="1"/>
        </w:numPr>
      </w:pPr>
      <w:r>
        <w:t>Insure employees can only access their own info from this table</w:t>
      </w:r>
    </w:p>
    <w:p w14:paraId="50B12915" w14:textId="3E274D2D" w:rsidR="00E66BDF" w:rsidRDefault="00E66BDF" w:rsidP="00E66BDF">
      <w:pPr>
        <w:pStyle w:val="ListParagraph"/>
        <w:numPr>
          <w:ilvl w:val="2"/>
          <w:numId w:val="1"/>
        </w:numPr>
      </w:pPr>
      <w:r>
        <w:t>Hours table</w:t>
      </w:r>
    </w:p>
    <w:p w14:paraId="0D8479C1" w14:textId="665E142B" w:rsidR="00E66BDF" w:rsidRDefault="00E66BDF" w:rsidP="00E66BDF">
      <w:pPr>
        <w:pStyle w:val="ListParagraph"/>
        <w:numPr>
          <w:ilvl w:val="3"/>
          <w:numId w:val="1"/>
        </w:numPr>
      </w:pPr>
      <w:r>
        <w:t>Employee id</w:t>
      </w:r>
    </w:p>
    <w:p w14:paraId="1065A236" w14:textId="668978FF" w:rsidR="00E66BDF" w:rsidRDefault="00E66BDF" w:rsidP="00E66BDF">
      <w:pPr>
        <w:pStyle w:val="ListParagraph"/>
        <w:numPr>
          <w:ilvl w:val="3"/>
          <w:numId w:val="1"/>
        </w:numPr>
      </w:pPr>
      <w:r>
        <w:t>date</w:t>
      </w:r>
    </w:p>
    <w:p w14:paraId="6837743C" w14:textId="5A29076B" w:rsidR="00E66BDF" w:rsidRDefault="00E66BDF" w:rsidP="00E66BDF">
      <w:pPr>
        <w:pStyle w:val="ListParagraph"/>
        <w:numPr>
          <w:ilvl w:val="3"/>
          <w:numId w:val="1"/>
        </w:numPr>
      </w:pPr>
      <w:r>
        <w:t>work hours logged</w:t>
      </w:r>
    </w:p>
    <w:p w14:paraId="0FCF6009" w14:textId="796112A8" w:rsidR="00E66BDF" w:rsidRDefault="00E66BDF" w:rsidP="00E66BDF">
      <w:pPr>
        <w:pStyle w:val="ListParagraph"/>
        <w:numPr>
          <w:ilvl w:val="3"/>
          <w:numId w:val="1"/>
        </w:numPr>
      </w:pPr>
      <w:r>
        <w:t>pto hours logged</w:t>
      </w:r>
    </w:p>
    <w:p w14:paraId="03754ADE" w14:textId="553B1D45" w:rsidR="00490ACD" w:rsidRDefault="00490ACD" w:rsidP="00E66BDF">
      <w:pPr>
        <w:pStyle w:val="ListParagraph"/>
        <w:numPr>
          <w:ilvl w:val="3"/>
          <w:numId w:val="1"/>
        </w:numPr>
      </w:pPr>
      <w:r>
        <w:t xml:space="preserve"> status of whether day is locked or not</w:t>
      </w:r>
    </w:p>
    <w:p w14:paraId="05AAE700" w14:textId="64873911" w:rsidR="00E66BDF" w:rsidRDefault="00E66BDF" w:rsidP="00E66BDF">
      <w:pPr>
        <w:pStyle w:val="ListParagraph"/>
        <w:numPr>
          <w:ilvl w:val="3"/>
          <w:numId w:val="1"/>
        </w:numPr>
      </w:pPr>
      <w:r>
        <w:t>pay and all deductions can be calculated columns to preserve storage space</w:t>
      </w:r>
    </w:p>
    <w:p w14:paraId="30802C41" w14:textId="2338AF6E" w:rsidR="00490ACD" w:rsidRDefault="00490ACD" w:rsidP="00490ACD">
      <w:pPr>
        <w:pStyle w:val="ListParagraph"/>
        <w:numPr>
          <w:ilvl w:val="2"/>
          <w:numId w:val="1"/>
        </w:numPr>
      </w:pPr>
      <w:r>
        <w:t>Deductions Table</w:t>
      </w:r>
    </w:p>
    <w:p w14:paraId="5DDB9809" w14:textId="6E69993A" w:rsidR="00490ACD" w:rsidRDefault="00490ACD" w:rsidP="00490ACD">
      <w:pPr>
        <w:pStyle w:val="ListParagraph"/>
        <w:numPr>
          <w:ilvl w:val="3"/>
          <w:numId w:val="1"/>
        </w:numPr>
      </w:pPr>
      <w:r>
        <w:t>Type of deduction as PK</w:t>
      </w:r>
    </w:p>
    <w:p w14:paraId="73515452" w14:textId="2B946CE3" w:rsidR="00490ACD" w:rsidRDefault="00490ACD" w:rsidP="00490ACD">
      <w:pPr>
        <w:pStyle w:val="ListParagraph"/>
        <w:numPr>
          <w:ilvl w:val="3"/>
          <w:numId w:val="1"/>
        </w:numPr>
      </w:pPr>
      <w:r>
        <w:t>Percent of deduction (basis points)</w:t>
      </w:r>
    </w:p>
    <w:p w14:paraId="0629562D" w14:textId="28FA650F" w:rsidR="00E66BDF" w:rsidRDefault="00E66BDF" w:rsidP="00E66BDF">
      <w:pPr>
        <w:pStyle w:val="ListParagraph"/>
        <w:numPr>
          <w:ilvl w:val="0"/>
          <w:numId w:val="1"/>
        </w:numPr>
      </w:pPr>
      <w:r>
        <w:t>With pages and tables built, now I need data to fill the table and allow for functionality to be tested</w:t>
      </w:r>
    </w:p>
    <w:p w14:paraId="0F5DA29D" w14:textId="3AF75CD5" w:rsidR="00E66BDF" w:rsidRDefault="00E66BDF" w:rsidP="00E66BDF">
      <w:pPr>
        <w:pStyle w:val="ListParagraph"/>
        <w:numPr>
          <w:ilvl w:val="1"/>
          <w:numId w:val="1"/>
        </w:numPr>
      </w:pPr>
      <w:r>
        <w:t>Need atleast 12 employees</w:t>
      </w:r>
      <w:r w:rsidR="00131ED2">
        <w:t xml:space="preserve"> in database</w:t>
      </w:r>
    </w:p>
    <w:p w14:paraId="2F5AFBC6" w14:textId="369BB691" w:rsidR="00131ED2" w:rsidRDefault="00131ED2" w:rsidP="00E66BDF">
      <w:pPr>
        <w:pStyle w:val="ListParagraph"/>
        <w:numPr>
          <w:ilvl w:val="1"/>
          <w:numId w:val="1"/>
        </w:numPr>
      </w:pPr>
      <w:r>
        <w:t xml:space="preserve"> Login should be default</w:t>
      </w:r>
    </w:p>
    <w:p w14:paraId="342C32F6" w14:textId="7E6D4971" w:rsidR="00131ED2" w:rsidRDefault="00131ED2" w:rsidP="00131ED2">
      <w:pPr>
        <w:pStyle w:val="ListParagraph"/>
        <w:numPr>
          <w:ilvl w:val="2"/>
          <w:numId w:val="1"/>
        </w:numPr>
      </w:pPr>
      <w:r>
        <w:t>Employees</w:t>
      </w:r>
    </w:p>
    <w:p w14:paraId="2EF83264" w14:textId="6DAA6037" w:rsidR="00131ED2" w:rsidRDefault="00131ED2" w:rsidP="00131ED2">
      <w:pPr>
        <w:pStyle w:val="ListParagraph"/>
        <w:numPr>
          <w:ilvl w:val="3"/>
          <w:numId w:val="1"/>
        </w:numPr>
      </w:pPr>
      <w:r>
        <w:t>Email</w:t>
      </w:r>
    </w:p>
    <w:p w14:paraId="0A564230" w14:textId="0725A183" w:rsidR="00131ED2" w:rsidRDefault="00131ED2" w:rsidP="00131ED2">
      <w:pPr>
        <w:pStyle w:val="ListParagraph"/>
        <w:numPr>
          <w:ilvl w:val="3"/>
          <w:numId w:val="1"/>
        </w:numPr>
      </w:pPr>
      <w:r>
        <w:t>Date of birth</w:t>
      </w:r>
    </w:p>
    <w:p w14:paraId="45D4A7D9" w14:textId="12891975" w:rsidR="00131ED2" w:rsidRDefault="00131ED2" w:rsidP="00131ED2">
      <w:pPr>
        <w:pStyle w:val="ListParagraph"/>
        <w:numPr>
          <w:ilvl w:val="2"/>
          <w:numId w:val="1"/>
        </w:numPr>
      </w:pPr>
      <w:r>
        <w:t>Admin</w:t>
      </w:r>
    </w:p>
    <w:p w14:paraId="6D05242B" w14:textId="658B3F8B" w:rsidR="00131ED2" w:rsidRDefault="00131ED2" w:rsidP="00131ED2">
      <w:pPr>
        <w:pStyle w:val="ListParagraph"/>
        <w:numPr>
          <w:ilvl w:val="3"/>
          <w:numId w:val="1"/>
        </w:numPr>
      </w:pPr>
      <w:r>
        <w:lastRenderedPageBreak/>
        <w:t>HR0001</w:t>
      </w:r>
    </w:p>
    <w:p w14:paraId="00D02D19" w14:textId="2E6B4D9C" w:rsidR="00131ED2" w:rsidRDefault="00131ED2" w:rsidP="00131ED2">
      <w:pPr>
        <w:pStyle w:val="ListParagraph"/>
        <w:numPr>
          <w:ilvl w:val="3"/>
          <w:numId w:val="1"/>
        </w:numPr>
      </w:pPr>
      <w:r>
        <w:t>Secure password of my choice</w:t>
      </w:r>
    </w:p>
    <w:p w14:paraId="726E97BF" w14:textId="0A090176" w:rsidR="00131ED2" w:rsidRDefault="00131ED2" w:rsidP="00131ED2">
      <w:pPr>
        <w:pStyle w:val="ListParagraph"/>
        <w:numPr>
          <w:ilvl w:val="1"/>
          <w:numId w:val="1"/>
        </w:numPr>
      </w:pPr>
      <w:r>
        <w:t>Build test log</w:t>
      </w:r>
    </w:p>
    <w:p w14:paraId="3DB7E20E" w14:textId="4591A632" w:rsidR="00131ED2" w:rsidRDefault="00131ED2" w:rsidP="00131ED2">
      <w:pPr>
        <w:pStyle w:val="ListParagraph"/>
        <w:numPr>
          <w:ilvl w:val="2"/>
          <w:numId w:val="1"/>
        </w:numPr>
      </w:pPr>
      <w:r>
        <w:t>Empty log should be stored in github</w:t>
      </w:r>
    </w:p>
    <w:p w14:paraId="4EE7639A" w14:textId="362A65AB" w:rsidR="00131ED2" w:rsidRDefault="00131ED2" w:rsidP="00131ED2">
      <w:pPr>
        <w:pStyle w:val="ListParagraph"/>
        <w:numPr>
          <w:ilvl w:val="2"/>
          <w:numId w:val="1"/>
        </w:numPr>
      </w:pPr>
      <w:r>
        <w:t>Complete all tests with provided screenshots and explanations</w:t>
      </w:r>
    </w:p>
    <w:p w14:paraId="5E26E396" w14:textId="35885561" w:rsidR="00131ED2" w:rsidRDefault="00131ED2" w:rsidP="00131ED2">
      <w:pPr>
        <w:pStyle w:val="ListParagraph"/>
        <w:numPr>
          <w:ilvl w:val="0"/>
          <w:numId w:val="1"/>
        </w:numPr>
      </w:pPr>
      <w:r>
        <w:t>Once everything is working how it should, I need to write up a user-friendly document that explains how all the features work for the employees that will be using the application</w:t>
      </w:r>
    </w:p>
    <w:p w14:paraId="4D5CC9E7" w14:textId="77777777" w:rsidR="005C4295" w:rsidRDefault="005C4295" w:rsidP="005C4295"/>
    <w:p w14:paraId="664F5F83" w14:textId="789852FA" w:rsidR="005C4295" w:rsidRDefault="005C4295" w:rsidP="005C4295">
      <w:r>
        <w:t>Some other key points of focus throughout the production of this project are as follows:</w:t>
      </w:r>
    </w:p>
    <w:p w14:paraId="4852816A" w14:textId="2A011321" w:rsidR="005C4295" w:rsidRDefault="005C4295" w:rsidP="005C4295">
      <w:r>
        <w:t xml:space="preserve">Algorithms- This is the algorithm class so I need to </w:t>
      </w:r>
      <w:r w:rsidR="00C7628E">
        <w:t>use some the concepts that we have learned about throughout the course to make this project. For the bulk of my data I am using sqlite databases to store it. Sqlite uses b trees to organize and search data when I input my SQL queries. Another algorithm I am using in the program is the sha256 hashing algorithm. This is the hashing algorithm I am using to safely store my passwords in the database. I am also using stacks and lists in the construction of some of the components on different pages in the project.</w:t>
      </w:r>
    </w:p>
    <w:p w14:paraId="29A20F0E" w14:textId="41AB10BE" w:rsidR="00C7628E" w:rsidRDefault="00C7628E" w:rsidP="005C4295">
      <w:r>
        <w:t>Programming Standards – In this project I have tried to apply as many concepts and standard practices as possible. I built the pages as modules so that everything is organized and easy to find. For data heavy object that is the employee I created a data class that can more easily store all the needed information for an individual employee. The standard for tkinter pages is to create each page for the window as a class</w:t>
      </w:r>
      <w:r w:rsidR="00E708F2">
        <w:t>. I followed that and made all the windows subframes to my main frame that is locked at a size appropriate for the data that needs to be displayed. I also used checks on the input data to ensure it was appropriate for the field being entered. I did checks to make sure the field had input as well as the content size and type where appropriate.</w:t>
      </w:r>
    </w:p>
    <w:p w14:paraId="64CA696F" w14:textId="0809965D" w:rsidR="00E708F2" w:rsidRDefault="00E708F2" w:rsidP="005C4295">
      <w:r>
        <w:t>Standard Libraries – I used many standard libraries to complete this project. Hashlib allowed me to use the sha256 hashing algorithm easily. Tkinter is a standard python library that the whole app is built on top of. I used the datetime library to get better formatting for the dates I needed on the employee details section as well as for the dates of hours logged for payroll. Also sqlite3 is a standard library that allowed me to use the compact database structure that stored all the persistent data for this project.</w:t>
      </w:r>
    </w:p>
    <w:p w14:paraId="36CA6709" w14:textId="0CCC5808" w:rsidR="00E708F2" w:rsidRDefault="00E708F2" w:rsidP="005C4295">
      <w:r>
        <w:t xml:space="preserve">Security – In order to secure the data on this app, I have taken a few steps. Firstly I have stored the user passwords as hashes so that if there was a data breach, the actual passwords would not be compromised. Then I have implemented a least access policy </w:t>
      </w:r>
      <w:r>
        <w:lastRenderedPageBreak/>
        <w:t>where in the standard employee only has access to their hour checking. There is no way for them to even try to access another users data by normal means. I have also taken precautions against SQL injection by not using direct concatenation in my SQL queries.</w:t>
      </w:r>
    </w:p>
    <w:sectPr w:rsidR="00E70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E1DDF"/>
    <w:multiLevelType w:val="hybridMultilevel"/>
    <w:tmpl w:val="76F28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6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7F"/>
    <w:rsid w:val="00063BEC"/>
    <w:rsid w:val="00131ED2"/>
    <w:rsid w:val="00221B2B"/>
    <w:rsid w:val="00462042"/>
    <w:rsid w:val="00490ACD"/>
    <w:rsid w:val="005A5C00"/>
    <w:rsid w:val="005C4295"/>
    <w:rsid w:val="00784EC7"/>
    <w:rsid w:val="00830AF2"/>
    <w:rsid w:val="00971010"/>
    <w:rsid w:val="00A90896"/>
    <w:rsid w:val="00C43526"/>
    <w:rsid w:val="00C7628E"/>
    <w:rsid w:val="00D3437F"/>
    <w:rsid w:val="00E66BDF"/>
    <w:rsid w:val="00E708F2"/>
    <w:rsid w:val="00EB1332"/>
    <w:rsid w:val="00ED7E07"/>
    <w:rsid w:val="00FE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694B"/>
  <w15:chartTrackingRefBased/>
  <w15:docId w15:val="{6AE430A0-6B75-45AF-BB71-106D50D0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</dc:creator>
  <cp:keywords/>
  <dc:description/>
  <cp:lastModifiedBy>Jacob</cp:lastModifiedBy>
  <cp:revision>4</cp:revision>
  <dcterms:created xsi:type="dcterms:W3CDTF">2026-04-12T22:32:00Z</dcterms:created>
  <dcterms:modified xsi:type="dcterms:W3CDTF">2026-05-08T16:40:00Z</dcterms:modified>
</cp:coreProperties>
</file>