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74F5" w14:textId="2EAB91D8" w:rsidR="000A41DF" w:rsidRDefault="000A41DF" w:rsidP="000A41DF">
      <w:pPr>
        <w:pStyle w:val="ListParagraph"/>
        <w:numPr>
          <w:ilvl w:val="0"/>
          <w:numId w:val="1"/>
        </w:numPr>
      </w:pPr>
      <w:r>
        <w:t>Incorrect login information</w:t>
      </w:r>
    </w:p>
    <w:p w14:paraId="2AACA682" w14:textId="5999E9D3" w:rsidR="00CB6139" w:rsidRDefault="00CB6139" w:rsidP="00CB6139">
      <w:pPr>
        <w:pStyle w:val="ListParagraph"/>
        <w:numPr>
          <w:ilvl w:val="1"/>
          <w:numId w:val="1"/>
        </w:numPr>
      </w:pPr>
      <w:r>
        <w:t>Bad username</w:t>
      </w:r>
    </w:p>
    <w:p w14:paraId="6A4F8A44" w14:textId="23267FE2" w:rsidR="00CB6139" w:rsidRDefault="00CB6139" w:rsidP="00CB6139">
      <w:pPr>
        <w:pStyle w:val="ListParagraph"/>
        <w:numPr>
          <w:ilvl w:val="1"/>
          <w:numId w:val="1"/>
        </w:numPr>
      </w:pPr>
      <w:r>
        <w:t>Bad password</w:t>
      </w:r>
    </w:p>
    <w:p w14:paraId="048B8695" w14:textId="4ADC67B7" w:rsidR="000A41DF" w:rsidRDefault="000A41DF" w:rsidP="000A41DF">
      <w:pPr>
        <w:pStyle w:val="ListParagraph"/>
        <w:numPr>
          <w:ilvl w:val="0"/>
          <w:numId w:val="1"/>
        </w:numPr>
      </w:pPr>
      <w:r>
        <w:t xml:space="preserve">New employee </w:t>
      </w:r>
      <w:r w:rsidR="00882808">
        <w:t>missing</w:t>
      </w:r>
      <w:r>
        <w:t xml:space="preserve"> input</w:t>
      </w:r>
    </w:p>
    <w:p w14:paraId="24773C88" w14:textId="0F3D3819" w:rsidR="00882808" w:rsidRDefault="000A41DF" w:rsidP="000253D6">
      <w:pPr>
        <w:pStyle w:val="ListParagraph"/>
        <w:numPr>
          <w:ilvl w:val="1"/>
          <w:numId w:val="1"/>
        </w:numPr>
      </w:pPr>
      <w:r>
        <w:t>Missing first name</w:t>
      </w:r>
    </w:p>
    <w:p w14:paraId="444F96EF" w14:textId="04BD0A28" w:rsidR="000A41DF" w:rsidRDefault="000A41DF" w:rsidP="000A41DF">
      <w:pPr>
        <w:pStyle w:val="ListParagraph"/>
        <w:numPr>
          <w:ilvl w:val="1"/>
          <w:numId w:val="1"/>
        </w:numPr>
      </w:pPr>
      <w:r>
        <w:t>Missing last name</w:t>
      </w:r>
    </w:p>
    <w:p w14:paraId="2EC82615" w14:textId="63BD5E86" w:rsidR="000A41DF" w:rsidRDefault="005A0C1A" w:rsidP="000A41DF">
      <w:pPr>
        <w:pStyle w:val="ListParagraph"/>
        <w:numPr>
          <w:ilvl w:val="1"/>
          <w:numId w:val="1"/>
        </w:numPr>
      </w:pPr>
      <w:r>
        <w:t>Missing status</w:t>
      </w:r>
    </w:p>
    <w:p w14:paraId="6DA71D49" w14:textId="66077E5A" w:rsidR="005A0C1A" w:rsidRDefault="005A0C1A" w:rsidP="000A41DF">
      <w:pPr>
        <w:pStyle w:val="ListParagraph"/>
        <w:numPr>
          <w:ilvl w:val="1"/>
          <w:numId w:val="1"/>
        </w:numPr>
      </w:pPr>
      <w:r>
        <w:t>Missing department</w:t>
      </w:r>
    </w:p>
    <w:p w14:paraId="41B0C1D5" w14:textId="140B8517" w:rsidR="000253D6" w:rsidRDefault="005A0C1A" w:rsidP="000253D6">
      <w:pPr>
        <w:pStyle w:val="ListParagraph"/>
        <w:numPr>
          <w:ilvl w:val="1"/>
          <w:numId w:val="1"/>
        </w:numPr>
      </w:pPr>
      <w:r>
        <w:t>Missing title</w:t>
      </w:r>
    </w:p>
    <w:p w14:paraId="0CFFB7B8" w14:textId="6111EF16" w:rsidR="000253D6" w:rsidRDefault="005A0C1A" w:rsidP="000253D6">
      <w:pPr>
        <w:pStyle w:val="ListParagraph"/>
        <w:numPr>
          <w:ilvl w:val="1"/>
          <w:numId w:val="1"/>
        </w:numPr>
      </w:pPr>
      <w:r>
        <w:t>Missing birthda</w:t>
      </w:r>
      <w:r w:rsidR="000253D6">
        <w:t>y</w:t>
      </w:r>
    </w:p>
    <w:p w14:paraId="19E9A904" w14:textId="12356067" w:rsidR="005A0C1A" w:rsidRDefault="005A0C1A" w:rsidP="000A41DF">
      <w:pPr>
        <w:pStyle w:val="ListParagraph"/>
        <w:numPr>
          <w:ilvl w:val="1"/>
          <w:numId w:val="1"/>
        </w:numPr>
      </w:pPr>
      <w:r>
        <w:t>Missing gender</w:t>
      </w:r>
    </w:p>
    <w:p w14:paraId="7DF978EF" w14:textId="34D4062A" w:rsidR="005A0C1A" w:rsidRDefault="005A0C1A" w:rsidP="000A41DF">
      <w:pPr>
        <w:pStyle w:val="ListParagraph"/>
        <w:numPr>
          <w:ilvl w:val="1"/>
          <w:numId w:val="1"/>
        </w:numPr>
      </w:pPr>
      <w:r>
        <w:t>Missing pay type</w:t>
      </w:r>
    </w:p>
    <w:p w14:paraId="165983FC" w14:textId="1043BE08" w:rsidR="005A0C1A" w:rsidRDefault="005A0C1A" w:rsidP="000A41DF">
      <w:pPr>
        <w:pStyle w:val="ListParagraph"/>
        <w:numPr>
          <w:ilvl w:val="1"/>
          <w:numId w:val="1"/>
        </w:numPr>
      </w:pPr>
      <w:r>
        <w:t>Missing pay rate</w:t>
      </w:r>
    </w:p>
    <w:p w14:paraId="6CE7E247" w14:textId="577EB369" w:rsidR="005A0C1A" w:rsidRDefault="005A0C1A" w:rsidP="000A41DF">
      <w:pPr>
        <w:pStyle w:val="ListParagraph"/>
        <w:numPr>
          <w:ilvl w:val="1"/>
          <w:numId w:val="1"/>
        </w:numPr>
      </w:pPr>
      <w:r>
        <w:t>Missing address</w:t>
      </w:r>
    </w:p>
    <w:p w14:paraId="0C052604" w14:textId="6D683BE5" w:rsidR="005A0C1A" w:rsidRDefault="005A0C1A" w:rsidP="000A41DF">
      <w:pPr>
        <w:pStyle w:val="ListParagraph"/>
        <w:numPr>
          <w:ilvl w:val="1"/>
          <w:numId w:val="1"/>
        </w:numPr>
      </w:pPr>
      <w:r>
        <w:t>Missing zip code</w:t>
      </w:r>
    </w:p>
    <w:p w14:paraId="44A116BE" w14:textId="14224E5C" w:rsidR="005A0C1A" w:rsidRDefault="005A0C1A" w:rsidP="000A41DF">
      <w:pPr>
        <w:pStyle w:val="ListParagraph"/>
        <w:numPr>
          <w:ilvl w:val="1"/>
          <w:numId w:val="1"/>
        </w:numPr>
      </w:pPr>
      <w:r>
        <w:t>Missing dependents</w:t>
      </w:r>
    </w:p>
    <w:p w14:paraId="24D1BBDC" w14:textId="1C175A2A" w:rsidR="005A0C1A" w:rsidRDefault="005A0C1A" w:rsidP="000A41DF">
      <w:pPr>
        <w:pStyle w:val="ListParagraph"/>
        <w:numPr>
          <w:ilvl w:val="1"/>
          <w:numId w:val="1"/>
        </w:numPr>
      </w:pPr>
      <w:r>
        <w:t>Missing admin designation</w:t>
      </w:r>
    </w:p>
    <w:p w14:paraId="540E8EFF" w14:textId="189E9848" w:rsidR="000253D6" w:rsidRDefault="000253D6" w:rsidP="000253D6">
      <w:pPr>
        <w:pStyle w:val="ListParagraph"/>
        <w:numPr>
          <w:ilvl w:val="0"/>
          <w:numId w:val="1"/>
        </w:numPr>
      </w:pPr>
      <w:r>
        <w:t>New Employee bad zip code input</w:t>
      </w:r>
    </w:p>
    <w:p w14:paraId="42A551C4" w14:textId="14057A00" w:rsidR="000253D6" w:rsidRDefault="000253D6" w:rsidP="000253D6">
      <w:pPr>
        <w:pStyle w:val="ListParagraph"/>
        <w:numPr>
          <w:ilvl w:val="1"/>
          <w:numId w:val="1"/>
        </w:numPr>
      </w:pPr>
      <w:r>
        <w:t>Too many numbers</w:t>
      </w:r>
    </w:p>
    <w:p w14:paraId="19CF94F4" w14:textId="51071870" w:rsidR="000253D6" w:rsidRDefault="000253D6" w:rsidP="000253D6">
      <w:pPr>
        <w:pStyle w:val="ListParagraph"/>
        <w:numPr>
          <w:ilvl w:val="1"/>
          <w:numId w:val="1"/>
        </w:numPr>
      </w:pPr>
      <w:r>
        <w:t>Too few numbers</w:t>
      </w:r>
    </w:p>
    <w:p w14:paraId="1CA850D3" w14:textId="7CB8DEB7" w:rsidR="000253D6" w:rsidRDefault="000253D6" w:rsidP="000253D6">
      <w:pPr>
        <w:pStyle w:val="ListParagraph"/>
        <w:numPr>
          <w:ilvl w:val="1"/>
          <w:numId w:val="1"/>
        </w:numPr>
      </w:pPr>
      <w:r>
        <w:t>Non digit input</w:t>
      </w:r>
    </w:p>
    <w:p w14:paraId="009A9B67" w14:textId="112B3999" w:rsidR="000253D6" w:rsidRDefault="000253D6" w:rsidP="000253D6">
      <w:pPr>
        <w:pStyle w:val="ListParagraph"/>
        <w:numPr>
          <w:ilvl w:val="0"/>
          <w:numId w:val="1"/>
        </w:numPr>
      </w:pPr>
      <w:r>
        <w:t>New employee bad dependent input</w:t>
      </w:r>
    </w:p>
    <w:p w14:paraId="2DF95775" w14:textId="6EEFF3F0" w:rsidR="000253D6" w:rsidRDefault="000253D6" w:rsidP="000253D6">
      <w:pPr>
        <w:pStyle w:val="ListParagraph"/>
        <w:numPr>
          <w:ilvl w:val="1"/>
          <w:numId w:val="1"/>
        </w:numPr>
      </w:pPr>
      <w:r>
        <w:t>Too many numbers</w:t>
      </w:r>
    </w:p>
    <w:p w14:paraId="4DC6DACD" w14:textId="3800F9D3" w:rsidR="000253D6" w:rsidRDefault="000253D6" w:rsidP="000253D6">
      <w:pPr>
        <w:pStyle w:val="ListParagraph"/>
        <w:numPr>
          <w:ilvl w:val="1"/>
          <w:numId w:val="1"/>
        </w:numPr>
      </w:pPr>
      <w:r>
        <w:t>Negative number</w:t>
      </w:r>
    </w:p>
    <w:p w14:paraId="0C1FE768" w14:textId="58FA714B" w:rsidR="000253D6" w:rsidRDefault="000253D6" w:rsidP="000253D6">
      <w:pPr>
        <w:pStyle w:val="ListParagraph"/>
        <w:numPr>
          <w:ilvl w:val="0"/>
          <w:numId w:val="1"/>
        </w:numPr>
      </w:pPr>
      <w:r>
        <w:t>New employee bad pay rate input</w:t>
      </w:r>
    </w:p>
    <w:p w14:paraId="1BA86AD3" w14:textId="13193D89" w:rsidR="000253D6" w:rsidRDefault="000253D6" w:rsidP="000253D6">
      <w:pPr>
        <w:pStyle w:val="ListParagraph"/>
        <w:numPr>
          <w:ilvl w:val="1"/>
          <w:numId w:val="1"/>
        </w:numPr>
      </w:pPr>
      <w:r>
        <w:t>No</w:t>
      </w:r>
      <w:r w:rsidR="00CB6139">
        <w:t>t decimal input</w:t>
      </w:r>
    </w:p>
    <w:p w14:paraId="062841CC" w14:textId="3EE0035F" w:rsidR="00CB6139" w:rsidRDefault="00CB6139" w:rsidP="000253D6">
      <w:pPr>
        <w:pStyle w:val="ListParagraph"/>
        <w:numPr>
          <w:ilvl w:val="1"/>
          <w:numId w:val="1"/>
        </w:numPr>
      </w:pPr>
      <w:r>
        <w:t>Not digit input</w:t>
      </w:r>
    </w:p>
    <w:p w14:paraId="51D910FD" w14:textId="77777777" w:rsidR="00E45BAD" w:rsidRDefault="00E45BAD" w:rsidP="00E45BAD">
      <w:pPr>
        <w:pStyle w:val="ListParagraph"/>
        <w:numPr>
          <w:ilvl w:val="0"/>
          <w:numId w:val="1"/>
        </w:numPr>
      </w:pPr>
      <w:r>
        <w:t>Pay calculations</w:t>
      </w:r>
    </w:p>
    <w:p w14:paraId="0F6DA3DD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I need to test if all the pay and deduction calculations are accurate</w:t>
      </w:r>
    </w:p>
    <w:p w14:paraId="7C34029D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Gross pay</w:t>
      </w:r>
    </w:p>
    <w:p w14:paraId="72553D1D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State tax</w:t>
      </w:r>
    </w:p>
    <w:p w14:paraId="4B1679F2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Federal tax employee</w:t>
      </w:r>
    </w:p>
    <w:p w14:paraId="38510EDC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Federal tax employer</w:t>
      </w:r>
    </w:p>
    <w:p w14:paraId="18B3CE83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social security tax employee</w:t>
      </w:r>
    </w:p>
    <w:p w14:paraId="45064118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social security tax employer</w:t>
      </w:r>
    </w:p>
    <w:p w14:paraId="1BFC16D4" w14:textId="77777777" w:rsidR="00E45BAD" w:rsidRDefault="00E45BAD" w:rsidP="00E45BAD">
      <w:pPr>
        <w:pStyle w:val="ListParagraph"/>
        <w:numPr>
          <w:ilvl w:val="1"/>
          <w:numId w:val="1"/>
        </w:numPr>
      </w:pPr>
      <w:proofErr w:type="spellStart"/>
      <w:r>
        <w:t>medicare</w:t>
      </w:r>
      <w:proofErr w:type="spellEnd"/>
      <w:r>
        <w:t xml:space="preserve"> employee</w:t>
      </w:r>
    </w:p>
    <w:p w14:paraId="31048614" w14:textId="77777777" w:rsidR="00E45BAD" w:rsidRDefault="00E45BAD" w:rsidP="00E45BAD">
      <w:pPr>
        <w:pStyle w:val="ListParagraph"/>
        <w:numPr>
          <w:ilvl w:val="1"/>
          <w:numId w:val="1"/>
        </w:numPr>
      </w:pPr>
      <w:proofErr w:type="spellStart"/>
      <w:r>
        <w:t>medicare</w:t>
      </w:r>
      <w:proofErr w:type="spellEnd"/>
      <w:r>
        <w:t xml:space="preserve"> employer</w:t>
      </w:r>
    </w:p>
    <w:p w14:paraId="1598768C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Medical</w:t>
      </w:r>
    </w:p>
    <w:p w14:paraId="1508A510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lastRenderedPageBreak/>
        <w:t>Stipend</w:t>
      </w:r>
    </w:p>
    <w:p w14:paraId="07B1263E" w14:textId="77777777" w:rsidR="00E45BAD" w:rsidRDefault="00E45BAD" w:rsidP="00E45BAD">
      <w:pPr>
        <w:pStyle w:val="ListParagraph"/>
        <w:numPr>
          <w:ilvl w:val="1"/>
          <w:numId w:val="1"/>
        </w:numPr>
      </w:pPr>
      <w:r>
        <w:t>Net pay</w:t>
      </w:r>
    </w:p>
    <w:p w14:paraId="23947097" w14:textId="77777777" w:rsidR="00E45BAD" w:rsidRDefault="00E45BAD" w:rsidP="00E45BAD">
      <w:pPr>
        <w:ind w:left="1080"/>
      </w:pPr>
    </w:p>
    <w:sectPr w:rsidR="00E45B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AA3D" w14:textId="77777777" w:rsidR="0072538E" w:rsidRDefault="0072538E" w:rsidP="000A41DF">
      <w:pPr>
        <w:spacing w:after="0" w:line="240" w:lineRule="auto"/>
      </w:pPr>
      <w:r>
        <w:separator/>
      </w:r>
    </w:p>
  </w:endnote>
  <w:endnote w:type="continuationSeparator" w:id="0">
    <w:p w14:paraId="1EAF43DA" w14:textId="77777777" w:rsidR="0072538E" w:rsidRDefault="0072538E" w:rsidP="000A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5EB9" w14:textId="77777777" w:rsidR="0072538E" w:rsidRDefault="0072538E" w:rsidP="000A41DF">
      <w:pPr>
        <w:spacing w:after="0" w:line="240" w:lineRule="auto"/>
      </w:pPr>
      <w:r>
        <w:separator/>
      </w:r>
    </w:p>
  </w:footnote>
  <w:footnote w:type="continuationSeparator" w:id="0">
    <w:p w14:paraId="58F6DC57" w14:textId="77777777" w:rsidR="0072538E" w:rsidRDefault="0072538E" w:rsidP="000A4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03A2" w14:textId="153E7E60" w:rsidR="000A41DF" w:rsidRDefault="000A41DF" w:rsidP="000A41DF">
    <w:pPr>
      <w:pStyle w:val="Header"/>
    </w:pPr>
    <w:r>
      <w:t>SDEV 268</w:t>
    </w:r>
    <w:r>
      <w:tab/>
      <w:t>Test Cases</w:t>
    </w:r>
    <w:r>
      <w:tab/>
      <w:t>Jacob Strauch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3EC"/>
    <w:multiLevelType w:val="hybridMultilevel"/>
    <w:tmpl w:val="3FC27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DF"/>
    <w:rsid w:val="000253D6"/>
    <w:rsid w:val="00063BEC"/>
    <w:rsid w:val="000A41DF"/>
    <w:rsid w:val="00221B2B"/>
    <w:rsid w:val="005A0C1A"/>
    <w:rsid w:val="0072538E"/>
    <w:rsid w:val="00784EC7"/>
    <w:rsid w:val="00882808"/>
    <w:rsid w:val="00971010"/>
    <w:rsid w:val="00B563C4"/>
    <w:rsid w:val="00C43526"/>
    <w:rsid w:val="00CB6139"/>
    <w:rsid w:val="00E45BAD"/>
    <w:rsid w:val="00ED7E07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80D7"/>
  <w15:chartTrackingRefBased/>
  <w15:docId w15:val="{1CE13DE1-E666-483D-A32A-2171254D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1DF"/>
  </w:style>
  <w:style w:type="paragraph" w:styleId="Footer">
    <w:name w:val="footer"/>
    <w:basedOn w:val="Normal"/>
    <w:link w:val="FooterChar"/>
    <w:uiPriority w:val="99"/>
    <w:unhideWhenUsed/>
    <w:rsid w:val="000A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2</cp:revision>
  <dcterms:created xsi:type="dcterms:W3CDTF">2026-05-08T02:53:00Z</dcterms:created>
  <dcterms:modified xsi:type="dcterms:W3CDTF">2026-05-12T05:53:00Z</dcterms:modified>
</cp:coreProperties>
</file>