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8EF23" w14:textId="77777777" w:rsidR="00245AD3" w:rsidRPr="00245AD3" w:rsidRDefault="00245AD3" w:rsidP="00245AD3">
      <w:r w:rsidRPr="00245AD3">
        <w:t>1. </w:t>
      </w:r>
    </w:p>
    <w:p w14:paraId="32FAE87C" w14:textId="77777777" w:rsidR="00245AD3" w:rsidRPr="00245AD3" w:rsidRDefault="00245AD3" w:rsidP="00245AD3">
      <w:r w:rsidRPr="00245AD3">
        <w:t>app.get('/profile/:userId', (req, res) =&gt; {</w:t>
      </w:r>
      <w:r w:rsidRPr="00245AD3">
        <w:br/>
        <w:t>    User.findById(req.params.userId, (err, user) =&gt; {</w:t>
      </w:r>
      <w:r w:rsidRPr="00245AD3">
        <w:br/>
        <w:t>        if (err) return res.status(500).send(err);</w:t>
      </w:r>
      <w:r w:rsidRPr="00245AD3">
        <w:br/>
        <w:t>        res.json(user);</w:t>
      </w:r>
      <w:r w:rsidRPr="00245AD3">
        <w:br/>
        <w:t>    });</w:t>
      </w:r>
      <w:r w:rsidRPr="00245AD3">
        <w:br/>
        <w:t>});</w:t>
      </w:r>
    </w:p>
    <w:p w14:paraId="3BF88B49" w14:textId="1F8D8BC8" w:rsidR="00C43526" w:rsidRDefault="00245AD3">
      <w:r>
        <w:t xml:space="preserve">In this example the flaw is that the user id isn’t checked for authentication. A user could change the id in the url and access another users information. This is an A01 Broken Access Control. </w:t>
      </w:r>
      <w:hyperlink r:id="rId4" w:history="1">
        <w:r w:rsidRPr="00EA1A95">
          <w:rPr>
            <w:rStyle w:val="Hyperlink"/>
          </w:rPr>
          <w:t>https://owasp.org/Top10/2025/A01_2025-Broken_Access_Control/</w:t>
        </w:r>
      </w:hyperlink>
    </w:p>
    <w:p w14:paraId="557FD18A" w14:textId="77777777" w:rsidR="00245AD3" w:rsidRDefault="00245AD3" w:rsidP="00245AD3">
      <w:r w:rsidRPr="00245AD3">
        <w:t>app.get('/profile/:userId', (req, res) =&gt; {</w:t>
      </w:r>
    </w:p>
    <w:p w14:paraId="590153D6" w14:textId="77777777" w:rsidR="001C77E6" w:rsidRDefault="00245AD3" w:rsidP="00245AD3">
      <w:r>
        <w:t xml:space="preserve">   if(req.params.userId ==userId){ </w:t>
      </w:r>
      <w:r w:rsidRPr="00245AD3">
        <w:br/>
        <w:t xml:space="preserve">    </w:t>
      </w:r>
      <w:r>
        <w:t xml:space="preserve">   </w:t>
      </w:r>
      <w:r w:rsidRPr="00245AD3">
        <w:t>User.findById(req.params.userId, (err, user) =&gt; {</w:t>
      </w:r>
      <w:r w:rsidRPr="00245AD3">
        <w:br/>
        <w:t xml:space="preserve">        </w:t>
      </w:r>
      <w:r>
        <w:t xml:space="preserve">   </w:t>
      </w:r>
      <w:r w:rsidRPr="00245AD3">
        <w:t>if (err) return res.status(500).send(err);</w:t>
      </w:r>
      <w:r w:rsidRPr="00245AD3">
        <w:br/>
        <w:t xml:space="preserve">        </w:t>
      </w:r>
      <w:r>
        <w:t xml:space="preserve">   </w:t>
      </w:r>
      <w:r w:rsidRPr="00245AD3">
        <w:t>res.json(user);</w:t>
      </w:r>
    </w:p>
    <w:p w14:paraId="217963EB" w14:textId="77777777" w:rsidR="001C77E6" w:rsidRDefault="001C77E6" w:rsidP="00245AD3">
      <w:r>
        <w:t xml:space="preserve">   } else {</w:t>
      </w:r>
    </w:p>
    <w:p w14:paraId="43F54494" w14:textId="646B52AC" w:rsidR="00245AD3" w:rsidRDefault="001C77E6" w:rsidP="00245AD3">
      <w:r>
        <w:t xml:space="preserve">   Return res.status(403)}</w:t>
      </w:r>
      <w:r w:rsidR="00245AD3" w:rsidRPr="00245AD3">
        <w:br/>
        <w:t>    });</w:t>
      </w:r>
      <w:r w:rsidR="00245AD3" w:rsidRPr="00245AD3">
        <w:br/>
        <w:t>});</w:t>
      </w:r>
    </w:p>
    <w:p w14:paraId="08F13050" w14:textId="5A101EFD" w:rsidR="00245AD3" w:rsidRDefault="00245AD3" w:rsidP="00245AD3">
      <w:r>
        <w:t xml:space="preserve">This adds a check that the </w:t>
      </w:r>
      <w:r w:rsidR="005C6198">
        <w:t xml:space="preserve">user </w:t>
      </w:r>
      <w:r>
        <w:t>being searched is the user logged in</w:t>
      </w:r>
      <w:r w:rsidR="001C77E6">
        <w:t xml:space="preserve"> and return forbidden if no access allowed.</w:t>
      </w:r>
    </w:p>
    <w:p w14:paraId="6816906C" w14:textId="77777777" w:rsidR="005C6198" w:rsidRDefault="005C6198" w:rsidP="00245AD3"/>
    <w:p w14:paraId="57322606" w14:textId="77777777" w:rsidR="001C77E6" w:rsidRPr="001C77E6" w:rsidRDefault="001C77E6" w:rsidP="001C77E6">
      <w:r w:rsidRPr="001C77E6">
        <w:t>2. </w:t>
      </w:r>
    </w:p>
    <w:p w14:paraId="39E98C85" w14:textId="77777777" w:rsidR="001C77E6" w:rsidRPr="001C77E6" w:rsidRDefault="001C77E6" w:rsidP="001C77E6">
      <w:r w:rsidRPr="001C77E6">
        <w:t>@app.route('/account/&lt;user_id&gt;')</w:t>
      </w:r>
      <w:r w:rsidRPr="001C77E6">
        <w:br/>
        <w:t>def get_account(user_id):</w:t>
      </w:r>
      <w:r w:rsidRPr="001C77E6">
        <w:br/>
        <w:t>    user = db.query(User).filter_by(id=user_id).first()</w:t>
      </w:r>
      <w:r w:rsidRPr="001C77E6">
        <w:br/>
        <w:t>    return jsonify(user.to_dict())</w:t>
      </w:r>
    </w:p>
    <w:p w14:paraId="7F3816AA" w14:textId="5CCEC305" w:rsidR="001C77E6" w:rsidRDefault="005C6198" w:rsidP="00245AD3">
      <w:r>
        <w:t xml:space="preserve">This has the same flaw as the previous example in that any user could change the id at the end of the request and pull up another users information. </w:t>
      </w:r>
      <w:r>
        <w:t xml:space="preserve">. This is an A01 Broken Access Control. </w:t>
      </w:r>
      <w:hyperlink r:id="rId5" w:history="1">
        <w:r w:rsidRPr="00EA1A95">
          <w:rPr>
            <w:rStyle w:val="Hyperlink"/>
          </w:rPr>
          <w:t>https://owasp.org/Top10/2025/A01_2025-Broken_Access_Control/</w:t>
        </w:r>
      </w:hyperlink>
    </w:p>
    <w:p w14:paraId="680FDB5A" w14:textId="77777777" w:rsidR="005C6198" w:rsidRDefault="005C6198" w:rsidP="005C6198">
      <w:r w:rsidRPr="001C77E6">
        <w:t>@app.route('/account/&lt;user_id&gt;')</w:t>
      </w:r>
      <w:r w:rsidRPr="001C77E6">
        <w:br/>
        <w:t>def get_account(user_id):</w:t>
      </w:r>
    </w:p>
    <w:p w14:paraId="6498E33B" w14:textId="6127D66F" w:rsidR="005C6198" w:rsidRDefault="005C6198" w:rsidP="005C6198">
      <w:r>
        <w:lastRenderedPageBreak/>
        <w:t xml:space="preserve">   If current_user.id == user_id:</w:t>
      </w:r>
      <w:r w:rsidRPr="001C77E6">
        <w:br/>
        <w:t xml:space="preserve">    </w:t>
      </w:r>
      <w:r>
        <w:t xml:space="preserve">   </w:t>
      </w:r>
      <w:r w:rsidRPr="001C77E6">
        <w:t>user = db.query(User).filter_by(id=user_id).first()</w:t>
      </w:r>
      <w:r w:rsidRPr="001C77E6">
        <w:br/>
        <w:t xml:space="preserve">    </w:t>
      </w:r>
      <w:r>
        <w:t xml:space="preserve">   </w:t>
      </w:r>
      <w:r w:rsidRPr="001C77E6">
        <w:t>return jsonify(user.to_dict())</w:t>
      </w:r>
    </w:p>
    <w:p w14:paraId="3244FA1C" w14:textId="0EBF00D1" w:rsidR="005C6198" w:rsidRDefault="005C6198" w:rsidP="005C6198">
      <w:r>
        <w:t xml:space="preserve">   Else:</w:t>
      </w:r>
    </w:p>
    <w:p w14:paraId="1ACC06B6" w14:textId="504ECF49" w:rsidR="005C6198" w:rsidRDefault="005C6198" w:rsidP="005C6198">
      <w:r>
        <w:t xml:space="preserve">      Return status(403)</w:t>
      </w:r>
    </w:p>
    <w:p w14:paraId="05768F9F" w14:textId="77777777" w:rsidR="005C6198" w:rsidRDefault="005C6198" w:rsidP="005C6198">
      <w:r>
        <w:t>This adds a check that the user being searched is the user logged in and return forbidden if no access allowed.</w:t>
      </w:r>
    </w:p>
    <w:p w14:paraId="77C1102E" w14:textId="77777777" w:rsidR="005C6198" w:rsidRPr="00245AD3" w:rsidRDefault="005C6198" w:rsidP="00245AD3"/>
    <w:p w14:paraId="3CEB3D93" w14:textId="77777777" w:rsidR="005C6198" w:rsidRPr="005C6198" w:rsidRDefault="005C6198" w:rsidP="005C6198">
      <w:r w:rsidRPr="005C6198">
        <w:t>3.</w:t>
      </w:r>
    </w:p>
    <w:p w14:paraId="27A600BA" w14:textId="77777777" w:rsidR="005C6198" w:rsidRPr="005C6198" w:rsidRDefault="005C6198" w:rsidP="005C6198">
      <w:r w:rsidRPr="005C6198">
        <w:t>public String hashPassword(String password) throws NoSuchAlgorithmException {</w:t>
      </w:r>
      <w:r w:rsidRPr="005C6198">
        <w:br/>
        <w:t>    MessageDigest md = MessageDigest.getInstance("MD5");</w:t>
      </w:r>
      <w:r w:rsidRPr="005C6198">
        <w:br/>
        <w:t>    md.update(password.getBytes());</w:t>
      </w:r>
      <w:r w:rsidRPr="005C6198">
        <w:br/>
        <w:t>    byte[] digest = md.digest();</w:t>
      </w:r>
      <w:r w:rsidRPr="005C6198">
        <w:br/>
        <w:t>    return DatatypeConverter.printHexBinary(digest);</w:t>
      </w:r>
      <w:r w:rsidRPr="005C6198">
        <w:br/>
        <w:t>}</w:t>
      </w:r>
    </w:p>
    <w:p w14:paraId="2D05C304" w14:textId="3D0125FA" w:rsidR="00685143" w:rsidRPr="00685143" w:rsidRDefault="00685143" w:rsidP="00685143">
      <w:r>
        <w:t xml:space="preserve">This example has the flaw of using md5 as the hash method. This method is outdated and should be updated to more secure hash method. This is an A04 Cryptographic failure. </w:t>
      </w:r>
      <w:hyperlink r:id="rId6" w:history="1">
        <w:r w:rsidRPr="00EA1A95">
          <w:rPr>
            <w:rStyle w:val="Hyperlink"/>
          </w:rPr>
          <w:t>https://owasp.org/Top10/2025/A04_2025-Cryptographic_Failures/</w:t>
        </w:r>
      </w:hyperlink>
      <w:r>
        <w:t xml:space="preserve"> </w:t>
      </w:r>
    </w:p>
    <w:p w14:paraId="51173E01" w14:textId="42ADBF2C" w:rsidR="00685143" w:rsidRPr="00685143" w:rsidRDefault="00685143" w:rsidP="00685143">
      <w:r w:rsidRPr="00685143">
        <w:t>public String hashPassword(String password) throws NoSuchAlgorithmException {</w:t>
      </w:r>
      <w:r w:rsidRPr="00685143">
        <w:br/>
        <w:t>    MessageDigest md = MessageDigest.getInstance("</w:t>
      </w:r>
      <w:r>
        <w:t>SHA-256</w:t>
      </w:r>
      <w:r w:rsidRPr="00685143">
        <w:t>");</w:t>
      </w:r>
      <w:r w:rsidRPr="00685143">
        <w:br/>
        <w:t>    md.update(password.getBytes());</w:t>
      </w:r>
      <w:r w:rsidRPr="00685143">
        <w:br/>
        <w:t>    byte[] digest = md.digest();</w:t>
      </w:r>
      <w:r w:rsidRPr="00685143">
        <w:br/>
        <w:t>    return DatatypeConverter.printHexBinary(digest);</w:t>
      </w:r>
      <w:r w:rsidRPr="00685143">
        <w:br/>
        <w:t>}</w:t>
      </w:r>
    </w:p>
    <w:p w14:paraId="236D3988" w14:textId="14848952" w:rsidR="00685143" w:rsidRDefault="00685143">
      <w:r>
        <w:t>This uses SHA-256 which is an acceptable hashing method.</w:t>
      </w:r>
    </w:p>
    <w:p w14:paraId="031DFC28" w14:textId="77777777" w:rsidR="00685143" w:rsidRDefault="00685143" w:rsidP="00685143"/>
    <w:p w14:paraId="526192D0" w14:textId="281E1584" w:rsidR="00685143" w:rsidRDefault="00685143" w:rsidP="00685143">
      <w:r>
        <w:t>4.</w:t>
      </w:r>
    </w:p>
    <w:p w14:paraId="4AACD83C" w14:textId="7F4E8A56" w:rsidR="00685143" w:rsidRPr="00685143" w:rsidRDefault="00685143" w:rsidP="00685143">
      <w:r w:rsidRPr="00685143">
        <w:t>import hashlib</w:t>
      </w:r>
    </w:p>
    <w:p w14:paraId="63F06417" w14:textId="77777777" w:rsidR="00685143" w:rsidRPr="00685143" w:rsidRDefault="00685143" w:rsidP="00685143">
      <w:r w:rsidRPr="00685143">
        <w:t>def hash_password(password):</w:t>
      </w:r>
      <w:r w:rsidRPr="00685143">
        <w:br/>
        <w:t>    return hashlib.sha1(password.encode()).hexdigest()</w:t>
      </w:r>
    </w:p>
    <w:p w14:paraId="29458E62" w14:textId="09366563" w:rsidR="00685143" w:rsidRPr="00685143" w:rsidRDefault="00685143" w:rsidP="00685143">
      <w:r>
        <w:lastRenderedPageBreak/>
        <w:t xml:space="preserve">This example has the flaw of using </w:t>
      </w:r>
      <w:r>
        <w:t>sha1</w:t>
      </w:r>
      <w:r>
        <w:t xml:space="preserve"> as the hash method. This method is outdated and should be updated to more secure hash method. This is an A04 Cryptographic failure. </w:t>
      </w:r>
      <w:hyperlink r:id="rId7" w:history="1">
        <w:r w:rsidRPr="00EA1A95">
          <w:rPr>
            <w:rStyle w:val="Hyperlink"/>
          </w:rPr>
          <w:t>https://owasp.org/Top10/2025/A04_2025-Cryptographic_Failures/</w:t>
        </w:r>
      </w:hyperlink>
      <w:r>
        <w:t xml:space="preserve"> </w:t>
      </w:r>
    </w:p>
    <w:p w14:paraId="560848C6" w14:textId="77777777" w:rsidR="00685143" w:rsidRPr="00685143" w:rsidRDefault="00685143" w:rsidP="00685143">
      <w:r w:rsidRPr="00685143">
        <w:t>import hashlib</w:t>
      </w:r>
    </w:p>
    <w:p w14:paraId="16DCB8DC" w14:textId="7C84F223" w:rsidR="00685143" w:rsidRPr="00685143" w:rsidRDefault="00685143" w:rsidP="00685143">
      <w:r w:rsidRPr="00685143">
        <w:t>def hash_password(password):</w:t>
      </w:r>
      <w:r w:rsidRPr="00685143">
        <w:br/>
        <w:t>    return hashlib.sha</w:t>
      </w:r>
      <w:r>
        <w:t>256</w:t>
      </w:r>
      <w:r w:rsidRPr="00685143">
        <w:t>(password.encode()).hexdigest()</w:t>
      </w:r>
    </w:p>
    <w:p w14:paraId="1FE8277F" w14:textId="77777777" w:rsidR="00685143" w:rsidRDefault="00685143" w:rsidP="00685143">
      <w:r>
        <w:t>This uses SHA-256 which is an acceptable hashing method.</w:t>
      </w:r>
    </w:p>
    <w:p w14:paraId="54B9BEB4" w14:textId="77777777" w:rsidR="00685143" w:rsidRDefault="00685143"/>
    <w:p w14:paraId="4B66EB49" w14:textId="77777777" w:rsidR="00685143" w:rsidRPr="00685143" w:rsidRDefault="00685143" w:rsidP="00685143">
      <w:r w:rsidRPr="00685143">
        <w:t>5.</w:t>
      </w:r>
    </w:p>
    <w:p w14:paraId="465D234A" w14:textId="52ED78EA" w:rsidR="00685143" w:rsidRPr="00685143" w:rsidRDefault="00685143" w:rsidP="00411B64">
      <w:r w:rsidRPr="00685143">
        <w:t>String username = request.getParameter("username");</w:t>
      </w:r>
      <w:r w:rsidRPr="00685143">
        <w:br/>
        <w:t>String query = "SELECT * FROM users WHERE username = '" + username + "'";</w:t>
      </w:r>
      <w:r w:rsidRPr="00685143">
        <w:br/>
      </w:r>
      <w:r w:rsidR="00411B64" w:rsidRPr="00411B64">
        <w:t>Statement stmt = connection.createStatement();</w:t>
      </w:r>
      <w:r w:rsidRPr="00685143">
        <w:br/>
        <w:t>ResultSet rs = stmt.executeQuery(query);</w:t>
      </w:r>
    </w:p>
    <w:p w14:paraId="3830F32E" w14:textId="78E5DB63" w:rsidR="00685143" w:rsidRDefault="00685143">
      <w:r>
        <w:t>This example uses direct concatenation in the query which opens you up to a SQL injection attack. A malicious actor could use an input that would return all users instead of just the user for a single username.</w:t>
      </w:r>
      <w:r w:rsidR="00411B64">
        <w:t xml:space="preserve"> This is an A05 injection. </w:t>
      </w:r>
      <w:hyperlink r:id="rId8" w:history="1">
        <w:r w:rsidR="00411B64" w:rsidRPr="00EA1A95">
          <w:rPr>
            <w:rStyle w:val="Hyperlink"/>
          </w:rPr>
          <w:t>https://owasp.org/Top10/2025/A05_2025-Injection/</w:t>
        </w:r>
      </w:hyperlink>
      <w:r w:rsidR="00411B64">
        <w:t xml:space="preserve"> </w:t>
      </w:r>
    </w:p>
    <w:p w14:paraId="65E4871D" w14:textId="77777777" w:rsidR="00411B64" w:rsidRDefault="00685143" w:rsidP="00411B64">
      <w:r w:rsidRPr="00685143">
        <w:t>String username = request.getParameter("username");</w:t>
      </w:r>
      <w:r w:rsidRPr="00685143">
        <w:br/>
        <w:t xml:space="preserve">String query = "SELECT * FROM users WHERE username = </w:t>
      </w:r>
      <w:r w:rsidR="00411B64">
        <w:t>?</w:t>
      </w:r>
      <w:r w:rsidRPr="00685143">
        <w:t>";</w:t>
      </w:r>
      <w:r w:rsidRPr="00685143">
        <w:br/>
      </w:r>
      <w:r w:rsidR="00411B64">
        <w:t>Prepared</w:t>
      </w:r>
      <w:r w:rsidR="00411B64" w:rsidRPr="00685143">
        <w:t>Statement stmt = connection.</w:t>
      </w:r>
      <w:r w:rsidR="00411B64">
        <w:t>prepare</w:t>
      </w:r>
      <w:r w:rsidR="00411B64" w:rsidRPr="00685143">
        <w:t>Statement(</w:t>
      </w:r>
      <w:r w:rsidR="00411B64">
        <w:t>query</w:t>
      </w:r>
      <w:r w:rsidR="00411B64" w:rsidRPr="00685143">
        <w:t>);</w:t>
      </w:r>
    </w:p>
    <w:p w14:paraId="225106AF" w14:textId="0B204578" w:rsidR="00685143" w:rsidRPr="00685143" w:rsidRDefault="00411B64" w:rsidP="00411B64">
      <w:r>
        <w:t>Stmt.setString(1, username);</w:t>
      </w:r>
      <w:r w:rsidR="00685143" w:rsidRPr="00685143">
        <w:br/>
        <w:t>ResultSet rs = stmt.executeQuery(query);</w:t>
      </w:r>
    </w:p>
    <w:p w14:paraId="70CDCD7C" w14:textId="68611AF7" w:rsidR="00685143" w:rsidRDefault="00411B64">
      <w:r>
        <w:t>This fix uses the text only from the input and doesn’t concatenate. If a user tried to use the same gimmick in this code then it would throw an error.</w:t>
      </w:r>
    </w:p>
    <w:p w14:paraId="12F31AEF" w14:textId="77777777" w:rsidR="00411B64" w:rsidRDefault="00411B64"/>
    <w:p w14:paraId="1533B6AB" w14:textId="77777777" w:rsidR="00411B64" w:rsidRPr="00411B64" w:rsidRDefault="00411B64" w:rsidP="00411B64">
      <w:r w:rsidRPr="00411B64">
        <w:t>6. </w:t>
      </w:r>
    </w:p>
    <w:p w14:paraId="7BF38526" w14:textId="77777777" w:rsidR="00411B64" w:rsidRPr="00411B64" w:rsidRDefault="00411B64" w:rsidP="00411B64">
      <w:r w:rsidRPr="00411B64">
        <w:t>app.get('/user', (req, res) =&gt; {</w:t>
      </w:r>
      <w:r w:rsidRPr="00411B64">
        <w:br/>
        <w:t>    // Directly trusting query parameters can lead to NoSQL injection</w:t>
      </w:r>
      <w:r w:rsidRPr="00411B64">
        <w:br/>
        <w:t>    db.collection('users').findOne({ username: req.query.username }, (err, user) =&gt; {</w:t>
      </w:r>
      <w:r w:rsidRPr="00411B64">
        <w:br/>
        <w:t>        if (err) throw err;</w:t>
      </w:r>
      <w:r w:rsidRPr="00411B64">
        <w:br/>
        <w:t>        res.json(user);</w:t>
      </w:r>
      <w:r w:rsidRPr="00411B64">
        <w:br/>
      </w:r>
      <w:r w:rsidRPr="00411B64">
        <w:lastRenderedPageBreak/>
        <w:t>    });</w:t>
      </w:r>
      <w:r w:rsidRPr="00411B64">
        <w:br/>
        <w:t>});</w:t>
      </w:r>
    </w:p>
    <w:p w14:paraId="6F7EA3DC" w14:textId="1CFCB2EB" w:rsidR="00411B64" w:rsidRDefault="00411B64">
      <w:r>
        <w:t xml:space="preserve">This is the same issue as the last example. Trusting the users input without sanitizing allows for the user to input script that can run directly in the SQL or noSQL query that would allow them to get the information for all users. </w:t>
      </w:r>
      <w:r>
        <w:t xml:space="preserve">This is an A05 injection. </w:t>
      </w:r>
      <w:hyperlink r:id="rId9" w:history="1">
        <w:r w:rsidRPr="00EA1A95">
          <w:rPr>
            <w:rStyle w:val="Hyperlink"/>
          </w:rPr>
          <w:t>https://owasp.org/Top10/2025/A05_2025-Injection/</w:t>
        </w:r>
      </w:hyperlink>
    </w:p>
    <w:p w14:paraId="4531FAFA" w14:textId="7715CBEE" w:rsidR="00411B64" w:rsidRDefault="00411B64">
      <w:r w:rsidRPr="00411B64">
        <w:t>app.get('/user', (req, res) =&gt; {</w:t>
      </w:r>
      <w:r w:rsidRPr="00411B64">
        <w:br/>
        <w:t xml:space="preserve">    </w:t>
      </w:r>
      <w:r>
        <w:t>const username = String(req.query.username)</w:t>
      </w:r>
      <w:r w:rsidRPr="00411B64">
        <w:br/>
        <w:t>    db.collection('users').findOne({ username: username }, (err, user) =&gt; {</w:t>
      </w:r>
      <w:r w:rsidRPr="00411B64">
        <w:br/>
        <w:t>        if (err) throw err;</w:t>
      </w:r>
      <w:r w:rsidRPr="00411B64">
        <w:br/>
        <w:t>        res.json(user);</w:t>
      </w:r>
      <w:r w:rsidRPr="00411B64">
        <w:br/>
        <w:t>    });</w:t>
      </w:r>
      <w:r w:rsidRPr="00411B64">
        <w:br/>
        <w:t>});</w:t>
      </w:r>
    </w:p>
    <w:p w14:paraId="411F8FAD" w14:textId="7C7BB994" w:rsidR="004D1B8E" w:rsidRDefault="004D1B8E">
      <w:r>
        <w:t>This changes the input to a string so that the attempted script would no longer work.</w:t>
      </w:r>
    </w:p>
    <w:p w14:paraId="4A7AA030" w14:textId="77777777" w:rsidR="004D1B8E" w:rsidRDefault="004D1B8E"/>
    <w:p w14:paraId="504AD8A1" w14:textId="77777777" w:rsidR="00743845" w:rsidRPr="00743845" w:rsidRDefault="00743845" w:rsidP="00743845">
      <w:r w:rsidRPr="00743845">
        <w:t>7.</w:t>
      </w:r>
    </w:p>
    <w:p w14:paraId="626566C9" w14:textId="77777777" w:rsidR="00743845" w:rsidRPr="00743845" w:rsidRDefault="00743845" w:rsidP="00743845">
      <w:r w:rsidRPr="00743845">
        <w:t>@app.route('/reset-password', methods=['POST'])</w:t>
      </w:r>
      <w:r w:rsidRPr="00743845">
        <w:br/>
        <w:t>def reset_password():</w:t>
      </w:r>
      <w:r w:rsidRPr="00743845">
        <w:br/>
        <w:t>    email = request.form['email']</w:t>
      </w:r>
      <w:r w:rsidRPr="00743845">
        <w:br/>
        <w:t>    new_password = request.form['new_password']</w:t>
      </w:r>
      <w:r w:rsidRPr="00743845">
        <w:br/>
        <w:t>    user = User.query.filter_by(email=email).first()</w:t>
      </w:r>
      <w:r w:rsidRPr="00743845">
        <w:br/>
        <w:t>    user.password = new_password</w:t>
      </w:r>
      <w:r w:rsidRPr="00743845">
        <w:br/>
        <w:t>    db.session.commit()</w:t>
      </w:r>
      <w:r w:rsidRPr="00743845">
        <w:br/>
        <w:t>    return 'Password reset'</w:t>
      </w:r>
    </w:p>
    <w:p w14:paraId="0D2EF8D3" w14:textId="302ADAFB" w:rsidR="00743845" w:rsidRDefault="00743845">
      <w:r>
        <w:t xml:space="preserve">This seems to have a few issues. First it looks like the user could enter any email and reset the password. There should be some authentication if you want to have the email as an input field. A better method would be to have the email tied to the form already and not a field. Then it also seems that the password is stored as plain text. It is best practice to store a hashed form of the password instead so that if there is a leak then the actual password isn’t released. This is an A06 Insecure Design issue. </w:t>
      </w:r>
      <w:hyperlink r:id="rId10" w:history="1">
        <w:r w:rsidRPr="00EA1A95">
          <w:rPr>
            <w:rStyle w:val="Hyperlink"/>
          </w:rPr>
          <w:t>https://owasp.org/Top10/2025/A06_2025-Insecure_Design/</w:t>
        </w:r>
      </w:hyperlink>
      <w:r>
        <w:t xml:space="preserve"> </w:t>
      </w:r>
    </w:p>
    <w:p w14:paraId="672BA10C" w14:textId="77777777" w:rsidR="00743845" w:rsidRDefault="00743845" w:rsidP="00743845">
      <w:r w:rsidRPr="00743845">
        <w:t>@app.route('/reset-password', methods=['POST'])</w:t>
      </w:r>
      <w:r w:rsidRPr="00743845">
        <w:br/>
        <w:t>def reset_password():</w:t>
      </w:r>
      <w:r w:rsidRPr="00743845">
        <w:br/>
      </w:r>
      <w:r w:rsidRPr="00743845">
        <w:lastRenderedPageBreak/>
        <w:t xml:space="preserve">    email = </w:t>
      </w:r>
      <w:r>
        <w:t>email</w:t>
      </w:r>
      <w:r w:rsidRPr="00743845">
        <w:br/>
        <w:t>    new_password = request.form['new_password']</w:t>
      </w:r>
    </w:p>
    <w:p w14:paraId="3A2330A9" w14:textId="21D34812" w:rsidR="00743845" w:rsidRDefault="00743845" w:rsidP="00743845">
      <w:r>
        <w:t xml:space="preserve">   hashPassword = </w:t>
      </w:r>
      <w:r w:rsidRPr="00743845">
        <w:t>hashlib.sha256(</w:t>
      </w:r>
      <w:r>
        <w:t>new_password</w:t>
      </w:r>
      <w:r w:rsidRPr="00743845">
        <w:t>.encode()).hexdigest()</w:t>
      </w:r>
      <w:r w:rsidRPr="00743845">
        <w:br/>
        <w:t>    user = User.query.filter_by(email=email).first()</w:t>
      </w:r>
      <w:r w:rsidRPr="00743845">
        <w:br/>
        <w:t xml:space="preserve">    user.password = </w:t>
      </w:r>
      <w:r>
        <w:t>hashP</w:t>
      </w:r>
      <w:r w:rsidRPr="00743845">
        <w:t>assword</w:t>
      </w:r>
      <w:r w:rsidRPr="00743845">
        <w:br/>
        <w:t>    db.session.commit()</w:t>
      </w:r>
      <w:r w:rsidRPr="00743845">
        <w:br/>
        <w:t>    return 'Password reset'</w:t>
      </w:r>
    </w:p>
    <w:p w14:paraId="57C09A65" w14:textId="7E1C2789" w:rsidR="00743845" w:rsidRDefault="00743845" w:rsidP="00743845">
      <w:r>
        <w:t>This fix makes it so that the password is stored as a hash rather than plain text.</w:t>
      </w:r>
    </w:p>
    <w:p w14:paraId="5386EC47" w14:textId="77777777" w:rsidR="00743845" w:rsidRDefault="00743845" w:rsidP="00743845"/>
    <w:p w14:paraId="22B90624" w14:textId="77777777" w:rsidR="00743845" w:rsidRPr="00743845" w:rsidRDefault="00743845" w:rsidP="00743845">
      <w:r w:rsidRPr="00743845">
        <w:t>8.</w:t>
      </w:r>
    </w:p>
    <w:p w14:paraId="2F2D49DA" w14:textId="77777777" w:rsidR="00743845" w:rsidRPr="00743845" w:rsidRDefault="00743845" w:rsidP="00743845">
      <w:pPr>
        <w:rPr>
          <w:b/>
          <w:bCs/>
        </w:rPr>
      </w:pPr>
      <w:r w:rsidRPr="00743845">
        <w:rPr>
          <w:b/>
          <w:bCs/>
        </w:rPr>
        <w:t>&lt;script src="https://cdn.example.com/lib.js"&gt;&lt;/script&gt;</w:t>
      </w:r>
    </w:p>
    <w:p w14:paraId="334FFA12" w14:textId="515B4419" w:rsidR="00743845" w:rsidRDefault="00743845" w:rsidP="00743845">
      <w:r>
        <w:t xml:space="preserve">This example uses an insecure cdn that could introduce problems because of problems with the provider. They could get hacked and be leaking information or have malicious </w:t>
      </w:r>
      <w:r w:rsidR="002A3277">
        <w:t xml:space="preserve">actors change the code being referenced in the page. This is an A08 Software or Data Integrity problem. </w:t>
      </w:r>
      <w:hyperlink r:id="rId11" w:history="1">
        <w:r w:rsidR="002A3277" w:rsidRPr="00EA1A95">
          <w:rPr>
            <w:rStyle w:val="Hyperlink"/>
          </w:rPr>
          <w:t>https://chatgpt.com/c/69e58c22-d668-83ea-a89c-54da35e2f8cd</w:t>
        </w:r>
      </w:hyperlink>
      <w:r w:rsidR="002A3277">
        <w:t xml:space="preserve"> </w:t>
      </w:r>
    </w:p>
    <w:p w14:paraId="76CBFDD4" w14:textId="5BE2BD40" w:rsidR="002A3277" w:rsidRDefault="002A3277" w:rsidP="002A3277">
      <w:pPr>
        <w:rPr>
          <w:b/>
          <w:bCs/>
        </w:rPr>
      </w:pPr>
      <w:r w:rsidRPr="00743845">
        <w:rPr>
          <w:b/>
          <w:bCs/>
        </w:rPr>
        <w:t>&lt;script src="</w:t>
      </w:r>
      <w:r>
        <w:rPr>
          <w:b/>
          <w:bCs/>
        </w:rPr>
        <w:t>/assets/lib.js</w:t>
      </w:r>
      <w:r w:rsidRPr="00743845">
        <w:rPr>
          <w:b/>
          <w:bCs/>
        </w:rPr>
        <w:t xml:space="preserve"> </w:t>
      </w:r>
      <w:r w:rsidRPr="00743845">
        <w:rPr>
          <w:b/>
          <w:bCs/>
        </w:rPr>
        <w:t>"&gt;&lt;/script&gt;</w:t>
      </w:r>
    </w:p>
    <w:p w14:paraId="57E54F7D" w14:textId="4F383C54" w:rsidR="002A3277" w:rsidRPr="00743845" w:rsidRDefault="002A3277" w:rsidP="002A3277">
      <w:r>
        <w:t>This fix uses a local library instead of the live library. This protects from changes made on the providers’ side that are undesired. It would just require the user to regularly check for updates manually.</w:t>
      </w:r>
    </w:p>
    <w:p w14:paraId="5181F5D2" w14:textId="77777777" w:rsidR="002A3277" w:rsidRPr="00743845" w:rsidRDefault="002A3277" w:rsidP="00743845"/>
    <w:p w14:paraId="437983A1" w14:textId="77777777" w:rsidR="002A3277" w:rsidRPr="002A3277" w:rsidRDefault="002A3277" w:rsidP="002A3277">
      <w:r w:rsidRPr="002A3277">
        <w:t>9.</w:t>
      </w:r>
    </w:p>
    <w:p w14:paraId="27BB81F8" w14:textId="77777777" w:rsidR="002A3277" w:rsidRPr="002A3277" w:rsidRDefault="002A3277" w:rsidP="002A3277">
      <w:r w:rsidRPr="002A3277">
        <w:t>url = input("Enter URL: ")</w:t>
      </w:r>
      <w:r w:rsidRPr="002A3277">
        <w:br/>
        <w:t>response = requests.get(url)</w:t>
      </w:r>
      <w:r w:rsidRPr="002A3277">
        <w:br/>
        <w:t>print(response.text)</w:t>
      </w:r>
    </w:p>
    <w:p w14:paraId="3CA251A6" w14:textId="40B38356" w:rsidR="00743845" w:rsidRDefault="002A3277">
      <w:r>
        <w:t>This example allows the user to enter any url they want to send to the server. This could allow them to access sensitive information that should only be accessible internally.</w:t>
      </w:r>
    </w:p>
    <w:p w14:paraId="5FACB57B" w14:textId="77777777" w:rsidR="002A3277" w:rsidRDefault="002A3277" w:rsidP="002A3277">
      <w:r w:rsidRPr="002A3277">
        <w:t>url = input("Enter URL: ")</w:t>
      </w:r>
    </w:p>
    <w:p w14:paraId="1683F03C" w14:textId="03EFE90D" w:rsidR="002C7500" w:rsidRDefault="002C7500" w:rsidP="002A3277">
      <w:r>
        <w:t>allowedHost = {“abc.com”, “api.abc.com”}</w:t>
      </w:r>
    </w:p>
    <w:p w14:paraId="2F9F3792" w14:textId="77777777" w:rsidR="002C7500" w:rsidRDefault="002A3277" w:rsidP="002A3277">
      <w:r>
        <w:t>parsedUrl = urlparse(url)</w:t>
      </w:r>
    </w:p>
    <w:p w14:paraId="5394E376" w14:textId="77777777" w:rsidR="002C7500" w:rsidRDefault="002C7500" w:rsidP="002A3277">
      <w:r>
        <w:t>if parsedUrl.netloc not in allowedHost:</w:t>
      </w:r>
    </w:p>
    <w:p w14:paraId="7F3ADC44" w14:textId="35C94340" w:rsidR="002A3277" w:rsidRPr="002A3277" w:rsidRDefault="002C7500" w:rsidP="002A3277">
      <w:r>
        <w:lastRenderedPageBreak/>
        <w:t xml:space="preserve">   raise ValueError(“Not allowed”)</w:t>
      </w:r>
      <w:r w:rsidR="002A3277" w:rsidRPr="002A3277">
        <w:br/>
        <w:t>response = requests.get(url)</w:t>
      </w:r>
      <w:r w:rsidR="002A3277" w:rsidRPr="002A3277">
        <w:br/>
        <w:t>print(response.text)</w:t>
      </w:r>
    </w:p>
    <w:p w14:paraId="1FEDC211" w14:textId="48AFE6C9" w:rsidR="002A3277" w:rsidRDefault="002C7500">
      <w:r>
        <w:t>This checks that the user is searching with an appropriate url.</w:t>
      </w:r>
    </w:p>
    <w:p w14:paraId="6141B196" w14:textId="77777777" w:rsidR="002C7500" w:rsidRDefault="002C7500"/>
    <w:p w14:paraId="331E84B8" w14:textId="77777777" w:rsidR="002C7500" w:rsidRPr="002C7500" w:rsidRDefault="002C7500" w:rsidP="002C7500">
      <w:r w:rsidRPr="002C7500">
        <w:t>10.</w:t>
      </w:r>
    </w:p>
    <w:p w14:paraId="34D64722" w14:textId="77777777" w:rsidR="002C7500" w:rsidRPr="002C7500" w:rsidRDefault="002C7500" w:rsidP="002C7500">
      <w:r w:rsidRPr="002C7500">
        <w:t>if (inputPassword.equals(user.getPassword())) { </w:t>
      </w:r>
      <w:r w:rsidRPr="002C7500">
        <w:br/>
        <w:t>    // Login success</w:t>
      </w:r>
      <w:r w:rsidRPr="002C7500">
        <w:br/>
        <w:t>}</w:t>
      </w:r>
    </w:p>
    <w:p w14:paraId="23FDC525" w14:textId="25B351BC" w:rsidR="002C7500" w:rsidRDefault="002C7500">
      <w:r>
        <w:t xml:space="preserve">This seems to be an example of plain text password storage. The best practice is to store passwords as hashes so that is the passwords were to be leaked from a database, then actual plain text would not be leaked. Trying to find the original password from a hash would be very challenging. This is an A07 Authentication Failure </w:t>
      </w:r>
      <w:hyperlink r:id="rId12" w:history="1">
        <w:r w:rsidRPr="00EA1A95">
          <w:rPr>
            <w:rStyle w:val="Hyperlink"/>
          </w:rPr>
          <w:t>https://owasp.org/Top10/2025/A07_2025-Authentication_Failures/</w:t>
        </w:r>
      </w:hyperlink>
      <w:r>
        <w:t xml:space="preserve"> </w:t>
      </w:r>
    </w:p>
    <w:p w14:paraId="5FF986FE" w14:textId="03EE61DF" w:rsidR="002C7500" w:rsidRDefault="002C7500" w:rsidP="002C7500">
      <w:r>
        <w:t>hash</w:t>
      </w:r>
      <w:r>
        <w:t>Input</w:t>
      </w:r>
      <w:r>
        <w:t xml:space="preserve">Password = </w:t>
      </w:r>
      <w:r w:rsidRPr="00743845">
        <w:t>hashlib.sha256(</w:t>
      </w:r>
      <w:r>
        <w:t>inputPassword</w:t>
      </w:r>
      <w:r w:rsidRPr="00743845">
        <w:t>.encode()).hexdigest()</w:t>
      </w:r>
    </w:p>
    <w:p w14:paraId="15331516" w14:textId="1C841D8C" w:rsidR="002C7500" w:rsidRDefault="002C7500" w:rsidP="002C7500">
      <w:r w:rsidRPr="002C7500">
        <w:t>if (</w:t>
      </w:r>
      <w:r>
        <w:t>hashInputPassword</w:t>
      </w:r>
      <w:r w:rsidRPr="002C7500">
        <w:t>.equals(user.getPassword())) { </w:t>
      </w:r>
      <w:r w:rsidRPr="002C7500">
        <w:br/>
        <w:t>    // Login success</w:t>
      </w:r>
      <w:r w:rsidRPr="002C7500">
        <w:br/>
        <w:t>}</w:t>
      </w:r>
    </w:p>
    <w:p w14:paraId="065C0F45" w14:textId="2AD7C71C" w:rsidR="002C7500" w:rsidRPr="002C7500" w:rsidRDefault="002C7500" w:rsidP="002C7500">
      <w:r>
        <w:t>This fix uses a hashed password input to check against a presumed hashed stored password.</w:t>
      </w:r>
    </w:p>
    <w:p w14:paraId="12ECD7D4" w14:textId="77777777" w:rsidR="002C7500" w:rsidRDefault="002C7500"/>
    <w:sectPr w:rsidR="002C75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AD3"/>
    <w:rsid w:val="00063BEC"/>
    <w:rsid w:val="001C77E6"/>
    <w:rsid w:val="00221B2B"/>
    <w:rsid w:val="00245AD3"/>
    <w:rsid w:val="002A3277"/>
    <w:rsid w:val="002C7500"/>
    <w:rsid w:val="00411B64"/>
    <w:rsid w:val="004D1B8E"/>
    <w:rsid w:val="005C6198"/>
    <w:rsid w:val="00685143"/>
    <w:rsid w:val="00743845"/>
    <w:rsid w:val="00784EC7"/>
    <w:rsid w:val="00971010"/>
    <w:rsid w:val="009829B9"/>
    <w:rsid w:val="00C43526"/>
    <w:rsid w:val="00FE5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66C9"/>
  <w15:chartTrackingRefBased/>
  <w15:docId w15:val="{323C8D51-5BAA-4FCF-AB9A-ADC9C8CA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A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A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A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A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A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A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A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A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A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A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AD3"/>
    <w:rPr>
      <w:rFonts w:eastAsiaTheme="majorEastAsia" w:cstheme="majorBidi"/>
      <w:color w:val="272727" w:themeColor="text1" w:themeTint="D8"/>
    </w:rPr>
  </w:style>
  <w:style w:type="paragraph" w:styleId="Title">
    <w:name w:val="Title"/>
    <w:basedOn w:val="Normal"/>
    <w:next w:val="Normal"/>
    <w:link w:val="TitleChar"/>
    <w:uiPriority w:val="10"/>
    <w:qFormat/>
    <w:rsid w:val="00245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AD3"/>
    <w:pPr>
      <w:spacing w:before="160"/>
      <w:jc w:val="center"/>
    </w:pPr>
    <w:rPr>
      <w:i/>
      <w:iCs/>
      <w:color w:val="404040" w:themeColor="text1" w:themeTint="BF"/>
    </w:rPr>
  </w:style>
  <w:style w:type="character" w:customStyle="1" w:styleId="QuoteChar">
    <w:name w:val="Quote Char"/>
    <w:basedOn w:val="DefaultParagraphFont"/>
    <w:link w:val="Quote"/>
    <w:uiPriority w:val="29"/>
    <w:rsid w:val="00245AD3"/>
    <w:rPr>
      <w:i/>
      <w:iCs/>
      <w:color w:val="404040" w:themeColor="text1" w:themeTint="BF"/>
    </w:rPr>
  </w:style>
  <w:style w:type="paragraph" w:styleId="ListParagraph">
    <w:name w:val="List Paragraph"/>
    <w:basedOn w:val="Normal"/>
    <w:uiPriority w:val="34"/>
    <w:qFormat/>
    <w:rsid w:val="00245AD3"/>
    <w:pPr>
      <w:ind w:left="720"/>
      <w:contextualSpacing/>
    </w:pPr>
  </w:style>
  <w:style w:type="character" w:styleId="IntenseEmphasis">
    <w:name w:val="Intense Emphasis"/>
    <w:basedOn w:val="DefaultParagraphFont"/>
    <w:uiPriority w:val="21"/>
    <w:qFormat/>
    <w:rsid w:val="00245AD3"/>
    <w:rPr>
      <w:i/>
      <w:iCs/>
      <w:color w:val="0F4761" w:themeColor="accent1" w:themeShade="BF"/>
    </w:rPr>
  </w:style>
  <w:style w:type="paragraph" w:styleId="IntenseQuote">
    <w:name w:val="Intense Quote"/>
    <w:basedOn w:val="Normal"/>
    <w:next w:val="Normal"/>
    <w:link w:val="IntenseQuoteChar"/>
    <w:uiPriority w:val="30"/>
    <w:qFormat/>
    <w:rsid w:val="00245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AD3"/>
    <w:rPr>
      <w:i/>
      <w:iCs/>
      <w:color w:val="0F4761" w:themeColor="accent1" w:themeShade="BF"/>
    </w:rPr>
  </w:style>
  <w:style w:type="character" w:styleId="IntenseReference">
    <w:name w:val="Intense Reference"/>
    <w:basedOn w:val="DefaultParagraphFont"/>
    <w:uiPriority w:val="32"/>
    <w:qFormat/>
    <w:rsid w:val="00245AD3"/>
    <w:rPr>
      <w:b/>
      <w:bCs/>
      <w:smallCaps/>
      <w:color w:val="0F4761" w:themeColor="accent1" w:themeShade="BF"/>
      <w:spacing w:val="5"/>
    </w:rPr>
  </w:style>
  <w:style w:type="character" w:styleId="Hyperlink">
    <w:name w:val="Hyperlink"/>
    <w:basedOn w:val="DefaultParagraphFont"/>
    <w:uiPriority w:val="99"/>
    <w:unhideWhenUsed/>
    <w:rsid w:val="00245AD3"/>
    <w:rPr>
      <w:color w:val="467886" w:themeColor="hyperlink"/>
      <w:u w:val="single"/>
    </w:rPr>
  </w:style>
  <w:style w:type="character" w:styleId="UnresolvedMention">
    <w:name w:val="Unresolved Mention"/>
    <w:basedOn w:val="DefaultParagraphFont"/>
    <w:uiPriority w:val="99"/>
    <w:semiHidden/>
    <w:unhideWhenUsed/>
    <w:rsid w:val="00245A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2025/A05_2025-Injection/"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owasp.org/Top10/2025/A04_2025-Cryptographic_Failures/" TargetMode="External"/><Relationship Id="rId12" Type="http://schemas.openxmlformats.org/officeDocument/2006/relationships/hyperlink" Target="https://owasp.org/Top10/2025/A07_2025-Authentication_Failur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wasp.org/Top10/2025/A04_2025-Cryptographic_Failures/" TargetMode="External"/><Relationship Id="rId11" Type="http://schemas.openxmlformats.org/officeDocument/2006/relationships/hyperlink" Target="https://chatgpt.com/c/69e58c22-d668-83ea-a89c-54da35e2f8cd" TargetMode="External"/><Relationship Id="rId5" Type="http://schemas.openxmlformats.org/officeDocument/2006/relationships/hyperlink" Target="https://owasp.org/Top10/2025/A01_2025-Broken_Access_Control/" TargetMode="External"/><Relationship Id="rId10" Type="http://schemas.openxmlformats.org/officeDocument/2006/relationships/hyperlink" Target="https://owasp.org/Top10/2025/A06_2025-Insecure_Design/" TargetMode="External"/><Relationship Id="rId4" Type="http://schemas.openxmlformats.org/officeDocument/2006/relationships/hyperlink" Target="https://owasp.org/Top10/2025/A01_2025-Broken_Access_Control/" TargetMode="External"/><Relationship Id="rId9" Type="http://schemas.openxmlformats.org/officeDocument/2006/relationships/hyperlink" Target="https://owasp.org/Top10/2025/A05_2025-Injec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1263</Words>
  <Characters>7204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dc:creator>
  <cp:keywords/>
  <dc:description/>
  <cp:lastModifiedBy>Jacob</cp:lastModifiedBy>
  <cp:revision>3</cp:revision>
  <dcterms:created xsi:type="dcterms:W3CDTF">2026-04-20T02:14:00Z</dcterms:created>
  <dcterms:modified xsi:type="dcterms:W3CDTF">2026-04-20T03:24:00Z</dcterms:modified>
</cp:coreProperties>
</file>