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351D9" w14:textId="732F35A2" w:rsidR="00D4681D" w:rsidRDefault="002C1F0C" w:rsidP="002C1F0C">
      <w:pPr>
        <w:pStyle w:val="Heading1"/>
      </w:pPr>
      <w:r>
        <w:t>EEGLab function analysis</w:t>
      </w:r>
    </w:p>
    <w:p w14:paraId="525B952E" w14:textId="6346C666" w:rsidR="002C1F0C" w:rsidRDefault="002C1F0C" w:rsidP="002C1F0C">
      <w:pPr>
        <w:pStyle w:val="Heading2"/>
      </w:pPr>
      <w:r>
        <w:t>newtimefbaseln.m</w:t>
      </w:r>
    </w:p>
    <w:p w14:paraId="71186AB1" w14:textId="14EDAE12" w:rsidR="00DA416D" w:rsidRPr="00DA416D" w:rsidRDefault="00DA416D" w:rsidP="00DA416D">
      <w:r>
        <w:t>displaying using std_plottf</w:t>
      </w:r>
      <w:r w:rsidR="00A3452B">
        <w:t>.m</w:t>
      </w:r>
    </w:p>
    <w:p w14:paraId="2216D0BC" w14:textId="7A863A9A" w:rsidR="002C1F0C" w:rsidRPr="002C1F0C" w:rsidRDefault="002C1F0C" w:rsidP="002C1F0C">
      <w:pPr>
        <w:pStyle w:val="Subtitle"/>
      </w:pPr>
      <w:r>
        <w:t>parameters</w:t>
      </w:r>
    </w:p>
    <w:p w14:paraId="51DF819A" w14:textId="5608D2B9" w:rsidR="00C158B8" w:rsidRDefault="00C158B8" w:rsidP="00C158B8">
      <w:pPr>
        <w:pStyle w:val="ListParagraph"/>
        <w:numPr>
          <w:ilvl w:val="0"/>
          <w:numId w:val="2"/>
        </w:numPr>
      </w:pPr>
      <w:r>
        <w:t>INPUT: PPori(</w:t>
      </w:r>
      <w:r w:rsidR="009F538B">
        <w:t>NxM-</w:t>
      </w:r>
      <w:r>
        <w:t>cell of 3D</w:t>
      </w:r>
      <w:r w:rsidR="001021AB">
        <w:t>/4D</w:t>
      </w:r>
      <w:r w:rsidR="009F538B">
        <w:t>-</w:t>
      </w:r>
      <w:r>
        <w:t>doubles</w:t>
      </w:r>
      <w:r w:rsidR="003F625A">
        <w:t>; FreqxTimexTrials or ChansxFreqxTimesxTrials</w:t>
      </w:r>
      <w:r>
        <w:t>), timesout(1D</w:t>
      </w:r>
      <w:r w:rsidR="009F538B">
        <w:t>-doubles</w:t>
      </w:r>
      <w:r>
        <w:t>)</w:t>
      </w:r>
    </w:p>
    <w:p w14:paraId="05507A4F" w14:textId="27AA788D" w:rsidR="007643AE" w:rsidRDefault="007643AE" w:rsidP="00C158B8">
      <w:pPr>
        <w:pStyle w:val="ListParagraph"/>
        <w:numPr>
          <w:ilvl w:val="0"/>
          <w:numId w:val="2"/>
        </w:numPr>
      </w:pPr>
      <w:r>
        <w:t>paramsersp.</w:t>
      </w:r>
      <w:r>
        <w:t>powbase = double/NaN;</w:t>
      </w:r>
    </w:p>
    <w:p w14:paraId="27DE6F31" w14:textId="4FB4ECC4" w:rsidR="001021AB" w:rsidRDefault="001021AB" w:rsidP="001021AB">
      <w:pPr>
        <w:pStyle w:val="ListParagraph"/>
        <w:numPr>
          <w:ilvl w:val="1"/>
          <w:numId w:val="2"/>
        </w:numPr>
      </w:pPr>
      <w:r>
        <w:t>use an already defined baseline</w:t>
      </w:r>
    </w:p>
    <w:p w14:paraId="1B5DA628" w14:textId="7F189A0C" w:rsidR="007643AE" w:rsidRDefault="007643AE" w:rsidP="00C158B8">
      <w:pPr>
        <w:pStyle w:val="ListParagraph"/>
        <w:numPr>
          <w:ilvl w:val="0"/>
          <w:numId w:val="2"/>
        </w:numPr>
      </w:pPr>
      <w:r>
        <w:t>paramsersp.verbose = ‘on’/’off’;</w:t>
      </w:r>
    </w:p>
    <w:p w14:paraId="784FC23C" w14:textId="75F968C2" w:rsidR="001021AB" w:rsidRDefault="001021AB" w:rsidP="001021AB">
      <w:pPr>
        <w:pStyle w:val="ListParagraph"/>
        <w:numPr>
          <w:ilvl w:val="1"/>
          <w:numId w:val="2"/>
        </w:numPr>
      </w:pPr>
      <w:r>
        <w:t>prints to command line</w:t>
      </w:r>
    </w:p>
    <w:p w14:paraId="23924A1A" w14:textId="22612EE3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r w:rsidRPr="001021AB">
        <w:rPr>
          <w:b/>
          <w:bCs/>
        </w:rPr>
        <w:t>paramsersp.singletrials = 'off'</w:t>
      </w:r>
      <w:r w:rsidRPr="001021AB">
        <w:rPr>
          <w:b/>
          <w:bCs/>
        </w:rPr>
        <w:t>/’on’;</w:t>
      </w:r>
    </w:p>
    <w:p w14:paraId="13936CED" w14:textId="27410A91" w:rsidR="001021AB" w:rsidRPr="001021AB" w:rsidRDefault="001021AB" w:rsidP="001021AB">
      <w:pPr>
        <w:pStyle w:val="ListParagraph"/>
        <w:numPr>
          <w:ilvl w:val="1"/>
          <w:numId w:val="2"/>
        </w:numPr>
        <w:rPr>
          <w:b/>
          <w:bCs/>
        </w:rPr>
      </w:pPr>
      <w:r w:rsidRPr="001021AB">
        <w:rPr>
          <w:b/>
          <w:bCs/>
        </w:rPr>
        <w:t>average power over trials (3</w:t>
      </w:r>
      <w:r w:rsidRPr="001021AB">
        <w:rPr>
          <w:b/>
          <w:bCs/>
          <w:vertAlign w:val="superscript"/>
        </w:rPr>
        <w:t>rd</w:t>
      </w:r>
      <w:r w:rsidRPr="001021AB">
        <w:rPr>
          <w:b/>
          <w:bCs/>
        </w:rPr>
        <w:t>/4</w:t>
      </w:r>
      <w:r w:rsidRPr="001021AB">
        <w:rPr>
          <w:b/>
          <w:bCs/>
          <w:vertAlign w:val="superscript"/>
        </w:rPr>
        <w:t>th</w:t>
      </w:r>
      <w:r w:rsidRPr="001021AB">
        <w:rPr>
          <w:b/>
          <w:bCs/>
        </w:rPr>
        <w:t xml:space="preserve"> dimension of each cell in PPori)</w:t>
      </w:r>
    </w:p>
    <w:p w14:paraId="3E31905A" w14:textId="4E43FCDA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r w:rsidRPr="001021AB">
        <w:rPr>
          <w:b/>
          <w:bCs/>
        </w:rPr>
        <w:t>paramsersp.commonbase   = 'off'/’on’;</w:t>
      </w:r>
    </w:p>
    <w:p w14:paraId="62131A8B" w14:textId="77777777" w:rsidR="001021AB" w:rsidRPr="001021AB" w:rsidRDefault="001021AB" w:rsidP="001021AB">
      <w:pPr>
        <w:pStyle w:val="ListParagraph"/>
        <w:numPr>
          <w:ilvl w:val="1"/>
          <w:numId w:val="2"/>
        </w:numPr>
        <w:rPr>
          <w:b/>
          <w:bCs/>
        </w:rPr>
      </w:pPr>
    </w:p>
    <w:p w14:paraId="0E7B9C6C" w14:textId="6332C9EA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r w:rsidRPr="001021AB">
        <w:rPr>
          <w:b/>
          <w:bCs/>
        </w:rPr>
        <w:t>paramsersp.basenorm = 'off'/’on’;</w:t>
      </w:r>
    </w:p>
    <w:p w14:paraId="372C98E7" w14:textId="75E00C97" w:rsidR="002C1F0C" w:rsidRPr="001021AB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r w:rsidRPr="001021AB">
        <w:rPr>
          <w:b/>
          <w:bCs/>
        </w:rPr>
        <w:t>paramsersp.trialbase = 'off'/’on’;</w:t>
      </w:r>
    </w:p>
    <w:p w14:paraId="574B7808" w14:textId="4D7FD1A0" w:rsidR="002C1F0C" w:rsidRDefault="002C1F0C" w:rsidP="00C158B8">
      <w:pPr>
        <w:pStyle w:val="ListParagraph"/>
        <w:numPr>
          <w:ilvl w:val="0"/>
          <w:numId w:val="2"/>
        </w:numPr>
        <w:rPr>
          <w:b/>
          <w:bCs/>
        </w:rPr>
      </w:pPr>
      <w:r w:rsidRPr="001021AB">
        <w:rPr>
          <w:b/>
          <w:bCs/>
        </w:rPr>
        <w:t>paramsersp.baseline = [TIME_BOUND(1),TIME_BOUND(end)]</w:t>
      </w:r>
      <w:r w:rsidRPr="001021AB">
        <w:rPr>
          <w:b/>
          <w:bCs/>
        </w:rPr>
        <w:t>/NaN</w:t>
      </w:r>
    </w:p>
    <w:p w14:paraId="1F561A38" w14:textId="26CD4B0F" w:rsidR="001021AB" w:rsidRDefault="001021AB" w:rsidP="001021AB">
      <w:pPr>
        <w:pStyle w:val="Subtitle"/>
      </w:pPr>
      <w:r>
        <w:t>high-level understanding</w:t>
      </w:r>
    </w:p>
    <w:p w14:paraId="2788BB33" w14:textId="122E3AE8" w:rsidR="001021AB" w:rsidRDefault="00993CCA" w:rsidP="001021AB">
      <w:pPr>
        <w:pStyle w:val="ListParagraph"/>
        <w:numPr>
          <w:ilvl w:val="0"/>
          <w:numId w:val="25"/>
        </w:numPr>
      </w:pPr>
      <w:r>
        <w:t>IF powbase=NaN; IF</w:t>
      </w:r>
      <w:r w:rsidR="001021AB">
        <w:t xml:space="preserve"> singletrials=’on’ &amp;&amp; trialbase=’off’, for each cell in </w:t>
      </w:r>
      <w:r w:rsidR="001021AB" w:rsidRPr="00993CCA">
        <w:rPr>
          <w:b/>
          <w:bCs/>
        </w:rPr>
        <w:t>PPori</w:t>
      </w:r>
      <w:r w:rsidR="003F625A">
        <w:t xml:space="preserve"> the mean across the 3</w:t>
      </w:r>
      <w:r w:rsidR="003F625A" w:rsidRPr="003F625A">
        <w:rPr>
          <w:vertAlign w:val="superscript"/>
        </w:rPr>
        <w:t>rd</w:t>
      </w:r>
      <w:r w:rsidR="003F625A">
        <w:t xml:space="preserve"> dimension will replace each cell in </w:t>
      </w:r>
      <w:r w:rsidR="003F625A" w:rsidRPr="00993CCA">
        <w:rPr>
          <w:b/>
          <w:bCs/>
        </w:rPr>
        <w:t>PPori</w:t>
      </w:r>
      <w:r w:rsidR="003F625A">
        <w:t>. Then, the mean across the 2</w:t>
      </w:r>
      <w:r w:rsidR="003F625A" w:rsidRPr="003F625A">
        <w:rPr>
          <w:vertAlign w:val="superscript"/>
        </w:rPr>
        <w:t>nd</w:t>
      </w:r>
      <w:r w:rsidR="003F625A">
        <w:t xml:space="preserve"> dimension (time) will be taken to create the baseline spectrum.</w:t>
      </w:r>
      <w:r>
        <w:t xml:space="preserve"> ELSE just the mean across time will be taken for each element in the 3</w:t>
      </w:r>
      <w:r w:rsidRPr="00993CCA">
        <w:rPr>
          <w:vertAlign w:val="superscript"/>
        </w:rPr>
        <w:t>rd</w:t>
      </w:r>
      <w:r>
        <w:t xml:space="preserve"> dimension. ELSE powbase=double; double will be the baseline. THIS STEP CREATES </w:t>
      </w:r>
      <w:r w:rsidRPr="00993CCA">
        <w:rPr>
          <w:b/>
          <w:bCs/>
        </w:rPr>
        <w:t>PP</w:t>
      </w:r>
      <w:r>
        <w:t xml:space="preserve">, </w:t>
      </w:r>
      <w:r w:rsidRPr="00993CCA">
        <w:rPr>
          <w:b/>
          <w:bCs/>
        </w:rPr>
        <w:t>allMbase</w:t>
      </w:r>
      <w:r>
        <w:t xml:space="preserve">, and </w:t>
      </w:r>
      <w:r w:rsidRPr="00993CCA">
        <w:rPr>
          <w:b/>
          <w:bCs/>
        </w:rPr>
        <w:t>allMstd</w:t>
      </w:r>
      <w:r>
        <w:t>.</w:t>
      </w:r>
    </w:p>
    <w:p w14:paraId="4080CE7E" w14:textId="17E81EC4" w:rsidR="003F625A" w:rsidRDefault="00993CCA" w:rsidP="001021AB">
      <w:pPr>
        <w:pStyle w:val="ListParagraph"/>
        <w:numPr>
          <w:ilvl w:val="0"/>
          <w:numId w:val="25"/>
        </w:numPr>
      </w:pPr>
      <w:r>
        <w:t xml:space="preserve">IF commonbase=’on’; for each baseline spectrum from (1) find the mean across those baselines. THIS STEP MODIFIES </w:t>
      </w:r>
      <w:r w:rsidRPr="00993CCA">
        <w:rPr>
          <w:b/>
          <w:bCs/>
        </w:rPr>
        <w:t>allMbase</w:t>
      </w:r>
      <w:r>
        <w:t xml:space="preserve"> and </w:t>
      </w:r>
      <w:r w:rsidRPr="00993CCA">
        <w:rPr>
          <w:b/>
          <w:bCs/>
        </w:rPr>
        <w:t>allMstd</w:t>
      </w:r>
    </w:p>
    <w:p w14:paraId="7304C47B" w14:textId="2E4FF767" w:rsidR="00993CCA" w:rsidRPr="001021AB" w:rsidRDefault="00F6115E" w:rsidP="001021AB">
      <w:pPr>
        <w:pStyle w:val="ListParagraph"/>
        <w:numPr>
          <w:ilvl w:val="0"/>
          <w:numId w:val="25"/>
        </w:numPr>
      </w:pPr>
      <w:r>
        <w:t xml:space="preserve">IF baseline=double; </w:t>
      </w:r>
      <w:r w:rsidR="00993CCA">
        <w:t xml:space="preserve">IF trialbase= ‘on’ &amp;&amp; basenorm=’off’; divide all elements in PP by its respective element in </w:t>
      </w:r>
      <w:r w:rsidR="00993CCA" w:rsidRPr="00993CCA">
        <w:rPr>
          <w:b/>
          <w:bCs/>
        </w:rPr>
        <w:t>allMbase</w:t>
      </w:r>
      <w:r w:rsidR="00993CCA">
        <w:rPr>
          <w:b/>
          <w:bCs/>
        </w:rPr>
        <w:t xml:space="preserve">. </w:t>
      </w:r>
      <w:r>
        <w:t xml:space="preserve">ELSEIF trialbase=’on’ &amp;&amp; basenorm=’on’; subtract each element in allMbase from its respective element in PP </w:t>
      </w:r>
      <w:r>
        <w:rPr>
          <w:i/>
          <w:iCs/>
        </w:rPr>
        <w:t>then</w:t>
      </w:r>
      <w:r>
        <w:t xml:space="preserve"> divide by allMstd. </w:t>
      </w:r>
    </w:p>
    <w:p w14:paraId="4E06724A" w14:textId="3CA64242" w:rsidR="003237C8" w:rsidRDefault="00F6115E" w:rsidP="003237C8">
      <w:pPr>
        <w:pStyle w:val="Subtitle"/>
      </w:pPr>
      <w:r>
        <w:br w:type="column"/>
      </w:r>
      <w:r w:rsidR="003237C8">
        <w:lastRenderedPageBreak/>
        <w:t>NON-LOG INPUT PERMUTATIONS</w:t>
      </w:r>
      <w:r w:rsidR="00BF6B5A">
        <w:t xml:space="preserve"> (RE-LOG BEFORE PLOTTING)</w:t>
      </w:r>
    </w:p>
    <w:p w14:paraId="685B570C" w14:textId="77777777" w:rsidR="003237C8" w:rsidRPr="008036B8" w:rsidRDefault="003237C8" w:rsidP="003237C8">
      <w:r>
        <w:t xml:space="preserve">call:: </w:t>
      </w:r>
      <w:r w:rsidRPr="009F538B">
        <w:t>allersp = newtimefbaseln(allersp, hardcode_times, paramsersp);</w:t>
      </w:r>
    </w:p>
    <w:p w14:paraId="13276338" w14:textId="77777777" w:rsidR="003237C8" w:rsidRDefault="003237C8" w:rsidP="003237C8">
      <w:pPr>
        <w:pStyle w:val="ListParagraph"/>
        <w:numPr>
          <w:ilvl w:val="0"/>
          <w:numId w:val="5"/>
        </w:numPr>
      </w:pPr>
      <w:r>
        <w:t>nonlog-transformed TF data, doubles</w:t>
      </w:r>
    </w:p>
    <w:p w14:paraId="6916187C" w14:textId="77777777" w:rsidR="003237C8" w:rsidRDefault="003237C8" w:rsidP="003237C8">
      <w:pPr>
        <w:pStyle w:val="ListParagraph"/>
        <w:numPr>
          <w:ilvl w:val="0"/>
          <w:numId w:val="5"/>
        </w:numPr>
      </w:pPr>
      <w:r>
        <w:t>NaN</w:t>
      </w:r>
    </w:p>
    <w:p w14:paraId="0FB62F48" w14:textId="77777777" w:rsidR="003237C8" w:rsidRDefault="003237C8" w:rsidP="003237C8">
      <w:pPr>
        <w:pStyle w:val="ListParagraph"/>
        <w:numPr>
          <w:ilvl w:val="0"/>
          <w:numId w:val="5"/>
        </w:numPr>
      </w:pPr>
      <w:r>
        <w:t>‘on’</w:t>
      </w:r>
    </w:p>
    <w:p w14:paraId="5B4095A7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57B9FFDC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15996CBF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39ED9C5A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6B93EEAD" w14:textId="77777777" w:rsidR="003237C8" w:rsidRPr="00086887" w:rsidRDefault="003237C8" w:rsidP="003237C8">
      <w:pPr>
        <w:pStyle w:val="ListParagraph"/>
        <w:numPr>
          <w:ilvl w:val="0"/>
          <w:numId w:val="5"/>
        </w:numPr>
        <w:rPr>
          <w:b/>
          <w:bCs/>
        </w:rPr>
      </w:pPr>
      <w:r w:rsidRPr="00086887">
        <w:rPr>
          <w:b/>
          <w:bCs/>
        </w:rPr>
        <w:t>NaN</w:t>
      </w:r>
    </w:p>
    <w:p w14:paraId="1E0D2BA5" w14:textId="6D05C700" w:rsidR="003237C8" w:rsidRPr="008036B8" w:rsidRDefault="003237C8" w:rsidP="003237C8">
      <w:r w:rsidRPr="008036B8">
        <w:drawing>
          <wp:inline distT="0" distB="0" distL="0" distR="0" wp14:anchorId="7D3D127C" wp14:editId="2AFB2A6A">
            <wp:extent cx="5943600" cy="1436370"/>
            <wp:effectExtent l="0" t="0" r="0" b="0"/>
            <wp:docPr id="1764264129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4129" name="Picture 1" descr="A close-up of a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call:: </w:t>
      </w:r>
      <w:r w:rsidRPr="009F538B">
        <w:t>allersp = newtimefbaseln(allersp, hardcode_times, paramsersp);</w:t>
      </w:r>
    </w:p>
    <w:p w14:paraId="7A502032" w14:textId="77777777" w:rsidR="003237C8" w:rsidRDefault="003237C8" w:rsidP="003237C8">
      <w:pPr>
        <w:pStyle w:val="ListParagraph"/>
        <w:numPr>
          <w:ilvl w:val="0"/>
          <w:numId w:val="6"/>
        </w:numPr>
      </w:pPr>
      <w:r>
        <w:t>nonlog-transformed TF data, doubles</w:t>
      </w:r>
    </w:p>
    <w:p w14:paraId="6EF01466" w14:textId="77777777" w:rsidR="003237C8" w:rsidRDefault="003237C8" w:rsidP="003237C8">
      <w:pPr>
        <w:pStyle w:val="ListParagraph"/>
        <w:numPr>
          <w:ilvl w:val="0"/>
          <w:numId w:val="6"/>
        </w:numPr>
      </w:pPr>
      <w:r>
        <w:t>NaN</w:t>
      </w:r>
    </w:p>
    <w:p w14:paraId="0B4B7F2D" w14:textId="77777777" w:rsidR="003237C8" w:rsidRDefault="003237C8" w:rsidP="003237C8">
      <w:pPr>
        <w:pStyle w:val="ListParagraph"/>
        <w:numPr>
          <w:ilvl w:val="0"/>
          <w:numId w:val="6"/>
        </w:numPr>
      </w:pPr>
      <w:r>
        <w:t>‘on’</w:t>
      </w:r>
    </w:p>
    <w:p w14:paraId="6A5A8709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2DFB4C1F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1CA411AA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5D465669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6E6DE810" w14:textId="77777777" w:rsidR="003237C8" w:rsidRPr="00086887" w:rsidRDefault="003237C8" w:rsidP="003237C8">
      <w:pPr>
        <w:pStyle w:val="ListParagraph"/>
        <w:numPr>
          <w:ilvl w:val="0"/>
          <w:numId w:val="6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096C9990" w14:textId="77777777" w:rsidR="003237C8" w:rsidRDefault="003237C8" w:rsidP="003237C8">
      <w:r w:rsidRPr="008036B8">
        <w:drawing>
          <wp:inline distT="0" distB="0" distL="0" distR="0" wp14:anchorId="264BE495" wp14:editId="488CF59B">
            <wp:extent cx="5943600" cy="1416050"/>
            <wp:effectExtent l="0" t="0" r="0" b="0"/>
            <wp:docPr id="476360575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0575" name="Picture 1" descr="A close-up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4FC9" w14:textId="11B04A15" w:rsidR="00FE0AFA" w:rsidRPr="008036B8" w:rsidRDefault="00F6115E" w:rsidP="00FE0AFA">
      <w:r>
        <w:br w:type="column"/>
      </w:r>
      <w:r w:rsidR="00FE0AFA">
        <w:lastRenderedPageBreak/>
        <w:t xml:space="preserve">call:: </w:t>
      </w:r>
      <w:r w:rsidR="00FE0AFA" w:rsidRPr="009F538B">
        <w:t>allersp = newtimefbaseln(allersp, hardcode_times, paramsersp);</w:t>
      </w:r>
    </w:p>
    <w:p w14:paraId="2876B23B" w14:textId="77777777" w:rsidR="00FE0AFA" w:rsidRDefault="00FE0AFA" w:rsidP="00FE0AFA">
      <w:pPr>
        <w:pStyle w:val="ListParagraph"/>
        <w:numPr>
          <w:ilvl w:val="0"/>
          <w:numId w:val="17"/>
        </w:numPr>
      </w:pPr>
      <w:r>
        <w:t>nonlog-transformed TF data, doubles</w:t>
      </w:r>
    </w:p>
    <w:p w14:paraId="6CA03D99" w14:textId="77777777" w:rsidR="00FE0AFA" w:rsidRDefault="00FE0AFA" w:rsidP="00FE0AFA">
      <w:pPr>
        <w:pStyle w:val="ListParagraph"/>
        <w:numPr>
          <w:ilvl w:val="0"/>
          <w:numId w:val="17"/>
        </w:numPr>
      </w:pPr>
      <w:r>
        <w:t>NaN</w:t>
      </w:r>
    </w:p>
    <w:p w14:paraId="5A681150" w14:textId="77777777" w:rsidR="00FE0AFA" w:rsidRDefault="00FE0AFA" w:rsidP="00FE0AFA">
      <w:pPr>
        <w:pStyle w:val="ListParagraph"/>
        <w:numPr>
          <w:ilvl w:val="0"/>
          <w:numId w:val="17"/>
        </w:numPr>
      </w:pPr>
      <w:r>
        <w:t>‘on’</w:t>
      </w:r>
    </w:p>
    <w:p w14:paraId="656D1848" w14:textId="21DB4201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2549636A" w14:textId="74C16056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ff</w:t>
      </w:r>
      <w:r w:rsidRPr="00086887">
        <w:rPr>
          <w:b/>
          <w:bCs/>
        </w:rPr>
        <w:t>’</w:t>
      </w:r>
    </w:p>
    <w:p w14:paraId="0B77AA82" w14:textId="4A511DE0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ff</w:t>
      </w:r>
      <w:r w:rsidRPr="00086887">
        <w:rPr>
          <w:b/>
          <w:bCs/>
        </w:rPr>
        <w:t>’</w:t>
      </w:r>
    </w:p>
    <w:p w14:paraId="08D4FE45" w14:textId="22C42F29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ff</w:t>
      </w:r>
      <w:r w:rsidRPr="00086887">
        <w:rPr>
          <w:b/>
          <w:bCs/>
        </w:rPr>
        <w:t>’</w:t>
      </w:r>
    </w:p>
    <w:p w14:paraId="0CCF4C6A" w14:textId="0E2FD33F" w:rsidR="00FE0AFA" w:rsidRPr="00086887" w:rsidRDefault="00FE0AFA" w:rsidP="00FE0AFA">
      <w:pPr>
        <w:pStyle w:val="ListParagraph"/>
        <w:numPr>
          <w:ilvl w:val="0"/>
          <w:numId w:val="17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444AE3F5" w14:textId="5EAD4642" w:rsidR="000104CA" w:rsidRDefault="00086887" w:rsidP="000104CA">
      <w:r w:rsidRPr="00086887">
        <w:drawing>
          <wp:inline distT="0" distB="0" distL="0" distR="0" wp14:anchorId="386D2B84" wp14:editId="7E32CDD9">
            <wp:extent cx="5943600" cy="1390015"/>
            <wp:effectExtent l="0" t="0" r="0" b="635"/>
            <wp:docPr id="2102063052" name="Picture 1" descr="A comparison of a number of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63052" name="Picture 1" descr="A comparison of a number of label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CCF" w14:textId="4E541C00" w:rsidR="00FE0AFA" w:rsidRPr="008036B8" w:rsidRDefault="00896AC8" w:rsidP="00FE0AFA">
      <w:r>
        <w:br w:type="column"/>
      </w:r>
      <w:r w:rsidR="00FE0AFA">
        <w:lastRenderedPageBreak/>
        <w:t xml:space="preserve">call:: </w:t>
      </w:r>
      <w:r w:rsidR="00FE0AFA" w:rsidRPr="009F538B">
        <w:t>allersp = newtimefbaseln(allersp, hardcode_times, paramsersp);</w:t>
      </w:r>
    </w:p>
    <w:p w14:paraId="0F555BAE" w14:textId="77777777" w:rsidR="00FE0AFA" w:rsidRDefault="00FE0AFA" w:rsidP="00FE0AFA">
      <w:pPr>
        <w:pStyle w:val="ListParagraph"/>
        <w:numPr>
          <w:ilvl w:val="0"/>
          <w:numId w:val="18"/>
        </w:numPr>
      </w:pPr>
      <w:r>
        <w:t>nonlog-transformed TF data, doubles</w:t>
      </w:r>
    </w:p>
    <w:p w14:paraId="58AAEAD1" w14:textId="77777777" w:rsidR="00FE0AFA" w:rsidRDefault="00FE0AFA" w:rsidP="00FE0AFA">
      <w:pPr>
        <w:pStyle w:val="ListParagraph"/>
        <w:numPr>
          <w:ilvl w:val="0"/>
          <w:numId w:val="18"/>
        </w:numPr>
      </w:pPr>
      <w:r>
        <w:t>NaN</w:t>
      </w:r>
    </w:p>
    <w:p w14:paraId="2FFF2E24" w14:textId="77777777" w:rsidR="00FE0AFA" w:rsidRDefault="00FE0AFA" w:rsidP="00FE0AFA">
      <w:pPr>
        <w:pStyle w:val="ListParagraph"/>
        <w:numPr>
          <w:ilvl w:val="0"/>
          <w:numId w:val="18"/>
        </w:numPr>
      </w:pPr>
      <w:r>
        <w:t>‘on’</w:t>
      </w:r>
    </w:p>
    <w:p w14:paraId="6B99E93A" w14:textId="27A300E6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0A954139" w14:textId="63B02238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1AF3D198" w14:textId="77777777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16BC7C4D" w14:textId="77777777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57F965C5" w14:textId="77777777" w:rsidR="00FE0AFA" w:rsidRPr="00086887" w:rsidRDefault="00FE0AFA" w:rsidP="00FE0AFA">
      <w:pPr>
        <w:pStyle w:val="ListParagraph"/>
        <w:numPr>
          <w:ilvl w:val="0"/>
          <w:numId w:val="18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70154845" w14:textId="47317315" w:rsidR="000104CA" w:rsidRDefault="00896AC8" w:rsidP="000104CA">
      <w:r w:rsidRPr="00896AC8">
        <w:drawing>
          <wp:inline distT="0" distB="0" distL="0" distR="0" wp14:anchorId="4F18C75E" wp14:editId="45F2B718">
            <wp:extent cx="5943600" cy="1438275"/>
            <wp:effectExtent l="0" t="0" r="0" b="9525"/>
            <wp:docPr id="337680462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0462" name="Picture 1" descr="A screenshot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BBF1" w14:textId="77777777" w:rsidR="00FE0AFA" w:rsidRPr="008036B8" w:rsidRDefault="00FE0AFA" w:rsidP="00FE0AFA">
      <w:r>
        <w:t xml:space="preserve">call:: </w:t>
      </w:r>
      <w:r w:rsidRPr="009F538B">
        <w:t>allersp = newtimefbaseln(allersp, hardcode_times, paramsersp);</w:t>
      </w:r>
    </w:p>
    <w:p w14:paraId="3ED5D562" w14:textId="77777777" w:rsidR="00FE0AFA" w:rsidRDefault="00FE0AFA" w:rsidP="00FE0AFA">
      <w:pPr>
        <w:pStyle w:val="ListParagraph"/>
        <w:numPr>
          <w:ilvl w:val="0"/>
          <w:numId w:val="19"/>
        </w:numPr>
      </w:pPr>
      <w:r>
        <w:t>nonlog-transformed TF data, doubles</w:t>
      </w:r>
    </w:p>
    <w:p w14:paraId="2C67D95C" w14:textId="77777777" w:rsidR="00FE0AFA" w:rsidRDefault="00FE0AFA" w:rsidP="00FE0AFA">
      <w:pPr>
        <w:pStyle w:val="ListParagraph"/>
        <w:numPr>
          <w:ilvl w:val="0"/>
          <w:numId w:val="19"/>
        </w:numPr>
      </w:pPr>
      <w:r>
        <w:t>NaN</w:t>
      </w:r>
    </w:p>
    <w:p w14:paraId="270A6036" w14:textId="77777777" w:rsidR="00FE0AFA" w:rsidRDefault="00FE0AFA" w:rsidP="00FE0AFA">
      <w:pPr>
        <w:pStyle w:val="ListParagraph"/>
        <w:numPr>
          <w:ilvl w:val="0"/>
          <w:numId w:val="19"/>
        </w:numPr>
      </w:pPr>
      <w:r>
        <w:t>‘on’</w:t>
      </w:r>
    </w:p>
    <w:p w14:paraId="5419BD86" w14:textId="5EA37DEF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7A88A993" w14:textId="18D92816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67DE5BD2" w14:textId="62D578BA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58756506" w14:textId="77777777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‘off’</w:t>
      </w:r>
    </w:p>
    <w:p w14:paraId="2AB179F0" w14:textId="77777777" w:rsidR="00FE0AFA" w:rsidRPr="00086887" w:rsidRDefault="00FE0AFA" w:rsidP="00FE0AFA">
      <w:pPr>
        <w:pStyle w:val="ListParagraph"/>
        <w:numPr>
          <w:ilvl w:val="0"/>
          <w:numId w:val="19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37296C1F" w14:textId="116EDA6F" w:rsidR="000104CA" w:rsidRDefault="00896AC8" w:rsidP="000104CA">
      <w:r w:rsidRPr="00896AC8">
        <w:drawing>
          <wp:inline distT="0" distB="0" distL="0" distR="0" wp14:anchorId="64BE8CD1" wp14:editId="5CBD05C8">
            <wp:extent cx="5943600" cy="1419225"/>
            <wp:effectExtent l="0" t="0" r="0" b="9525"/>
            <wp:docPr id="1805845822" name="Picture 1" descr="A comparison of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5822" name="Picture 1" descr="A comparison of red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84E" w14:textId="0B66F4FB" w:rsidR="00FE0AFA" w:rsidRPr="008036B8" w:rsidRDefault="00896AC8" w:rsidP="00FE0AFA">
      <w:r>
        <w:br w:type="column"/>
      </w:r>
      <w:r w:rsidR="00FE0AFA">
        <w:lastRenderedPageBreak/>
        <w:t xml:space="preserve">call:: </w:t>
      </w:r>
      <w:r w:rsidR="00FE0AFA" w:rsidRPr="009F538B">
        <w:t>allersp = newtimefbaseln(allersp, hardcode_times, paramsersp);</w:t>
      </w:r>
    </w:p>
    <w:p w14:paraId="62E1CC07" w14:textId="77777777" w:rsidR="00FE0AFA" w:rsidRDefault="00FE0AFA" w:rsidP="00FE0AFA">
      <w:pPr>
        <w:pStyle w:val="ListParagraph"/>
        <w:numPr>
          <w:ilvl w:val="0"/>
          <w:numId w:val="20"/>
        </w:numPr>
      </w:pPr>
      <w:r>
        <w:t>nonlog-transformed TF data, doubles</w:t>
      </w:r>
    </w:p>
    <w:p w14:paraId="0B5D24A1" w14:textId="77777777" w:rsidR="00FE0AFA" w:rsidRDefault="00FE0AFA" w:rsidP="00FE0AFA">
      <w:pPr>
        <w:pStyle w:val="ListParagraph"/>
        <w:numPr>
          <w:ilvl w:val="0"/>
          <w:numId w:val="20"/>
        </w:numPr>
      </w:pPr>
      <w:r>
        <w:t>NaN</w:t>
      </w:r>
    </w:p>
    <w:p w14:paraId="0F52E02D" w14:textId="77777777" w:rsidR="00FE0AFA" w:rsidRDefault="00FE0AFA" w:rsidP="00FE0AFA">
      <w:pPr>
        <w:pStyle w:val="ListParagraph"/>
        <w:numPr>
          <w:ilvl w:val="0"/>
          <w:numId w:val="20"/>
        </w:numPr>
      </w:pPr>
      <w:r>
        <w:t>‘on’</w:t>
      </w:r>
    </w:p>
    <w:p w14:paraId="796ECDD9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2ADC042E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55992669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6F6371D8" w14:textId="1F048A30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‘o</w:t>
      </w:r>
      <w:r w:rsidRPr="00086887">
        <w:rPr>
          <w:b/>
          <w:bCs/>
        </w:rPr>
        <w:t>n</w:t>
      </w:r>
      <w:r w:rsidRPr="00086887">
        <w:rPr>
          <w:b/>
          <w:bCs/>
        </w:rPr>
        <w:t>’</w:t>
      </w:r>
    </w:p>
    <w:p w14:paraId="5513544B" w14:textId="77777777" w:rsidR="00FE0AFA" w:rsidRPr="00086887" w:rsidRDefault="00FE0AFA" w:rsidP="00FE0AFA">
      <w:pPr>
        <w:pStyle w:val="ListParagraph"/>
        <w:numPr>
          <w:ilvl w:val="0"/>
          <w:numId w:val="20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759FAF18" w14:textId="4C7B88B6" w:rsidR="00FE0AFA" w:rsidRDefault="00896AC8" w:rsidP="00FE0AFA">
      <w:r w:rsidRPr="00896AC8">
        <w:drawing>
          <wp:inline distT="0" distB="0" distL="0" distR="0" wp14:anchorId="3A389179" wp14:editId="2219B895">
            <wp:extent cx="5943600" cy="1434465"/>
            <wp:effectExtent l="0" t="0" r="0" b="0"/>
            <wp:docPr id="68303233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2333" name="Picture 1" descr="A close-up of a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7C8" w14:textId="77777777" w:rsidR="009152C2" w:rsidRPr="008036B8" w:rsidRDefault="009152C2" w:rsidP="009152C2">
      <w:r>
        <w:t xml:space="preserve">call:: </w:t>
      </w:r>
      <w:r w:rsidRPr="009F538B">
        <w:t>allersp = newtimefbaseln(allersp, hardcode_times, paramsersp);</w:t>
      </w:r>
    </w:p>
    <w:p w14:paraId="7C715600" w14:textId="77777777" w:rsidR="009152C2" w:rsidRDefault="009152C2" w:rsidP="009152C2">
      <w:pPr>
        <w:pStyle w:val="ListParagraph"/>
        <w:numPr>
          <w:ilvl w:val="0"/>
          <w:numId w:val="21"/>
        </w:numPr>
      </w:pPr>
      <w:r>
        <w:t>nonlog-transformed TF data, doubles</w:t>
      </w:r>
    </w:p>
    <w:p w14:paraId="22FD2FBE" w14:textId="77777777" w:rsidR="009152C2" w:rsidRDefault="009152C2" w:rsidP="009152C2">
      <w:pPr>
        <w:pStyle w:val="ListParagraph"/>
        <w:numPr>
          <w:ilvl w:val="0"/>
          <w:numId w:val="21"/>
        </w:numPr>
      </w:pPr>
      <w:r>
        <w:t>NaN</w:t>
      </w:r>
    </w:p>
    <w:p w14:paraId="661D5BAC" w14:textId="77777777" w:rsidR="009152C2" w:rsidRDefault="009152C2" w:rsidP="009152C2">
      <w:pPr>
        <w:pStyle w:val="ListParagraph"/>
        <w:numPr>
          <w:ilvl w:val="0"/>
          <w:numId w:val="21"/>
        </w:numPr>
      </w:pPr>
      <w:r>
        <w:t>‘on’</w:t>
      </w:r>
    </w:p>
    <w:p w14:paraId="0F52B28C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72986F43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5CF14557" w14:textId="50696290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2EFDF8F1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60440353" w14:textId="77777777" w:rsidR="009152C2" w:rsidRPr="00086887" w:rsidRDefault="009152C2" w:rsidP="009152C2">
      <w:pPr>
        <w:pStyle w:val="ListParagraph"/>
        <w:numPr>
          <w:ilvl w:val="0"/>
          <w:numId w:val="21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4B83700E" w14:textId="753FCF37" w:rsidR="009152C2" w:rsidRDefault="00FF16B4" w:rsidP="00FE0AFA">
      <w:r w:rsidRPr="00FF16B4">
        <w:drawing>
          <wp:inline distT="0" distB="0" distL="0" distR="0" wp14:anchorId="2BFD674B" wp14:editId="4084E2A4">
            <wp:extent cx="5943600" cy="1433195"/>
            <wp:effectExtent l="0" t="0" r="0" b="0"/>
            <wp:docPr id="1531401077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01077" name="Picture 1" descr="A screenshot of a computer generated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C08" w14:textId="40DC432B" w:rsidR="005B4565" w:rsidRPr="008036B8" w:rsidRDefault="005B4565" w:rsidP="005B4565">
      <w:r>
        <w:br w:type="column"/>
      </w:r>
      <w:r>
        <w:lastRenderedPageBreak/>
        <w:t xml:space="preserve">call:: </w:t>
      </w:r>
      <w:r w:rsidRPr="009F538B">
        <w:t>allersp = newtimefbaseln(allersp, hardcode_times, paramsersp);</w:t>
      </w:r>
    </w:p>
    <w:p w14:paraId="6FBC7C60" w14:textId="77777777" w:rsidR="005B4565" w:rsidRDefault="005B4565" w:rsidP="005B4565">
      <w:pPr>
        <w:pStyle w:val="ListParagraph"/>
        <w:numPr>
          <w:ilvl w:val="0"/>
          <w:numId w:val="22"/>
        </w:numPr>
      </w:pPr>
      <w:r>
        <w:t>nonlog-transformed TF data, doubles</w:t>
      </w:r>
    </w:p>
    <w:p w14:paraId="2CFC5740" w14:textId="77777777" w:rsidR="005B4565" w:rsidRDefault="005B4565" w:rsidP="005B4565">
      <w:pPr>
        <w:pStyle w:val="ListParagraph"/>
        <w:numPr>
          <w:ilvl w:val="0"/>
          <w:numId w:val="22"/>
        </w:numPr>
      </w:pPr>
      <w:r>
        <w:t>NaN</w:t>
      </w:r>
    </w:p>
    <w:p w14:paraId="67AC0D23" w14:textId="77777777" w:rsidR="005B4565" w:rsidRDefault="005B4565" w:rsidP="005B4565">
      <w:pPr>
        <w:pStyle w:val="ListParagraph"/>
        <w:numPr>
          <w:ilvl w:val="0"/>
          <w:numId w:val="22"/>
        </w:numPr>
      </w:pPr>
      <w:r>
        <w:t>‘on’</w:t>
      </w:r>
    </w:p>
    <w:p w14:paraId="4E80DE37" w14:textId="53E82363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40D9D067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7F1CD2E2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0FD335A5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34BDB310" w14:textId="77777777" w:rsidR="005B4565" w:rsidRPr="00086887" w:rsidRDefault="005B4565" w:rsidP="005B4565">
      <w:pPr>
        <w:pStyle w:val="ListParagraph"/>
        <w:numPr>
          <w:ilvl w:val="0"/>
          <w:numId w:val="22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09BE803B" w14:textId="71EF3FA8" w:rsidR="005B4565" w:rsidRDefault="001021AB" w:rsidP="00FE0AFA">
      <w:r w:rsidRPr="001021AB">
        <w:drawing>
          <wp:inline distT="0" distB="0" distL="0" distR="0" wp14:anchorId="026A0B98" wp14:editId="76BE534D">
            <wp:extent cx="5943600" cy="1428115"/>
            <wp:effectExtent l="0" t="0" r="0" b="635"/>
            <wp:docPr id="1678395941" name="Picture 1" descr="A comparison of a heat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5941" name="Picture 1" descr="A comparison of a heat wav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52E" w14:textId="77777777" w:rsidR="001021AB" w:rsidRPr="008036B8" w:rsidRDefault="001021AB" w:rsidP="001021AB">
      <w:r>
        <w:t xml:space="preserve">call:: </w:t>
      </w:r>
      <w:r w:rsidRPr="009F538B">
        <w:t>allersp = newtimefbaseln(allersp, hardcode_times, paramsersp);</w:t>
      </w:r>
    </w:p>
    <w:p w14:paraId="70CF428B" w14:textId="77777777" w:rsidR="001021AB" w:rsidRDefault="001021AB" w:rsidP="001021AB">
      <w:pPr>
        <w:pStyle w:val="ListParagraph"/>
        <w:numPr>
          <w:ilvl w:val="0"/>
          <w:numId w:val="23"/>
        </w:numPr>
      </w:pPr>
      <w:r>
        <w:t>nonlog-transformed TF data, doubles</w:t>
      </w:r>
    </w:p>
    <w:p w14:paraId="5A38D0B8" w14:textId="77777777" w:rsidR="001021AB" w:rsidRDefault="001021AB" w:rsidP="001021AB">
      <w:pPr>
        <w:pStyle w:val="ListParagraph"/>
        <w:numPr>
          <w:ilvl w:val="0"/>
          <w:numId w:val="23"/>
        </w:numPr>
      </w:pPr>
      <w:r>
        <w:t>NaN</w:t>
      </w:r>
    </w:p>
    <w:p w14:paraId="50AC175B" w14:textId="77777777" w:rsidR="001021AB" w:rsidRDefault="001021AB" w:rsidP="001021AB">
      <w:pPr>
        <w:pStyle w:val="ListParagraph"/>
        <w:numPr>
          <w:ilvl w:val="0"/>
          <w:numId w:val="23"/>
        </w:numPr>
      </w:pPr>
      <w:r>
        <w:t>‘on’</w:t>
      </w:r>
    </w:p>
    <w:p w14:paraId="7508E934" w14:textId="77777777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71E76659" w14:textId="2F2B4E53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554E6B47" w14:textId="77777777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</w:t>
      </w:r>
      <w:r>
        <w:rPr>
          <w:b/>
          <w:bCs/>
        </w:rPr>
        <w:t>ff</w:t>
      </w:r>
      <w:r w:rsidRPr="00086887">
        <w:rPr>
          <w:b/>
          <w:bCs/>
        </w:rPr>
        <w:t>’</w:t>
      </w:r>
    </w:p>
    <w:p w14:paraId="3C7661E1" w14:textId="77777777" w:rsidR="001021AB" w:rsidRPr="00086887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‘on’</w:t>
      </w:r>
    </w:p>
    <w:p w14:paraId="2495BB79" w14:textId="77777777" w:rsidR="001021AB" w:rsidRDefault="001021AB" w:rsidP="001021AB">
      <w:pPr>
        <w:pStyle w:val="ListParagraph"/>
        <w:numPr>
          <w:ilvl w:val="0"/>
          <w:numId w:val="23"/>
        </w:numPr>
        <w:rPr>
          <w:b/>
          <w:bCs/>
        </w:rPr>
      </w:pPr>
      <w:r w:rsidRPr="00086887">
        <w:rPr>
          <w:b/>
          <w:bCs/>
        </w:rPr>
        <w:t>[TIME_BOUND(1),TIME_BOUND(end)]</w:t>
      </w:r>
    </w:p>
    <w:p w14:paraId="6478EB5A" w14:textId="1A90F845" w:rsidR="001021AB" w:rsidRPr="001021AB" w:rsidRDefault="001021AB" w:rsidP="001021AB">
      <w:pPr>
        <w:rPr>
          <w:b/>
          <w:bCs/>
        </w:rPr>
      </w:pPr>
      <w:r w:rsidRPr="001021AB">
        <w:rPr>
          <w:b/>
          <w:bCs/>
        </w:rPr>
        <w:drawing>
          <wp:inline distT="0" distB="0" distL="0" distR="0" wp14:anchorId="46914203" wp14:editId="2078C629">
            <wp:extent cx="5943600" cy="1417955"/>
            <wp:effectExtent l="0" t="0" r="0" b="0"/>
            <wp:docPr id="1437877245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7245" name="Picture 1" descr="A close-up of a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05A" w14:textId="77777777" w:rsidR="001021AB" w:rsidRDefault="001021AB" w:rsidP="00FE0AFA"/>
    <w:p w14:paraId="39FFC809" w14:textId="6CC1B09E" w:rsidR="003237C8" w:rsidRDefault="00FE0AFA" w:rsidP="003237C8">
      <w:pPr>
        <w:pStyle w:val="Subtitle"/>
      </w:pPr>
      <w:r>
        <w:br w:type="column"/>
      </w:r>
      <w:r w:rsidR="003237C8">
        <w:lastRenderedPageBreak/>
        <w:t>LOG INPUT PERMUTATIONS</w:t>
      </w:r>
    </w:p>
    <w:p w14:paraId="3190E103" w14:textId="4C92E248" w:rsidR="009F538B" w:rsidRPr="009F538B" w:rsidRDefault="009F538B" w:rsidP="009F538B">
      <w:r>
        <w:t xml:space="preserve">call:: </w:t>
      </w:r>
      <w:r w:rsidRPr="009F538B">
        <w:t>allersp = newtimefbaseln(allersp, hardcode_times, paramsersp);</w:t>
      </w:r>
    </w:p>
    <w:p w14:paraId="208E0C04" w14:textId="41305501" w:rsidR="00C158B8" w:rsidRDefault="00C158B8" w:rsidP="00C158B8">
      <w:pPr>
        <w:pStyle w:val="ListParagraph"/>
        <w:numPr>
          <w:ilvl w:val="0"/>
          <w:numId w:val="3"/>
        </w:numPr>
      </w:pPr>
      <w:r>
        <w:t>log-transformed TF data, doubles</w:t>
      </w:r>
    </w:p>
    <w:p w14:paraId="240B5376" w14:textId="4C5629CA" w:rsidR="002C1F0C" w:rsidRDefault="00C158B8" w:rsidP="00C158B8">
      <w:pPr>
        <w:pStyle w:val="ListParagraph"/>
        <w:numPr>
          <w:ilvl w:val="0"/>
          <w:numId w:val="3"/>
        </w:numPr>
      </w:pPr>
      <w:r>
        <w:t>NaN</w:t>
      </w:r>
    </w:p>
    <w:p w14:paraId="48DD83E4" w14:textId="5BF0DC58" w:rsidR="00C158B8" w:rsidRDefault="00C158B8" w:rsidP="00C158B8">
      <w:pPr>
        <w:pStyle w:val="ListParagraph"/>
        <w:numPr>
          <w:ilvl w:val="0"/>
          <w:numId w:val="3"/>
        </w:numPr>
      </w:pPr>
      <w:r>
        <w:t>‘on’</w:t>
      </w:r>
    </w:p>
    <w:p w14:paraId="772F5B7D" w14:textId="0E734AA6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37B06C7E" w14:textId="7D2A369B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134F3B19" w14:textId="78E65139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08610B92" w14:textId="21C11DD0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3688121F" w14:textId="1DBBA8DD" w:rsidR="00C158B8" w:rsidRPr="001021AB" w:rsidRDefault="00C158B8" w:rsidP="00C158B8">
      <w:pPr>
        <w:pStyle w:val="ListParagraph"/>
        <w:numPr>
          <w:ilvl w:val="0"/>
          <w:numId w:val="3"/>
        </w:numPr>
        <w:rPr>
          <w:b/>
          <w:bCs/>
        </w:rPr>
      </w:pPr>
      <w:r w:rsidRPr="001021AB">
        <w:rPr>
          <w:b/>
          <w:bCs/>
        </w:rPr>
        <w:t>NaN</w:t>
      </w:r>
    </w:p>
    <w:p w14:paraId="177F1923" w14:textId="77777777" w:rsidR="001021AB" w:rsidRDefault="008036B8" w:rsidP="00FE0AFA">
      <w:r w:rsidRPr="008036B8">
        <w:drawing>
          <wp:inline distT="0" distB="0" distL="0" distR="0" wp14:anchorId="0F76E548" wp14:editId="0A0E656F">
            <wp:extent cx="5943600" cy="1452880"/>
            <wp:effectExtent l="0" t="0" r="0" b="0"/>
            <wp:docPr id="1371585457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5457" name="Picture 1" descr="A close-up of a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C3E" w14:textId="09FF0568" w:rsidR="008036B8" w:rsidRPr="008036B8" w:rsidRDefault="008036B8" w:rsidP="00FE0AFA">
      <w:r>
        <w:t xml:space="preserve">call:: </w:t>
      </w:r>
      <w:r w:rsidRPr="009F538B">
        <w:t>allersp = newtimefbaseln(allersp, hardcode_times, paramsersp);</w:t>
      </w:r>
    </w:p>
    <w:p w14:paraId="123A5BBB" w14:textId="77777777" w:rsidR="00DA416D" w:rsidRDefault="00DA416D" w:rsidP="00DA416D">
      <w:pPr>
        <w:pStyle w:val="ListParagraph"/>
        <w:numPr>
          <w:ilvl w:val="0"/>
          <w:numId w:val="4"/>
        </w:numPr>
      </w:pPr>
      <w:r>
        <w:t>log-transformed TF data, doubles</w:t>
      </w:r>
    </w:p>
    <w:p w14:paraId="63DDD898" w14:textId="77777777" w:rsidR="00DA416D" w:rsidRDefault="00DA416D" w:rsidP="00DA416D">
      <w:pPr>
        <w:pStyle w:val="ListParagraph"/>
        <w:numPr>
          <w:ilvl w:val="0"/>
          <w:numId w:val="4"/>
        </w:numPr>
      </w:pPr>
      <w:r>
        <w:t>NaN</w:t>
      </w:r>
    </w:p>
    <w:p w14:paraId="50CB19E2" w14:textId="77777777" w:rsidR="00DA416D" w:rsidRDefault="00DA416D" w:rsidP="00DA416D">
      <w:pPr>
        <w:pStyle w:val="ListParagraph"/>
        <w:numPr>
          <w:ilvl w:val="0"/>
          <w:numId w:val="4"/>
        </w:numPr>
      </w:pPr>
      <w:r>
        <w:t>‘on’</w:t>
      </w:r>
    </w:p>
    <w:p w14:paraId="1AACC4B3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7102D972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155CE320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27820E14" w14:textId="77777777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4362EBBC" w14:textId="6D6BF66D" w:rsidR="00DA416D" w:rsidRPr="001021AB" w:rsidRDefault="00DA416D" w:rsidP="00DA416D">
      <w:pPr>
        <w:pStyle w:val="ListParagraph"/>
        <w:numPr>
          <w:ilvl w:val="0"/>
          <w:numId w:val="4"/>
        </w:numPr>
        <w:rPr>
          <w:b/>
          <w:bCs/>
        </w:rPr>
      </w:pPr>
      <w:r w:rsidRPr="001021AB">
        <w:rPr>
          <w:b/>
          <w:bCs/>
        </w:rPr>
        <w:t>[TIME_BOUND(1),TIME_BOUND(end)]</w:t>
      </w:r>
    </w:p>
    <w:p w14:paraId="008C6461" w14:textId="77777777" w:rsidR="00FE0AFA" w:rsidRDefault="008036B8" w:rsidP="00FE0AFA">
      <w:r w:rsidRPr="008036B8">
        <w:drawing>
          <wp:inline distT="0" distB="0" distL="0" distR="0" wp14:anchorId="2536EBE5" wp14:editId="39D05BDC">
            <wp:extent cx="5943600" cy="1383030"/>
            <wp:effectExtent l="0" t="0" r="0" b="7620"/>
            <wp:docPr id="800368131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68131" name="Picture 1" descr="A close-up of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1072" w14:textId="1F08E1E0" w:rsidR="001021AB" w:rsidRPr="008036B8" w:rsidRDefault="001021AB" w:rsidP="001021AB">
      <w:r>
        <w:br w:type="column"/>
      </w:r>
      <w:r>
        <w:lastRenderedPageBreak/>
        <w:t xml:space="preserve">call:: </w:t>
      </w:r>
      <w:r w:rsidRPr="009F538B">
        <w:t>allersp = newtimefbaseln(allersp, hardcode_times, paramsersp);</w:t>
      </w:r>
    </w:p>
    <w:p w14:paraId="5BC8BF2D" w14:textId="77777777" w:rsidR="001021AB" w:rsidRDefault="001021AB" w:rsidP="001021AB">
      <w:pPr>
        <w:pStyle w:val="ListParagraph"/>
        <w:numPr>
          <w:ilvl w:val="0"/>
          <w:numId w:val="24"/>
        </w:numPr>
      </w:pPr>
      <w:r>
        <w:t>log-transformed TF data, doubles</w:t>
      </w:r>
    </w:p>
    <w:p w14:paraId="3F5B126A" w14:textId="77777777" w:rsidR="001021AB" w:rsidRDefault="001021AB" w:rsidP="001021AB">
      <w:pPr>
        <w:pStyle w:val="ListParagraph"/>
        <w:numPr>
          <w:ilvl w:val="0"/>
          <w:numId w:val="24"/>
        </w:numPr>
      </w:pPr>
      <w:r>
        <w:t>NaN</w:t>
      </w:r>
    </w:p>
    <w:p w14:paraId="23DE4A05" w14:textId="77777777" w:rsidR="001021AB" w:rsidRDefault="001021AB" w:rsidP="001021AB">
      <w:pPr>
        <w:pStyle w:val="ListParagraph"/>
        <w:numPr>
          <w:ilvl w:val="0"/>
          <w:numId w:val="24"/>
        </w:numPr>
      </w:pPr>
      <w:r>
        <w:t>‘on’</w:t>
      </w:r>
    </w:p>
    <w:p w14:paraId="21CA6FAB" w14:textId="5201603A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n</w:t>
      </w:r>
      <w:r w:rsidRPr="001021AB">
        <w:rPr>
          <w:b/>
          <w:bCs/>
        </w:rPr>
        <w:t>’</w:t>
      </w:r>
    </w:p>
    <w:p w14:paraId="6E2AC265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79707D45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6B82C583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12E01FC3" w14:textId="77777777" w:rsidR="001021AB" w:rsidRPr="001021AB" w:rsidRDefault="001021AB" w:rsidP="001021AB">
      <w:pPr>
        <w:pStyle w:val="ListParagraph"/>
        <w:numPr>
          <w:ilvl w:val="0"/>
          <w:numId w:val="24"/>
        </w:numPr>
        <w:rPr>
          <w:b/>
          <w:bCs/>
        </w:rPr>
      </w:pPr>
      <w:r w:rsidRPr="001021AB">
        <w:rPr>
          <w:b/>
          <w:bCs/>
        </w:rPr>
        <w:t>[TIME_BOUND(1),TIME_BOUND(end)]</w:t>
      </w:r>
    </w:p>
    <w:p w14:paraId="3270B629" w14:textId="5DBA87E1" w:rsidR="001021AB" w:rsidRDefault="00F6115E" w:rsidP="00FE0AFA">
      <w:r w:rsidRPr="00F6115E">
        <w:drawing>
          <wp:inline distT="0" distB="0" distL="0" distR="0" wp14:anchorId="57FB9A2E" wp14:editId="1923C3B9">
            <wp:extent cx="5943600" cy="1428115"/>
            <wp:effectExtent l="0" t="0" r="0" b="635"/>
            <wp:docPr id="1215054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451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5B3" w14:textId="77777777" w:rsidR="00F6115E" w:rsidRPr="008036B8" w:rsidRDefault="00F6115E" w:rsidP="00F6115E">
      <w:r>
        <w:t xml:space="preserve">call:: </w:t>
      </w:r>
      <w:r w:rsidRPr="009F538B">
        <w:t>allersp = newtimefbaseln(allersp, hardcode_times, paramsersp);</w:t>
      </w:r>
    </w:p>
    <w:p w14:paraId="289D6180" w14:textId="77777777" w:rsidR="00F6115E" w:rsidRDefault="00F6115E" w:rsidP="00F6115E">
      <w:pPr>
        <w:pStyle w:val="ListParagraph"/>
        <w:numPr>
          <w:ilvl w:val="0"/>
          <w:numId w:val="26"/>
        </w:numPr>
      </w:pPr>
      <w:r>
        <w:t>log-transformed TF data, doubles</w:t>
      </w:r>
    </w:p>
    <w:p w14:paraId="38B22D83" w14:textId="77777777" w:rsidR="00F6115E" w:rsidRDefault="00F6115E" w:rsidP="00F6115E">
      <w:pPr>
        <w:pStyle w:val="ListParagraph"/>
        <w:numPr>
          <w:ilvl w:val="0"/>
          <w:numId w:val="26"/>
        </w:numPr>
      </w:pPr>
      <w:r>
        <w:t>NaN</w:t>
      </w:r>
    </w:p>
    <w:p w14:paraId="2688D568" w14:textId="77777777" w:rsidR="00F6115E" w:rsidRDefault="00F6115E" w:rsidP="00F6115E">
      <w:pPr>
        <w:pStyle w:val="ListParagraph"/>
        <w:numPr>
          <w:ilvl w:val="0"/>
          <w:numId w:val="26"/>
        </w:numPr>
      </w:pPr>
      <w:r>
        <w:t>‘on’</w:t>
      </w:r>
    </w:p>
    <w:p w14:paraId="6A6FAFF3" w14:textId="6587148E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</w:t>
      </w:r>
      <w:r w:rsidR="00B345CA">
        <w:rPr>
          <w:b/>
          <w:bCs/>
        </w:rPr>
        <w:t>ff</w:t>
      </w:r>
      <w:r w:rsidRPr="001021AB">
        <w:rPr>
          <w:b/>
          <w:bCs/>
        </w:rPr>
        <w:t>’</w:t>
      </w:r>
    </w:p>
    <w:p w14:paraId="59BDEDD2" w14:textId="4A383166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</w:t>
      </w:r>
      <w:r w:rsidR="00B345CA">
        <w:rPr>
          <w:b/>
          <w:bCs/>
        </w:rPr>
        <w:t>n</w:t>
      </w:r>
      <w:r w:rsidRPr="001021AB">
        <w:rPr>
          <w:b/>
          <w:bCs/>
        </w:rPr>
        <w:t>’</w:t>
      </w:r>
    </w:p>
    <w:p w14:paraId="66596462" w14:textId="77777777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0E6CEE4E" w14:textId="77777777" w:rsidR="00F6115E" w:rsidRPr="001021AB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03FECCA1" w14:textId="77777777" w:rsidR="00F6115E" w:rsidRDefault="00F6115E" w:rsidP="00F6115E">
      <w:pPr>
        <w:pStyle w:val="ListParagraph"/>
        <w:numPr>
          <w:ilvl w:val="0"/>
          <w:numId w:val="26"/>
        </w:numPr>
        <w:rPr>
          <w:b/>
          <w:bCs/>
        </w:rPr>
      </w:pPr>
      <w:r w:rsidRPr="001021AB">
        <w:rPr>
          <w:b/>
          <w:bCs/>
        </w:rPr>
        <w:t>[TIME_BOUND(1),TIME_BOUND(end)]</w:t>
      </w:r>
    </w:p>
    <w:p w14:paraId="68C9271F" w14:textId="132A159B" w:rsidR="00D67B16" w:rsidRDefault="00D67B16" w:rsidP="00D67B16">
      <w:pPr>
        <w:rPr>
          <w:b/>
          <w:bCs/>
        </w:rPr>
      </w:pPr>
      <w:r w:rsidRPr="00D67B16">
        <w:rPr>
          <w:b/>
          <w:bCs/>
        </w:rPr>
        <w:drawing>
          <wp:inline distT="0" distB="0" distL="0" distR="0" wp14:anchorId="508B8E1C" wp14:editId="62AF2D79">
            <wp:extent cx="5943600" cy="1464310"/>
            <wp:effectExtent l="0" t="0" r="0" b="2540"/>
            <wp:docPr id="17364474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4743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AC35" w14:textId="34B49509" w:rsidR="00D67B16" w:rsidRPr="008036B8" w:rsidRDefault="00D67B16" w:rsidP="00D67B16">
      <w:r>
        <w:br w:type="column"/>
      </w:r>
      <w:r>
        <w:lastRenderedPageBreak/>
        <w:t xml:space="preserve">call:: </w:t>
      </w:r>
      <w:r w:rsidRPr="009F538B">
        <w:t>allersp = newtimefbaseln(allersp, hardcode_times, paramsersp);</w:t>
      </w:r>
    </w:p>
    <w:p w14:paraId="720071B9" w14:textId="77777777" w:rsidR="00D67B16" w:rsidRDefault="00D67B16" w:rsidP="00D67B16">
      <w:pPr>
        <w:pStyle w:val="ListParagraph"/>
        <w:numPr>
          <w:ilvl w:val="0"/>
          <w:numId w:val="27"/>
        </w:numPr>
      </w:pPr>
      <w:r>
        <w:t>log-transformed TF data, doubles</w:t>
      </w:r>
    </w:p>
    <w:p w14:paraId="1617CBCF" w14:textId="77777777" w:rsidR="00D67B16" w:rsidRDefault="00D67B16" w:rsidP="00D67B16">
      <w:pPr>
        <w:pStyle w:val="ListParagraph"/>
        <w:numPr>
          <w:ilvl w:val="0"/>
          <w:numId w:val="27"/>
        </w:numPr>
      </w:pPr>
      <w:r>
        <w:t>NaN</w:t>
      </w:r>
    </w:p>
    <w:p w14:paraId="29F27295" w14:textId="77777777" w:rsidR="00D67B16" w:rsidRDefault="00D67B16" w:rsidP="00D67B16">
      <w:pPr>
        <w:pStyle w:val="ListParagraph"/>
        <w:numPr>
          <w:ilvl w:val="0"/>
          <w:numId w:val="27"/>
        </w:numPr>
      </w:pPr>
      <w:r>
        <w:t>‘on’</w:t>
      </w:r>
    </w:p>
    <w:p w14:paraId="55228250" w14:textId="18380BD1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</w:t>
      </w:r>
      <w:r w:rsidR="007F15EE">
        <w:rPr>
          <w:b/>
          <w:bCs/>
        </w:rPr>
        <w:t>n</w:t>
      </w:r>
      <w:r w:rsidRPr="001021AB">
        <w:rPr>
          <w:b/>
          <w:bCs/>
        </w:rPr>
        <w:t>’</w:t>
      </w:r>
    </w:p>
    <w:p w14:paraId="27EE1C24" w14:textId="77777777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n</w:t>
      </w:r>
      <w:r w:rsidRPr="001021AB">
        <w:rPr>
          <w:b/>
          <w:bCs/>
        </w:rPr>
        <w:t>’</w:t>
      </w:r>
    </w:p>
    <w:p w14:paraId="74BA6C30" w14:textId="77777777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‘off’</w:t>
      </w:r>
    </w:p>
    <w:p w14:paraId="2ED568D9" w14:textId="6745627C" w:rsidR="00D67B16" w:rsidRPr="001021AB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‘o</w:t>
      </w:r>
      <w:r>
        <w:rPr>
          <w:b/>
          <w:bCs/>
        </w:rPr>
        <w:t>n</w:t>
      </w:r>
      <w:r w:rsidRPr="001021AB">
        <w:rPr>
          <w:b/>
          <w:bCs/>
        </w:rPr>
        <w:t>’</w:t>
      </w:r>
    </w:p>
    <w:p w14:paraId="4C24069A" w14:textId="77777777" w:rsidR="00D67B16" w:rsidRDefault="00D67B16" w:rsidP="00D67B16">
      <w:pPr>
        <w:pStyle w:val="ListParagraph"/>
        <w:numPr>
          <w:ilvl w:val="0"/>
          <w:numId w:val="27"/>
        </w:numPr>
        <w:rPr>
          <w:b/>
          <w:bCs/>
        </w:rPr>
      </w:pPr>
      <w:r w:rsidRPr="001021AB">
        <w:rPr>
          <w:b/>
          <w:bCs/>
        </w:rPr>
        <w:t>[TIME_BOUND(1),TIME_BOUND(end)]</w:t>
      </w:r>
    </w:p>
    <w:p w14:paraId="1C2292E2" w14:textId="23385186" w:rsidR="00D67B16" w:rsidRPr="00D67B16" w:rsidRDefault="007F15EE" w:rsidP="00D67B16">
      <w:pPr>
        <w:rPr>
          <w:b/>
          <w:bCs/>
        </w:rPr>
      </w:pPr>
      <w:r w:rsidRPr="007F15EE">
        <w:rPr>
          <w:b/>
          <w:bCs/>
        </w:rPr>
        <w:drawing>
          <wp:inline distT="0" distB="0" distL="0" distR="0" wp14:anchorId="429C45CA" wp14:editId="13B99EA7">
            <wp:extent cx="5943600" cy="1442720"/>
            <wp:effectExtent l="0" t="0" r="0" b="5080"/>
            <wp:docPr id="14764462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4625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2FE" w14:textId="04512BA6" w:rsidR="00DA416D" w:rsidRDefault="00FE0AFA" w:rsidP="00FE0AFA">
      <w:pPr>
        <w:pStyle w:val="Subtitle"/>
      </w:pPr>
      <w:r>
        <w:br w:type="column"/>
      </w:r>
      <w:r>
        <w:lastRenderedPageBreak/>
        <w:t xml:space="preserve">(no change) </w:t>
      </w:r>
      <w:r w:rsidR="00DA416D">
        <w:t xml:space="preserve">permutation </w:t>
      </w:r>
      <w:r w:rsidR="00DA416D">
        <w:t>5</w:t>
      </w:r>
    </w:p>
    <w:p w14:paraId="6AEAD939" w14:textId="4E9C4E27" w:rsidR="008036B8" w:rsidRPr="008036B8" w:rsidRDefault="008036B8" w:rsidP="008036B8">
      <w:r>
        <w:t xml:space="preserve">call:: </w:t>
      </w:r>
      <w:r w:rsidRPr="009F538B">
        <w:t>allersp = newtimefbaseln(allersp, hardcode_times, paramsersp);</w:t>
      </w:r>
    </w:p>
    <w:p w14:paraId="5D338A6B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log-transformed TF data, doubles</w:t>
      </w:r>
    </w:p>
    <w:p w14:paraId="1D5201CB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NaN</w:t>
      </w:r>
    </w:p>
    <w:p w14:paraId="6E1B7C4B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‘on’</w:t>
      </w:r>
    </w:p>
    <w:p w14:paraId="2F7C4840" w14:textId="1836DD47" w:rsidR="00DA416D" w:rsidRDefault="00DA416D" w:rsidP="00DA416D">
      <w:pPr>
        <w:pStyle w:val="ListParagraph"/>
        <w:numPr>
          <w:ilvl w:val="0"/>
          <w:numId w:val="7"/>
        </w:numPr>
      </w:pPr>
      <w:r>
        <w:t>‘</w:t>
      </w:r>
      <w:r w:rsidR="008036B8">
        <w:t>on</w:t>
      </w:r>
      <w:r>
        <w:t>’</w:t>
      </w:r>
    </w:p>
    <w:p w14:paraId="4DEC9498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‘off’</w:t>
      </w:r>
    </w:p>
    <w:p w14:paraId="080D60CA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‘off’</w:t>
      </w:r>
    </w:p>
    <w:p w14:paraId="0446E97F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‘off’</w:t>
      </w:r>
    </w:p>
    <w:p w14:paraId="2F7864E2" w14:textId="77777777" w:rsidR="00DA416D" w:rsidRDefault="00DA416D" w:rsidP="00DA416D">
      <w:pPr>
        <w:pStyle w:val="ListParagraph"/>
        <w:numPr>
          <w:ilvl w:val="0"/>
          <w:numId w:val="7"/>
        </w:numPr>
      </w:pPr>
      <w:r>
        <w:t>NaN</w:t>
      </w:r>
    </w:p>
    <w:p w14:paraId="67DC1446" w14:textId="48ACD16E" w:rsidR="00DA416D" w:rsidRDefault="00407D17" w:rsidP="00C158B8">
      <w:r w:rsidRPr="00407D17">
        <w:drawing>
          <wp:inline distT="0" distB="0" distL="0" distR="0" wp14:anchorId="28EB4A5F" wp14:editId="45DB4B55">
            <wp:extent cx="5943600" cy="1461135"/>
            <wp:effectExtent l="0" t="0" r="0" b="5715"/>
            <wp:docPr id="4325175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75" name="Picture 1" descr="A close-up of a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20D2" w14:textId="3D9129F4" w:rsidR="00DA416D" w:rsidRDefault="00407D17" w:rsidP="00DA416D">
      <w:pPr>
        <w:pStyle w:val="Subtitle"/>
      </w:pPr>
      <w:r>
        <w:br w:type="column"/>
      </w:r>
      <w:r w:rsidR="00FE0AFA">
        <w:lastRenderedPageBreak/>
        <w:t xml:space="preserve">(no change) </w:t>
      </w:r>
      <w:r w:rsidR="00DA416D">
        <w:t xml:space="preserve">permutation </w:t>
      </w:r>
      <w:r w:rsidR="00DA416D">
        <w:t>6</w:t>
      </w:r>
    </w:p>
    <w:p w14:paraId="545E663F" w14:textId="4E52BF15" w:rsidR="00135146" w:rsidRPr="00135146" w:rsidRDefault="00135146" w:rsidP="00135146">
      <w:r>
        <w:t xml:space="preserve">call:: </w:t>
      </w:r>
      <w:r w:rsidRPr="009F538B">
        <w:t>allersp = newtimefbaseln(allersp, hardcode_times, paramsersp);</w:t>
      </w:r>
    </w:p>
    <w:p w14:paraId="78B2FC3E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log-transformed TF data, doubles</w:t>
      </w:r>
    </w:p>
    <w:p w14:paraId="0583BC34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NaN</w:t>
      </w:r>
    </w:p>
    <w:p w14:paraId="29D7DD1A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‘on’</w:t>
      </w:r>
    </w:p>
    <w:p w14:paraId="5949E97D" w14:textId="4E038BD0" w:rsidR="00DA416D" w:rsidRDefault="00DA416D" w:rsidP="00DA416D">
      <w:pPr>
        <w:pStyle w:val="ListParagraph"/>
        <w:numPr>
          <w:ilvl w:val="0"/>
          <w:numId w:val="8"/>
        </w:numPr>
      </w:pPr>
      <w:r>
        <w:t>‘</w:t>
      </w:r>
      <w:r w:rsidR="008036B8">
        <w:t>on</w:t>
      </w:r>
      <w:r>
        <w:t>’</w:t>
      </w:r>
    </w:p>
    <w:p w14:paraId="038F3F59" w14:textId="40E02E87" w:rsidR="00DA416D" w:rsidRDefault="00DA416D" w:rsidP="00DA416D">
      <w:pPr>
        <w:pStyle w:val="ListParagraph"/>
        <w:numPr>
          <w:ilvl w:val="0"/>
          <w:numId w:val="8"/>
        </w:numPr>
      </w:pPr>
      <w:r>
        <w:t>‘</w:t>
      </w:r>
      <w:r w:rsidR="008036B8">
        <w:t>on</w:t>
      </w:r>
      <w:r>
        <w:t>’</w:t>
      </w:r>
    </w:p>
    <w:p w14:paraId="297DF221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‘off’</w:t>
      </w:r>
    </w:p>
    <w:p w14:paraId="5FBEA9B0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‘off’</w:t>
      </w:r>
    </w:p>
    <w:p w14:paraId="3080ACA4" w14:textId="77777777" w:rsidR="00DA416D" w:rsidRDefault="00DA416D" w:rsidP="00DA416D">
      <w:pPr>
        <w:pStyle w:val="ListParagraph"/>
        <w:numPr>
          <w:ilvl w:val="0"/>
          <w:numId w:val="8"/>
        </w:numPr>
      </w:pPr>
      <w:r>
        <w:t>NaN</w:t>
      </w:r>
    </w:p>
    <w:p w14:paraId="6DBDCDB9" w14:textId="555CFD89" w:rsidR="00407D17" w:rsidRDefault="00407D17" w:rsidP="00407D17">
      <w:r w:rsidRPr="00407D17">
        <w:drawing>
          <wp:inline distT="0" distB="0" distL="0" distR="0" wp14:anchorId="6B774716" wp14:editId="53FBDB9B">
            <wp:extent cx="5943600" cy="1444625"/>
            <wp:effectExtent l="0" t="0" r="0" b="3175"/>
            <wp:docPr id="1805604420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4420" name="Picture 1" descr="A close-up of a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432B" w14:textId="05034465" w:rsidR="008036B8" w:rsidRDefault="00FE0AFA" w:rsidP="008036B8">
      <w:pPr>
        <w:pStyle w:val="Subtitle"/>
      </w:pPr>
      <w:r>
        <w:t xml:space="preserve">(no change) </w:t>
      </w:r>
      <w:r w:rsidR="008036B8">
        <w:t xml:space="preserve">permutation </w:t>
      </w:r>
      <w:r w:rsidR="00407D17">
        <w:t>7</w:t>
      </w:r>
    </w:p>
    <w:p w14:paraId="7EDE2ABC" w14:textId="0ADA8F99" w:rsidR="00135146" w:rsidRPr="00135146" w:rsidRDefault="00135146" w:rsidP="00135146">
      <w:r>
        <w:t xml:space="preserve">call:: </w:t>
      </w:r>
      <w:r w:rsidRPr="009F538B">
        <w:t>allersp = newtimefbaseln(allersp, hardcode_times, paramsersp);</w:t>
      </w:r>
    </w:p>
    <w:p w14:paraId="6AE38D1A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log-transformed TF data, doubles</w:t>
      </w:r>
    </w:p>
    <w:p w14:paraId="36A91F66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NaN</w:t>
      </w:r>
    </w:p>
    <w:p w14:paraId="112656C3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‘on’</w:t>
      </w:r>
    </w:p>
    <w:p w14:paraId="06DB2DFE" w14:textId="09306DB3" w:rsidR="008036B8" w:rsidRDefault="008036B8" w:rsidP="008036B8">
      <w:pPr>
        <w:pStyle w:val="ListParagraph"/>
        <w:numPr>
          <w:ilvl w:val="0"/>
          <w:numId w:val="9"/>
        </w:numPr>
      </w:pPr>
      <w:r>
        <w:t>‘on’</w:t>
      </w:r>
    </w:p>
    <w:p w14:paraId="218010C3" w14:textId="24062532" w:rsidR="008036B8" w:rsidRDefault="008036B8" w:rsidP="008036B8">
      <w:pPr>
        <w:pStyle w:val="ListParagraph"/>
        <w:numPr>
          <w:ilvl w:val="0"/>
          <w:numId w:val="9"/>
        </w:numPr>
      </w:pPr>
      <w:r>
        <w:t>‘on’</w:t>
      </w:r>
    </w:p>
    <w:p w14:paraId="490FD81D" w14:textId="49C454B4" w:rsidR="008036B8" w:rsidRDefault="008036B8" w:rsidP="008036B8">
      <w:pPr>
        <w:pStyle w:val="ListParagraph"/>
        <w:numPr>
          <w:ilvl w:val="0"/>
          <w:numId w:val="9"/>
        </w:numPr>
      </w:pPr>
      <w:r>
        <w:t>‘o</w:t>
      </w:r>
      <w:r>
        <w:t>n</w:t>
      </w:r>
      <w:r>
        <w:t>’</w:t>
      </w:r>
    </w:p>
    <w:p w14:paraId="7FE2B11D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‘off’</w:t>
      </w:r>
    </w:p>
    <w:p w14:paraId="36B1AAE9" w14:textId="77777777" w:rsidR="008036B8" w:rsidRDefault="008036B8" w:rsidP="008036B8">
      <w:pPr>
        <w:pStyle w:val="ListParagraph"/>
        <w:numPr>
          <w:ilvl w:val="0"/>
          <w:numId w:val="9"/>
        </w:numPr>
      </w:pPr>
      <w:r>
        <w:t>NaN</w:t>
      </w:r>
    </w:p>
    <w:p w14:paraId="17F5A198" w14:textId="66DD5307" w:rsidR="00407D17" w:rsidRDefault="00407D17" w:rsidP="00407D17">
      <w:r w:rsidRPr="00407D17">
        <w:drawing>
          <wp:inline distT="0" distB="0" distL="0" distR="0" wp14:anchorId="53C722D0" wp14:editId="1129453E">
            <wp:extent cx="5943600" cy="1421130"/>
            <wp:effectExtent l="0" t="0" r="0" b="7620"/>
            <wp:docPr id="104338098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0983" name="Picture 1" descr="A close-up of a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3B2A" w14:textId="6963867E" w:rsidR="008036B8" w:rsidRDefault="00407D17" w:rsidP="008036B8">
      <w:pPr>
        <w:pStyle w:val="Subtitle"/>
      </w:pPr>
      <w:r>
        <w:br w:type="column"/>
      </w:r>
      <w:r w:rsidR="00FE0AFA">
        <w:lastRenderedPageBreak/>
        <w:t xml:space="preserve">(no change) </w:t>
      </w:r>
      <w:r w:rsidR="008036B8">
        <w:t xml:space="preserve">permutation </w:t>
      </w:r>
      <w:r>
        <w:t>8</w:t>
      </w:r>
    </w:p>
    <w:p w14:paraId="0B2D7F92" w14:textId="39F87409" w:rsidR="00135146" w:rsidRPr="00135146" w:rsidRDefault="00135146" w:rsidP="00135146">
      <w:r>
        <w:t xml:space="preserve">call:: </w:t>
      </w:r>
      <w:r w:rsidRPr="009F538B">
        <w:t>allersp = newtimefbaseln(allersp, hardcode_times, paramsersp);</w:t>
      </w:r>
    </w:p>
    <w:p w14:paraId="54678EA0" w14:textId="77777777" w:rsidR="008036B8" w:rsidRDefault="008036B8" w:rsidP="008036B8">
      <w:pPr>
        <w:pStyle w:val="ListParagraph"/>
        <w:numPr>
          <w:ilvl w:val="0"/>
          <w:numId w:val="10"/>
        </w:numPr>
      </w:pPr>
      <w:r>
        <w:t>log-transformed TF data, doubles</w:t>
      </w:r>
    </w:p>
    <w:p w14:paraId="23D77E32" w14:textId="77777777" w:rsidR="008036B8" w:rsidRDefault="008036B8" w:rsidP="008036B8">
      <w:pPr>
        <w:pStyle w:val="ListParagraph"/>
        <w:numPr>
          <w:ilvl w:val="0"/>
          <w:numId w:val="10"/>
        </w:numPr>
      </w:pPr>
      <w:r>
        <w:t>NaN</w:t>
      </w:r>
    </w:p>
    <w:p w14:paraId="1D11177D" w14:textId="77777777" w:rsidR="008036B8" w:rsidRDefault="008036B8" w:rsidP="008036B8">
      <w:pPr>
        <w:pStyle w:val="ListParagraph"/>
        <w:numPr>
          <w:ilvl w:val="0"/>
          <w:numId w:val="10"/>
        </w:numPr>
      </w:pPr>
      <w:r>
        <w:t>‘on’</w:t>
      </w:r>
    </w:p>
    <w:p w14:paraId="33BEC94A" w14:textId="1A29C042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393CDC2C" w14:textId="492C91A0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6ED757FA" w14:textId="1A2E9E21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56570369" w14:textId="595732B9" w:rsidR="008036B8" w:rsidRDefault="008036B8" w:rsidP="008036B8">
      <w:pPr>
        <w:pStyle w:val="ListParagraph"/>
        <w:numPr>
          <w:ilvl w:val="0"/>
          <w:numId w:val="10"/>
        </w:numPr>
      </w:pPr>
      <w:r>
        <w:t>‘o</w:t>
      </w:r>
      <w:r>
        <w:t>n</w:t>
      </w:r>
      <w:r>
        <w:t>’</w:t>
      </w:r>
    </w:p>
    <w:p w14:paraId="632ABB11" w14:textId="77777777" w:rsidR="008036B8" w:rsidRDefault="008036B8" w:rsidP="008036B8">
      <w:pPr>
        <w:pStyle w:val="ListParagraph"/>
        <w:numPr>
          <w:ilvl w:val="0"/>
          <w:numId w:val="10"/>
        </w:numPr>
      </w:pPr>
      <w:r>
        <w:t>NaN</w:t>
      </w:r>
    </w:p>
    <w:p w14:paraId="64E8B487" w14:textId="5F46FE00" w:rsidR="00407D17" w:rsidRDefault="00407D17" w:rsidP="00407D17">
      <w:r w:rsidRPr="00407D17">
        <w:drawing>
          <wp:inline distT="0" distB="0" distL="0" distR="0" wp14:anchorId="418B2D07" wp14:editId="39ACDF2B">
            <wp:extent cx="5943600" cy="1427480"/>
            <wp:effectExtent l="0" t="0" r="0" b="1270"/>
            <wp:docPr id="769568812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8812" name="Picture 1" descr="A screenshot of a computer generated im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9F1" w14:textId="2A2B8BA2" w:rsidR="00407D17" w:rsidRDefault="00FE0AFA" w:rsidP="00407D17">
      <w:pPr>
        <w:pStyle w:val="Subtitle"/>
      </w:pPr>
      <w:r>
        <w:t xml:space="preserve">(no change) </w:t>
      </w:r>
      <w:r w:rsidR="00407D17">
        <w:t xml:space="preserve">permutation </w:t>
      </w:r>
      <w:r w:rsidR="00407D17">
        <w:t>9</w:t>
      </w:r>
    </w:p>
    <w:p w14:paraId="7E156232" w14:textId="77777777" w:rsidR="00407D17" w:rsidRPr="008036B8" w:rsidRDefault="00407D17" w:rsidP="00407D17">
      <w:r>
        <w:t xml:space="preserve">call:: </w:t>
      </w:r>
      <w:r w:rsidRPr="009F538B">
        <w:t>allersp = newtimefbaseln(allersp, hardcode_times, paramsersp);</w:t>
      </w:r>
    </w:p>
    <w:p w14:paraId="15651B97" w14:textId="5150895D" w:rsidR="00407D17" w:rsidRDefault="00407D17" w:rsidP="00135146">
      <w:pPr>
        <w:pStyle w:val="ListParagraph"/>
        <w:numPr>
          <w:ilvl w:val="0"/>
          <w:numId w:val="14"/>
        </w:numPr>
      </w:pPr>
      <w:r>
        <w:t>non</w:t>
      </w:r>
      <w:r>
        <w:t>log-transformed TF data, doubles</w:t>
      </w:r>
    </w:p>
    <w:p w14:paraId="62E03A68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NaN</w:t>
      </w:r>
    </w:p>
    <w:p w14:paraId="4F2D9DB8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‘on’</w:t>
      </w:r>
    </w:p>
    <w:p w14:paraId="240871F0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‘on’</w:t>
      </w:r>
    </w:p>
    <w:p w14:paraId="7307D2B6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‘off’</w:t>
      </w:r>
    </w:p>
    <w:p w14:paraId="0E2B77BF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‘off’</w:t>
      </w:r>
    </w:p>
    <w:p w14:paraId="349D95F5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‘off’</w:t>
      </w:r>
    </w:p>
    <w:p w14:paraId="1C8E9AFE" w14:textId="77777777" w:rsidR="00407D17" w:rsidRDefault="00407D17" w:rsidP="00135146">
      <w:pPr>
        <w:pStyle w:val="ListParagraph"/>
        <w:numPr>
          <w:ilvl w:val="0"/>
          <w:numId w:val="14"/>
        </w:numPr>
      </w:pPr>
      <w:r>
        <w:t>NaN</w:t>
      </w:r>
    </w:p>
    <w:p w14:paraId="443A604C" w14:textId="1C169A53" w:rsidR="00135146" w:rsidRDefault="00135146" w:rsidP="00135146">
      <w:r w:rsidRPr="00135146">
        <w:drawing>
          <wp:inline distT="0" distB="0" distL="0" distR="0" wp14:anchorId="2A2B2930" wp14:editId="41D05186">
            <wp:extent cx="5943600" cy="1429385"/>
            <wp:effectExtent l="0" t="0" r="0" b="0"/>
            <wp:docPr id="1830100871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00871" name="Picture 1" descr="A close-up of a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F62" w14:textId="55462FB9" w:rsidR="00407D17" w:rsidRDefault="00135146" w:rsidP="00407D17">
      <w:r>
        <w:t>NOTE: pretty sure without a baseline</w:t>
      </w:r>
      <w:r w:rsidR="006F7F45">
        <w:t xml:space="preserve"> time (8)</w:t>
      </w:r>
      <w:r>
        <w:t xml:space="preserve"> these options don’t do anything</w:t>
      </w:r>
    </w:p>
    <w:p w14:paraId="72AB0B0B" w14:textId="77777777" w:rsidR="008036B8" w:rsidRDefault="008036B8" w:rsidP="008036B8"/>
    <w:p w14:paraId="3D1140FE" w14:textId="77777777" w:rsidR="00DA416D" w:rsidRPr="002C1F0C" w:rsidRDefault="00DA416D" w:rsidP="00C158B8"/>
    <w:sectPr w:rsidR="00DA416D" w:rsidRPr="002C1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3C89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16669B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D0CE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9568B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96FF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A6BDB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5114C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12733"/>
    <w:multiLevelType w:val="hybridMultilevel"/>
    <w:tmpl w:val="236AF2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2A4A2E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A7538"/>
    <w:multiLevelType w:val="hybridMultilevel"/>
    <w:tmpl w:val="5358DE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7134F2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21F3E"/>
    <w:multiLevelType w:val="hybridMultilevel"/>
    <w:tmpl w:val="65C6B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E584F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802F4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71640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E3A80"/>
    <w:multiLevelType w:val="hybridMultilevel"/>
    <w:tmpl w:val="4D8A1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B24CD3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E253A3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CC41FD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A65954"/>
    <w:multiLevelType w:val="hybridMultilevel"/>
    <w:tmpl w:val="8D6C05F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A27A6D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DD571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D6C75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3555D0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D1481"/>
    <w:multiLevelType w:val="hybridMultilevel"/>
    <w:tmpl w:val="7BE81540"/>
    <w:lvl w:ilvl="0" w:tplc="27F41B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6452D3"/>
    <w:multiLevelType w:val="hybridMultilevel"/>
    <w:tmpl w:val="9EE67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102531"/>
    <w:multiLevelType w:val="hybridMultilevel"/>
    <w:tmpl w:val="4D8A1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084818">
    <w:abstractNumId w:val="24"/>
  </w:num>
  <w:num w:numId="2" w16cid:durableId="691685168">
    <w:abstractNumId w:val="25"/>
  </w:num>
  <w:num w:numId="3" w16cid:durableId="44910387">
    <w:abstractNumId w:val="15"/>
  </w:num>
  <w:num w:numId="4" w16cid:durableId="359094225">
    <w:abstractNumId w:val="8"/>
  </w:num>
  <w:num w:numId="5" w16cid:durableId="400644161">
    <w:abstractNumId w:val="22"/>
  </w:num>
  <w:num w:numId="6" w16cid:durableId="1022362002">
    <w:abstractNumId w:val="18"/>
  </w:num>
  <w:num w:numId="7" w16cid:durableId="54667146">
    <w:abstractNumId w:val="20"/>
  </w:num>
  <w:num w:numId="8" w16cid:durableId="1593321273">
    <w:abstractNumId w:val="4"/>
  </w:num>
  <w:num w:numId="9" w16cid:durableId="412630805">
    <w:abstractNumId w:val="21"/>
  </w:num>
  <w:num w:numId="10" w16cid:durableId="102383422">
    <w:abstractNumId w:val="0"/>
  </w:num>
  <w:num w:numId="11" w16cid:durableId="1388256589">
    <w:abstractNumId w:val="17"/>
  </w:num>
  <w:num w:numId="12" w16cid:durableId="1509640530">
    <w:abstractNumId w:val="10"/>
  </w:num>
  <w:num w:numId="13" w16cid:durableId="121075086">
    <w:abstractNumId w:val="12"/>
  </w:num>
  <w:num w:numId="14" w16cid:durableId="896164914">
    <w:abstractNumId w:val="7"/>
  </w:num>
  <w:num w:numId="15" w16cid:durableId="1628855314">
    <w:abstractNumId w:val="19"/>
  </w:num>
  <w:num w:numId="16" w16cid:durableId="386995929">
    <w:abstractNumId w:val="9"/>
  </w:num>
  <w:num w:numId="17" w16cid:durableId="967205575">
    <w:abstractNumId w:val="14"/>
  </w:num>
  <w:num w:numId="18" w16cid:durableId="1458378194">
    <w:abstractNumId w:val="23"/>
  </w:num>
  <w:num w:numId="19" w16cid:durableId="223876379">
    <w:abstractNumId w:val="5"/>
  </w:num>
  <w:num w:numId="20" w16cid:durableId="333344367">
    <w:abstractNumId w:val="26"/>
  </w:num>
  <w:num w:numId="21" w16cid:durableId="1933852348">
    <w:abstractNumId w:val="16"/>
  </w:num>
  <w:num w:numId="22" w16cid:durableId="1522549835">
    <w:abstractNumId w:val="2"/>
  </w:num>
  <w:num w:numId="23" w16cid:durableId="148060056">
    <w:abstractNumId w:val="1"/>
  </w:num>
  <w:num w:numId="24" w16cid:durableId="1737971478">
    <w:abstractNumId w:val="3"/>
  </w:num>
  <w:num w:numId="25" w16cid:durableId="400758516">
    <w:abstractNumId w:val="11"/>
  </w:num>
  <w:num w:numId="26" w16cid:durableId="2048214045">
    <w:abstractNumId w:val="13"/>
  </w:num>
  <w:num w:numId="27" w16cid:durableId="9184389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0C"/>
    <w:rsid w:val="000104CA"/>
    <w:rsid w:val="00086887"/>
    <w:rsid w:val="001021AB"/>
    <w:rsid w:val="00135146"/>
    <w:rsid w:val="001A6332"/>
    <w:rsid w:val="002C1F0C"/>
    <w:rsid w:val="003237C8"/>
    <w:rsid w:val="003F625A"/>
    <w:rsid w:val="00407D17"/>
    <w:rsid w:val="005B4565"/>
    <w:rsid w:val="006F7F45"/>
    <w:rsid w:val="007643AE"/>
    <w:rsid w:val="007F15EE"/>
    <w:rsid w:val="008036B8"/>
    <w:rsid w:val="00896AC8"/>
    <w:rsid w:val="009152C2"/>
    <w:rsid w:val="00993CCA"/>
    <w:rsid w:val="009F538B"/>
    <w:rsid w:val="00A3452B"/>
    <w:rsid w:val="00B345CA"/>
    <w:rsid w:val="00B96311"/>
    <w:rsid w:val="00BF6B5A"/>
    <w:rsid w:val="00C158B8"/>
    <w:rsid w:val="00D4681D"/>
    <w:rsid w:val="00D67B16"/>
    <w:rsid w:val="00DA416D"/>
    <w:rsid w:val="00F6115E"/>
    <w:rsid w:val="00FE0AFA"/>
    <w:rsid w:val="00FF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45BAB"/>
  <w15:chartTrackingRefBased/>
  <w15:docId w15:val="{B6A48465-41E6-4AF6-8CAB-007D4242C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F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F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F0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F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F0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F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F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F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F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F0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1F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F0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F0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F0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F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F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F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F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F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F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F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F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F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F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F0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F0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F0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F0C"/>
    <w:rPr>
      <w:b/>
      <w:bCs/>
      <w:smallCaps/>
      <w:color w:val="2E74B5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DA416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Salminen,Jacob S</dc:creator>
  <cp:keywords/>
  <dc:description/>
  <cp:lastModifiedBy>Salminen,Jacob S</cp:lastModifiedBy>
  <cp:revision>23</cp:revision>
  <dcterms:created xsi:type="dcterms:W3CDTF">2024-02-07T15:22:00Z</dcterms:created>
  <dcterms:modified xsi:type="dcterms:W3CDTF">2024-02-07T16:26:00Z</dcterms:modified>
</cp:coreProperties>
</file>