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48D8A" w14:textId="710A040D" w:rsidR="0086253C" w:rsidRDefault="0086253C" w:rsidP="0086253C">
      <w:pPr>
        <w:rPr>
          <w:rStyle w:val="Heading1Char"/>
        </w:rPr>
      </w:pPr>
      <w:r w:rsidRPr="0086253C">
        <w:rPr>
          <w:rStyle w:val="Heading1Char"/>
        </w:rPr>
        <w:t>Install Python</w:t>
      </w:r>
    </w:p>
    <w:p w14:paraId="7966B8E3" w14:textId="104B03EF" w:rsidR="009A3060" w:rsidRPr="009A3060" w:rsidRDefault="009A3060" w:rsidP="009A3060">
      <w:pPr>
        <w:pStyle w:val="Heading2"/>
        <w:rPr>
          <w:rStyle w:val="Heading1Char"/>
          <w:sz w:val="26"/>
          <w:szCs w:val="26"/>
        </w:rPr>
      </w:pPr>
      <w:r>
        <w:rPr>
          <w:rStyle w:val="Heading1Char"/>
          <w:sz w:val="26"/>
          <w:szCs w:val="26"/>
        </w:rPr>
        <w:t>MATLAB Compatibility</w:t>
      </w:r>
    </w:p>
    <w:p w14:paraId="60E73145" w14:textId="77777777" w:rsidR="00385E10" w:rsidRDefault="00385E10" w:rsidP="00385E10">
      <w:r>
        <w:t xml:space="preserve">See. For a list of compatible versions of python for matlab: </w:t>
      </w:r>
      <w:hyperlink r:id="rId5" w:history="1">
        <w:r>
          <w:rPr>
            <w:rStyle w:val="Hyperlink"/>
          </w:rPr>
          <w:t>Versions of Python Compatible with MATLAB Products by Release - MATLAB &amp; Simulink (mathworks.com)</w:t>
        </w:r>
      </w:hyperlink>
    </w:p>
    <w:p w14:paraId="59472C5C" w14:textId="7845D11D" w:rsidR="0086253C" w:rsidRPr="0086253C" w:rsidRDefault="0086253C" w:rsidP="0086253C">
      <w:pPr>
        <w:pStyle w:val="Heading2"/>
      </w:pPr>
      <w:r>
        <w:t>Windows</w:t>
      </w:r>
      <w:r w:rsidR="00B061AC">
        <w:t xml:space="preserve"> (RECOMENDED)</w:t>
      </w:r>
    </w:p>
    <w:p w14:paraId="1A7DB6A4" w14:textId="77777777" w:rsidR="0086253C" w:rsidRDefault="0086253C">
      <w:hyperlink r:id="rId6" w:history="1">
        <w:r w:rsidRPr="004217D4">
          <w:rPr>
            <w:rStyle w:val="Hyperlink"/>
          </w:rPr>
          <w:t>https://www.python.org/downloads/windows/</w:t>
        </w:r>
      </w:hyperlink>
    </w:p>
    <w:p w14:paraId="104514CE" w14:textId="3C950424" w:rsidR="00E816DE" w:rsidRDefault="00E816DE" w:rsidP="0086253C">
      <w:r>
        <w:t>(follow exe prompts using default installation suggestions, no need to extend path limit).</w:t>
      </w:r>
    </w:p>
    <w:p w14:paraId="453BD6C3" w14:textId="243E39B2" w:rsidR="0086253C" w:rsidRDefault="0086253C" w:rsidP="0086253C">
      <w:pPr>
        <w:pStyle w:val="Heading1"/>
      </w:pPr>
      <w:r>
        <w:t>Install</w:t>
      </w:r>
      <w:r w:rsidR="00851387">
        <w:t>ing</w:t>
      </w:r>
      <w:r>
        <w:t xml:space="preserve"> F</w:t>
      </w:r>
      <w:r w:rsidR="00851387">
        <w:t>OOOF</w:t>
      </w:r>
    </w:p>
    <w:p w14:paraId="23AACBF6" w14:textId="77777777" w:rsidR="0086253C" w:rsidRDefault="0086253C" w:rsidP="0086253C">
      <w:pPr>
        <w:pStyle w:val="Heading2"/>
      </w:pPr>
      <w:r>
        <w:t>Windows</w:t>
      </w:r>
    </w:p>
    <w:p w14:paraId="6A5F5D07" w14:textId="22722702" w:rsidR="0086253C" w:rsidRDefault="00385E10" w:rsidP="0086253C">
      <w:r>
        <w:t xml:space="preserve">I’m using python version 3.7 and MATLAB version 2020b for this example. </w:t>
      </w:r>
      <w:r w:rsidR="009A3060">
        <w:t>If you use a</w:t>
      </w:r>
      <w:r>
        <w:t>ny other v</w:t>
      </w:r>
      <w:r w:rsidR="0086253C">
        <w:t>ersion</w:t>
      </w:r>
      <w:r w:rsidR="009A3060">
        <w:t xml:space="preserve">, </w:t>
      </w:r>
      <w:r>
        <w:t>check the compatib</w:t>
      </w:r>
      <w:r w:rsidR="009A3060">
        <w:t>ility</w:t>
      </w:r>
      <w:r>
        <w:t xml:space="preserve"> of python for</w:t>
      </w:r>
      <w:r w:rsidR="009A3060">
        <w:t xml:space="preserve"> your version of</w:t>
      </w:r>
      <w:r>
        <w:t xml:space="preserve"> MATLAB</w:t>
      </w:r>
      <w:r w:rsidR="009A3060">
        <w:t xml:space="preserve"> (</w:t>
      </w:r>
      <w:hyperlink r:id="rId7" w:history="1">
        <w:r w:rsidR="009A3060" w:rsidRPr="0083231D">
          <w:rPr>
            <w:rStyle w:val="Hyperlink"/>
          </w:rPr>
          <w:t>https://www.mathworks.com/support/requirements/python-compatibility.html</w:t>
        </w:r>
      </w:hyperlink>
      <w:r w:rsidR="009A3060">
        <w:t>)</w:t>
      </w:r>
      <w:r>
        <w:t xml:space="preserve">. </w:t>
      </w:r>
      <w:r w:rsidR="009A3060">
        <w:t>Make sure to keep your python version in mind while going through this tutorial. I will be using MATLAB 2021b and python3.7 .</w:t>
      </w:r>
    </w:p>
    <w:p w14:paraId="63A03459" w14:textId="77777777" w:rsidR="009A3060" w:rsidRDefault="009A3060" w:rsidP="005A6272">
      <w:pPr>
        <w:pStyle w:val="Heading3"/>
      </w:pPr>
      <w:r>
        <w:t>Downloads</w:t>
      </w:r>
    </w:p>
    <w:p w14:paraId="6780CC61" w14:textId="73FD677D" w:rsidR="00E816DE" w:rsidRDefault="009A3060" w:rsidP="009A3060">
      <w:pPr>
        <w:rPr>
          <w:rStyle w:val="Hyperlink"/>
        </w:rPr>
      </w:pPr>
      <w:r>
        <w:t>GitHub for the MATLAB wrapper for FOOOF</w:t>
      </w:r>
      <w:r w:rsidR="00E816DE">
        <w:t xml:space="preserve">: </w:t>
      </w:r>
      <w:hyperlink r:id="rId8" w:history="1">
        <w:r w:rsidR="00E816DE" w:rsidRPr="004217D4">
          <w:rPr>
            <w:rStyle w:val="Hyperlink"/>
          </w:rPr>
          <w:t>https://github.com/fooof-tools/fooof_mat</w:t>
        </w:r>
      </w:hyperlink>
    </w:p>
    <w:p w14:paraId="297FBD07" w14:textId="7C9CB606" w:rsidR="009A3060" w:rsidRDefault="009A3060" w:rsidP="005A6272">
      <w:pPr>
        <w:pStyle w:val="Heading3"/>
      </w:pPr>
      <w:r>
        <w:t>Helpful Links</w:t>
      </w:r>
    </w:p>
    <w:p w14:paraId="532D8239" w14:textId="23CD622D" w:rsidR="00DF3685" w:rsidRDefault="009A3060" w:rsidP="0086253C">
      <w:pPr>
        <w:rPr>
          <w:rStyle w:val="Hyperlink"/>
        </w:rPr>
      </w:pPr>
      <w:r>
        <w:t>If you are running into bugs</w:t>
      </w:r>
      <w:r w:rsidR="00DF3685">
        <w:t xml:space="preserve">: </w:t>
      </w:r>
      <w:hyperlink r:id="rId9" w:history="1">
        <w:r w:rsidR="00DF3685" w:rsidRPr="00357D6B">
          <w:rPr>
            <w:rStyle w:val="Hyperlink"/>
          </w:rPr>
          <w:t>https://irenevigueguix.wordpress.com/2020/03/25/loading-python-into-matlab/</w:t>
        </w:r>
      </w:hyperlink>
    </w:p>
    <w:p w14:paraId="1FA7720A" w14:textId="75CEBE13" w:rsidR="00851387" w:rsidRPr="00851387" w:rsidRDefault="009A3060" w:rsidP="005A6272">
      <w:pPr>
        <w:pStyle w:val="Heading3"/>
      </w:pPr>
      <w:r>
        <w:t>Tips</w:t>
      </w:r>
    </w:p>
    <w:p w14:paraId="13E9AE82" w14:textId="76FD936C" w:rsidR="0086253C" w:rsidRDefault="009A3060" w:rsidP="0086253C">
      <w:r>
        <w:t xml:space="preserve">If you are having trouble getting your command prompt to </w:t>
      </w:r>
      <w:r w:rsidR="00CB143D">
        <w:t>point to the python version you want to work with, y</w:t>
      </w:r>
      <w:r w:rsidR="0086253C">
        <w:t>ou may also configure your PATH variable to change how python3 command operates.</w:t>
      </w:r>
      <w:r w:rsidR="00CB143D">
        <w:t xml:space="preserve"> HOW TO: in the windows search bar type: “edit the system Environment variables”. Click on the first search option of the same name. In the bottom right there will be a button “Environment Variables…”. Under the “System Variables” section click the “New…” button. For the variable name put “PYTHONPATH” and for the variable value put the path to your desired python version. Alternavtively you can just cd to the path of your python install and call the local python.exe and pip.exe. </w:t>
      </w:r>
    </w:p>
    <w:p w14:paraId="2BF593E7" w14:textId="4421A155" w:rsidR="00851387" w:rsidRDefault="00851387" w:rsidP="005A6272">
      <w:pPr>
        <w:pStyle w:val="Heading2"/>
      </w:pPr>
      <w:r>
        <w:t>Installation guide</w:t>
      </w:r>
    </w:p>
    <w:p w14:paraId="39597F82" w14:textId="175ED3F1" w:rsidR="0086253C" w:rsidRDefault="0086253C" w:rsidP="0086253C">
      <w:r>
        <w:t>In windows command prompt:</w:t>
      </w:r>
    </w:p>
    <w:p w14:paraId="49B163A0" w14:textId="0CE3E300" w:rsidR="009A3060" w:rsidRDefault="009A3060" w:rsidP="009A3060">
      <w:pPr>
        <w:pStyle w:val="ListParagraph"/>
        <w:numPr>
          <w:ilvl w:val="0"/>
          <w:numId w:val="2"/>
        </w:numPr>
      </w:pPr>
      <w:r>
        <w:t>Check current version</w:t>
      </w:r>
    </w:p>
    <w:p w14:paraId="6837C901" w14:textId="7C6369EF" w:rsidR="009A3060" w:rsidRDefault="009A3060" w:rsidP="009A3060">
      <w:pPr>
        <w:pStyle w:val="ListParagraph"/>
      </w:pPr>
      <w:r>
        <w:t>Type “ python”, and in the python interpreter type:</w:t>
      </w:r>
    </w:p>
    <w:p w14:paraId="1B1077A5" w14:textId="77777777" w:rsidR="009A3060" w:rsidRDefault="009A3060" w:rsidP="009A3060">
      <w:pPr>
        <w:pStyle w:val="ListParagraph"/>
      </w:pPr>
      <w:r>
        <w:t>&gt;&gt;&gt; import os</w:t>
      </w:r>
    </w:p>
    <w:p w14:paraId="61CABCF2" w14:textId="77777777" w:rsidR="009A3060" w:rsidRDefault="009A3060" w:rsidP="009A3060">
      <w:pPr>
        <w:pStyle w:val="ListParagraph"/>
      </w:pPr>
      <w:r>
        <w:t>&gt;&gt;&gt; import sys</w:t>
      </w:r>
    </w:p>
    <w:p w14:paraId="4DA3626A" w14:textId="39BF7F1C" w:rsidR="009A3060" w:rsidRDefault="009A3060" w:rsidP="009A3060">
      <w:pPr>
        <w:pStyle w:val="ListParagraph"/>
      </w:pPr>
      <w:r>
        <w:t>&gt;&gt;&gt; os.path.dirname(sys.executable)</w:t>
      </w:r>
    </w:p>
    <w:p w14:paraId="09D2B304" w14:textId="77777777" w:rsidR="009A3060" w:rsidRDefault="009A3060" w:rsidP="009A3060">
      <w:pPr>
        <w:pStyle w:val="ListParagraph"/>
      </w:pPr>
    </w:p>
    <w:p w14:paraId="3A839BE4" w14:textId="3911D9A7" w:rsidR="009A3060" w:rsidRDefault="009A3060" w:rsidP="009A3060">
      <w:pPr>
        <w:pStyle w:val="ListParagraph"/>
      </w:pPr>
      <w:r>
        <w:lastRenderedPageBreak/>
        <w:t>You should get a path output like: “ 'C:\\Users\\jsalminen\\AppData\\Local\\Microsoft\\WindowsApps\\PythonSoftwareFoundation.Python.3.11_qbz5n2kfra8p0' ”</w:t>
      </w:r>
    </w:p>
    <w:p w14:paraId="183ED4B2" w14:textId="3B84F6FB" w:rsidR="00F4188C" w:rsidRDefault="00F4188C" w:rsidP="00F4188C">
      <w:pPr>
        <w:pStyle w:val="ListParagraph"/>
        <w:numPr>
          <w:ilvl w:val="0"/>
          <w:numId w:val="2"/>
        </w:numPr>
      </w:pPr>
      <w:r>
        <w:t xml:space="preserve">Make sure to cd to your python installation, then </w:t>
      </w:r>
      <w:r w:rsidR="00851387">
        <w:t>pip install these packages (These may or may not be required for your desired python installation, but trying to install them shouldn’t cause issues, key word being “shouldn’t”)</w:t>
      </w:r>
    </w:p>
    <w:p w14:paraId="397D6F86" w14:textId="0AE1167E" w:rsidR="00424B15" w:rsidRDefault="00424B15" w:rsidP="00851387">
      <w:pPr>
        <w:ind w:left="720"/>
      </w:pPr>
      <w:r>
        <w:t>“python –m pip install cpython”</w:t>
      </w:r>
    </w:p>
    <w:p w14:paraId="1C2C4498" w14:textId="0200C039" w:rsidR="0086253C" w:rsidRDefault="00424B15" w:rsidP="00851387">
      <w:pPr>
        <w:ind w:left="720"/>
      </w:pPr>
      <w:r>
        <w:t xml:space="preserve">“python </w:t>
      </w:r>
      <w:r w:rsidR="0086253C">
        <w:t>–m pip install numpy”</w:t>
      </w:r>
    </w:p>
    <w:p w14:paraId="30C1FBA6" w14:textId="02217B36" w:rsidR="00E54E81" w:rsidRDefault="00E54E81" w:rsidP="00851387">
      <w:pPr>
        <w:ind w:left="720"/>
      </w:pPr>
      <w:r>
        <w:t>“python -m pip install matplotlib”</w:t>
      </w:r>
    </w:p>
    <w:p w14:paraId="720A45E0" w14:textId="77777777" w:rsidR="00851387" w:rsidRDefault="00424B15" w:rsidP="00851387">
      <w:pPr>
        <w:ind w:left="720"/>
      </w:pPr>
      <w:r>
        <w:t>“python</w:t>
      </w:r>
      <w:r w:rsidR="0086253C">
        <w:t xml:space="preserve"> –m pip install fooof”</w:t>
      </w:r>
    </w:p>
    <w:p w14:paraId="0C149C0F" w14:textId="5686B144" w:rsidR="00851387" w:rsidRDefault="00851387" w:rsidP="00851387">
      <w:pPr>
        <w:pStyle w:val="ListParagraph"/>
        <w:numPr>
          <w:ilvl w:val="0"/>
          <w:numId w:val="2"/>
        </w:numPr>
      </w:pPr>
      <w:r>
        <w:t>Double check your installation is valid. To do this, y</w:t>
      </w:r>
      <w:r w:rsidR="00E816DE">
        <w:t xml:space="preserve">ou may try opening your python </w:t>
      </w:r>
      <w:r>
        <w:t xml:space="preserve">interpreter in command prompt and </w:t>
      </w:r>
      <w:r w:rsidR="00E816DE">
        <w:t>typ</w:t>
      </w:r>
      <w:r>
        <w:t>e: “import fooof”.</w:t>
      </w:r>
    </w:p>
    <w:p w14:paraId="064C0A1D" w14:textId="0196DDD4" w:rsidR="00E816DE" w:rsidRDefault="00851387" w:rsidP="00851387">
      <w:pPr>
        <w:pStyle w:val="ListParagraph"/>
      </w:pPr>
      <w:r>
        <w:t>Ou</w:t>
      </w:r>
      <w:r w:rsidR="00E816DE">
        <w:t>tput:</w:t>
      </w:r>
    </w:p>
    <w:p w14:paraId="2E2CAAA4" w14:textId="77777777" w:rsidR="00E816DE" w:rsidRDefault="00E816DE" w:rsidP="0086253C">
      <w:r w:rsidRPr="00E816DE">
        <w:rPr>
          <w:noProof/>
        </w:rPr>
        <w:drawing>
          <wp:inline distT="0" distB="0" distL="0" distR="0" wp14:anchorId="2C90295D" wp14:editId="318F9DB1">
            <wp:extent cx="5943600"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14:paraId="029B2096" w14:textId="0F8E9490" w:rsidR="00E816DE" w:rsidRDefault="00E816DE" w:rsidP="0086253C">
      <w:r>
        <w:t>If there is an error try to resolve it then move on to using the install in MATLAB.</w:t>
      </w:r>
      <w:r w:rsidR="00351D65">
        <w:t xml:space="preserve"> In the example above I’m missing the matplotlib library even though the fooof setup.py says I don’t need it… I will pip install matplotlib and the package should import as desired. </w:t>
      </w:r>
    </w:p>
    <w:p w14:paraId="143DC727" w14:textId="199B0FA0" w:rsidR="00997B34" w:rsidRDefault="00851387" w:rsidP="00997B34">
      <w:pPr>
        <w:pStyle w:val="Heading1"/>
      </w:pPr>
      <w:r>
        <w:lastRenderedPageBreak/>
        <w:t>Linking python to MATLAB</w:t>
      </w:r>
    </w:p>
    <w:p w14:paraId="210DE08A" w14:textId="77777777" w:rsidR="00997B34" w:rsidRDefault="00997B34" w:rsidP="00997B34">
      <w:pPr>
        <w:rPr>
          <w:noProof/>
        </w:rPr>
      </w:pPr>
      <w:r>
        <w:t>Type: “pyversion”</w:t>
      </w:r>
      <w:r w:rsidRPr="00997B34">
        <w:rPr>
          <w:noProof/>
        </w:rPr>
        <w:t xml:space="preserve"> </w:t>
      </w:r>
      <w:r w:rsidRPr="00997B34">
        <w:rPr>
          <w:noProof/>
        </w:rPr>
        <w:drawing>
          <wp:inline distT="0" distB="0" distL="0" distR="0" wp14:anchorId="6DA15F06" wp14:editId="62C74D35">
            <wp:extent cx="5943600" cy="1137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7285"/>
                    </a:xfrm>
                    <a:prstGeom prst="rect">
                      <a:avLst/>
                    </a:prstGeom>
                  </pic:spPr>
                </pic:pic>
              </a:graphicData>
            </a:graphic>
          </wp:inline>
        </w:drawing>
      </w:r>
    </w:p>
    <w:p w14:paraId="2C6BCF8C" w14:textId="02F8D83D" w:rsidR="00997B34" w:rsidRDefault="00997B34" w:rsidP="00997B34">
      <w:pPr>
        <w:rPr>
          <w:noProof/>
        </w:rPr>
      </w:pPr>
      <w:r>
        <w:rPr>
          <w:noProof/>
        </w:rPr>
        <w:t>If anything other than your desired python is loaded you will need to find where the exectuable is located and added it using</w:t>
      </w:r>
      <w:r w:rsidR="00851387">
        <w:rPr>
          <w:noProof/>
        </w:rPr>
        <w:t xml:space="preserve"> the MATLAB command window and type</w:t>
      </w:r>
      <w:r>
        <w:rPr>
          <w:noProof/>
        </w:rPr>
        <w:t>:</w:t>
      </w:r>
    </w:p>
    <w:p w14:paraId="0D5CAC53" w14:textId="1F8C4632" w:rsidR="003169F6" w:rsidRDefault="00997B34" w:rsidP="00997B34">
      <w:pPr>
        <w:rPr>
          <w:noProof/>
        </w:rPr>
      </w:pPr>
      <w:r>
        <w:rPr>
          <w:noProof/>
        </w:rPr>
        <w:t>“pyversion(‘path/to/my/python.exe’);”</w:t>
      </w:r>
    </w:p>
    <w:p w14:paraId="62ECAC05" w14:textId="3D4A1342" w:rsidR="0086253C" w:rsidRDefault="00997B34">
      <w:pPr>
        <w:rPr>
          <w:noProof/>
        </w:rPr>
      </w:pPr>
      <w:r>
        <w:rPr>
          <w:noProof/>
        </w:rPr>
        <w:t>You may need to restart matlab before</w:t>
      </w:r>
      <w:r w:rsidR="00851387">
        <w:rPr>
          <w:noProof/>
        </w:rPr>
        <w:t xml:space="preserve"> and after</w:t>
      </w:r>
      <w:r>
        <w:rPr>
          <w:noProof/>
        </w:rPr>
        <w:t xml:space="preserve"> doing this.</w:t>
      </w:r>
    </w:p>
    <w:p w14:paraId="26B8BBA2" w14:textId="3DFC8FA2" w:rsidR="00253EB6" w:rsidRDefault="00253EB6" w:rsidP="005A6272">
      <w:pPr>
        <w:pStyle w:val="Heading1"/>
      </w:pPr>
      <w:r>
        <w:t>HiperGator Setup of Python</w:t>
      </w:r>
    </w:p>
    <w:p w14:paraId="459DEC14" w14:textId="711894F8" w:rsidR="00253EB6" w:rsidRDefault="00253EB6" w:rsidP="00253EB6">
      <w:pPr>
        <w:pStyle w:val="Heading2"/>
      </w:pPr>
      <w:r>
        <w:t>Create Virtual Environment</w:t>
      </w:r>
      <w:r w:rsidR="00812689">
        <w:t xml:space="preserve"> &amp; Install</w:t>
      </w:r>
    </w:p>
    <w:p w14:paraId="1835B584" w14:textId="21CC25A6" w:rsidR="00253EB6" w:rsidRDefault="00253EB6" w:rsidP="00253EB6">
      <w:pPr>
        <w:pStyle w:val="ListParagraph"/>
        <w:numPr>
          <w:ilvl w:val="0"/>
          <w:numId w:val="8"/>
        </w:numPr>
      </w:pPr>
      <w:r>
        <w:t>Open Terminal (MobaXTerm is ideal)</w:t>
      </w:r>
    </w:p>
    <w:p w14:paraId="683D12D1" w14:textId="73C4A143" w:rsidR="00253EB6" w:rsidRDefault="00253EB6" w:rsidP="00253EB6">
      <w:pPr>
        <w:pStyle w:val="ListParagraph"/>
        <w:numPr>
          <w:ilvl w:val="0"/>
          <w:numId w:val="8"/>
        </w:numPr>
      </w:pPr>
      <w:r>
        <w:t>&gt;&gt;&gt; module load Python3.10</w:t>
      </w:r>
    </w:p>
    <w:p w14:paraId="6EBD056A" w14:textId="79DED1CC" w:rsidR="00253EB6" w:rsidRDefault="00253EB6" w:rsidP="00253EB6">
      <w:pPr>
        <w:pStyle w:val="ListParagraph"/>
        <w:numPr>
          <w:ilvl w:val="1"/>
          <w:numId w:val="8"/>
        </w:numPr>
      </w:pPr>
      <w:r>
        <w:t>I use Python3.10 as this version is compatible with Matlab2023b (My currently preferred MATLAB version, 02/09/2025), but other versions of Python may work.</w:t>
      </w:r>
    </w:p>
    <w:p w14:paraId="3AE4CA60" w14:textId="6BA4A323" w:rsidR="00253EB6" w:rsidRDefault="00253EB6" w:rsidP="00253EB6">
      <w:pPr>
        <w:pStyle w:val="ListParagraph"/>
        <w:numPr>
          <w:ilvl w:val="0"/>
          <w:numId w:val="8"/>
        </w:numPr>
      </w:pPr>
      <w:r>
        <w:t>&gt;&gt;&gt; python -m venv ./venv</w:t>
      </w:r>
    </w:p>
    <w:p w14:paraId="53F5C63D" w14:textId="6FEA8471" w:rsidR="00253EB6" w:rsidRDefault="00253EB6" w:rsidP="00253EB6">
      <w:pPr>
        <w:pStyle w:val="ListParagraph"/>
        <w:numPr>
          <w:ilvl w:val="1"/>
          <w:numId w:val="8"/>
        </w:numPr>
      </w:pPr>
      <w:r>
        <w:t>This creates a virtual environment in a folder named “venv” within the current directory (CD). Use &gt;&gt;&gt; cd /preferred/installation/directory to move your current CD</w:t>
      </w:r>
    </w:p>
    <w:p w14:paraId="51A03C78" w14:textId="3EBFFA7C" w:rsidR="00253EB6" w:rsidRDefault="00253EB6" w:rsidP="00253EB6">
      <w:pPr>
        <w:pStyle w:val="ListParagraph"/>
        <w:numPr>
          <w:ilvl w:val="0"/>
          <w:numId w:val="8"/>
        </w:numPr>
      </w:pPr>
      <w:r>
        <w:t>&gt;&gt;&gt; source ./venv/bin/activate</w:t>
      </w:r>
    </w:p>
    <w:p w14:paraId="2674938D" w14:textId="61F9A41E" w:rsidR="00253EB6" w:rsidRDefault="00253EB6" w:rsidP="00253EB6">
      <w:pPr>
        <w:pStyle w:val="ListParagraph"/>
        <w:numPr>
          <w:ilvl w:val="0"/>
          <w:numId w:val="8"/>
        </w:numPr>
      </w:pPr>
      <w:r>
        <w:t xml:space="preserve">&gt;&gt;&gt; pip install fooof (see. </w:t>
      </w:r>
      <w:hyperlink r:id="rId12" w:history="1">
        <w:r w:rsidRPr="00205F30">
          <w:rPr>
            <w:rStyle w:val="Hyperlink"/>
          </w:rPr>
          <w:t>https://fooof-tools.github.io/fooof/</w:t>
        </w:r>
      </w:hyperlink>
      <w:r>
        <w:t xml:space="preserve"> )</w:t>
      </w:r>
    </w:p>
    <w:p w14:paraId="4D241574" w14:textId="6B6E74C1" w:rsidR="00253EB6" w:rsidRDefault="00253EB6" w:rsidP="00253EB6">
      <w:pPr>
        <w:pStyle w:val="ListParagraph"/>
        <w:numPr>
          <w:ilvl w:val="0"/>
          <w:numId w:val="8"/>
        </w:numPr>
      </w:pPr>
      <w:r>
        <w:t>&gt;&gt;&gt; pip install numpy==1.24</w:t>
      </w:r>
    </w:p>
    <w:p w14:paraId="2262B47D" w14:textId="5D840434" w:rsidR="00253EB6" w:rsidRDefault="00253EB6" w:rsidP="00253EB6">
      <w:pPr>
        <w:pStyle w:val="ListParagraph"/>
        <w:numPr>
          <w:ilvl w:val="1"/>
          <w:numId w:val="8"/>
        </w:numPr>
      </w:pPr>
      <w:r>
        <w:t xml:space="preserve">This fixes a bug with parallel processing in MATLAB (see. </w:t>
      </w:r>
      <w:hyperlink r:id="rId13" w:history="1">
        <w:r w:rsidRPr="00205F30">
          <w:rPr>
            <w:rStyle w:val="Hyperlink"/>
          </w:rPr>
          <w:t>https://stackoverflow.com/questions/77939544/python-h5py-warning-getlimits-py511-userwarning-signature-class-numpy-float</w:t>
        </w:r>
      </w:hyperlink>
      <w:r>
        <w:t xml:space="preserve"> ). You may need to uninstall numpy first &gt;&gt;&gt; pip uninstall numpy</w:t>
      </w:r>
    </w:p>
    <w:p w14:paraId="72F8BE7F" w14:textId="71275631" w:rsidR="00253EB6" w:rsidRDefault="00253EB6" w:rsidP="00253EB6">
      <w:pPr>
        <w:pStyle w:val="ListParagraph"/>
        <w:numPr>
          <w:ilvl w:val="0"/>
          <w:numId w:val="8"/>
        </w:numPr>
      </w:pPr>
      <w:r>
        <w:t>&gt;&gt;&gt; pip install matplotlib</w:t>
      </w:r>
      <w:r w:rsidR="00060D6D">
        <w:t xml:space="preserve"> (may or may not be needed)</w:t>
      </w:r>
    </w:p>
    <w:p w14:paraId="12A6D592" w14:textId="1512D6F2" w:rsidR="00253EB6" w:rsidRDefault="00060D6D" w:rsidP="00253EB6">
      <w:pPr>
        <w:pStyle w:val="ListParagraph"/>
        <w:numPr>
          <w:ilvl w:val="0"/>
          <w:numId w:val="8"/>
        </w:numPr>
      </w:pPr>
      <w:r>
        <w:t>&gt;&gt;&gt; pip install scipy (may or may not be needed)</w:t>
      </w:r>
    </w:p>
    <w:p w14:paraId="0320B345" w14:textId="5181C740" w:rsidR="00060D6D" w:rsidRDefault="00060D6D" w:rsidP="00253EB6">
      <w:pPr>
        <w:pStyle w:val="ListParagraph"/>
        <w:numPr>
          <w:ilvl w:val="0"/>
          <w:numId w:val="8"/>
        </w:numPr>
      </w:pPr>
      <w:r>
        <w:t xml:space="preserve">&gt;&gt;&gt; pip install tqdm </w:t>
      </w:r>
      <w:r>
        <w:t>(may or may not be needed)</w:t>
      </w:r>
    </w:p>
    <w:p w14:paraId="6171995D" w14:textId="0B85B1EF" w:rsidR="00060D6D" w:rsidRDefault="00060D6D" w:rsidP="00253EB6">
      <w:pPr>
        <w:pStyle w:val="ListParagraph"/>
        <w:numPr>
          <w:ilvl w:val="0"/>
          <w:numId w:val="8"/>
        </w:numPr>
      </w:pPr>
      <w:r>
        <w:t xml:space="preserve"> &gt;&gt;&gt; pip install pandas </w:t>
      </w:r>
      <w:r>
        <w:t>(may or may not be needed)</w:t>
      </w:r>
    </w:p>
    <w:p w14:paraId="491B4E04" w14:textId="76510607" w:rsidR="00812689" w:rsidRDefault="00812689" w:rsidP="00812689">
      <w:pPr>
        <w:pStyle w:val="Heading2"/>
      </w:pPr>
      <w:r>
        <w:t>Add Version to Matlab</w:t>
      </w:r>
    </w:p>
    <w:p w14:paraId="3206F1F3" w14:textId="792C248C" w:rsidR="00812689" w:rsidRDefault="00812689" w:rsidP="00812689">
      <w:r>
        <w:t>Here’s a code snippet, modify it using your directory of your virtual environment.</w:t>
      </w:r>
    </w:p>
    <w:p w14:paraId="19417AD7" w14:textId="502F0ADB" w:rsidR="00812689" w:rsidRDefault="00812689" w:rsidP="00812689">
      <w:r w:rsidRPr="00812689">
        <w:drawing>
          <wp:inline distT="0" distB="0" distL="0" distR="0" wp14:anchorId="37C04FF2" wp14:editId="0FC9D03E">
            <wp:extent cx="5943600" cy="982345"/>
            <wp:effectExtent l="0" t="0" r="0" b="8255"/>
            <wp:docPr id="200313745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37454" name="Picture 1" descr="A computer code on a black background&#10;&#10;Description automatically generated"/>
                    <pic:cNvPicPr/>
                  </pic:nvPicPr>
                  <pic:blipFill>
                    <a:blip r:embed="rId14"/>
                    <a:stretch>
                      <a:fillRect/>
                    </a:stretch>
                  </pic:blipFill>
                  <pic:spPr>
                    <a:xfrm>
                      <a:off x="0" y="0"/>
                      <a:ext cx="5943600" cy="982345"/>
                    </a:xfrm>
                    <a:prstGeom prst="rect">
                      <a:avLst/>
                    </a:prstGeom>
                  </pic:spPr>
                </pic:pic>
              </a:graphicData>
            </a:graphic>
          </wp:inline>
        </w:drawing>
      </w:r>
    </w:p>
    <w:p w14:paraId="4B57B570" w14:textId="14DAE1B2" w:rsidR="00812689" w:rsidRDefault="00812689" w:rsidP="00812689">
      <w:r>
        <w:lastRenderedPageBreak/>
        <w:t xml:space="preserve">In this case “fooof_venv” is “venv” in this tutorial. </w:t>
      </w:r>
    </w:p>
    <w:p w14:paraId="6554FD83" w14:textId="1BDA6E2F" w:rsidR="00F03EAD" w:rsidRPr="00812689" w:rsidRDefault="00F03EAD" w:rsidP="00812689">
      <w:r>
        <w:t>HAVE FUN!</w:t>
      </w:r>
    </w:p>
    <w:sectPr w:rsidR="00F03EAD" w:rsidRPr="00812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7127"/>
    <w:multiLevelType w:val="hybridMultilevel"/>
    <w:tmpl w:val="5296AB90"/>
    <w:lvl w:ilvl="0" w:tplc="E528D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0D2F"/>
    <w:multiLevelType w:val="hybridMultilevel"/>
    <w:tmpl w:val="2BDC20F8"/>
    <w:lvl w:ilvl="0" w:tplc="D0DAED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B7A1D"/>
    <w:multiLevelType w:val="hybridMultilevel"/>
    <w:tmpl w:val="9F8C636C"/>
    <w:lvl w:ilvl="0" w:tplc="1D78C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238C7"/>
    <w:multiLevelType w:val="hybridMultilevel"/>
    <w:tmpl w:val="42504242"/>
    <w:lvl w:ilvl="0" w:tplc="434E6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169EA"/>
    <w:multiLevelType w:val="hybridMultilevel"/>
    <w:tmpl w:val="C400DF5A"/>
    <w:lvl w:ilvl="0" w:tplc="EBA0E1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F3EB0"/>
    <w:multiLevelType w:val="hybridMultilevel"/>
    <w:tmpl w:val="37867F2A"/>
    <w:lvl w:ilvl="0" w:tplc="8272B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D6F4F"/>
    <w:multiLevelType w:val="hybridMultilevel"/>
    <w:tmpl w:val="AA227868"/>
    <w:lvl w:ilvl="0" w:tplc="C0FC1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6E31"/>
    <w:multiLevelType w:val="hybridMultilevel"/>
    <w:tmpl w:val="7144BD7C"/>
    <w:lvl w:ilvl="0" w:tplc="7A6AB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5274243">
    <w:abstractNumId w:val="1"/>
  </w:num>
  <w:num w:numId="2" w16cid:durableId="1196384964">
    <w:abstractNumId w:val="5"/>
  </w:num>
  <w:num w:numId="3" w16cid:durableId="179663314">
    <w:abstractNumId w:val="6"/>
  </w:num>
  <w:num w:numId="4" w16cid:durableId="983312691">
    <w:abstractNumId w:val="7"/>
  </w:num>
  <w:num w:numId="5" w16cid:durableId="1633707779">
    <w:abstractNumId w:val="3"/>
  </w:num>
  <w:num w:numId="6" w16cid:durableId="470557484">
    <w:abstractNumId w:val="4"/>
  </w:num>
  <w:num w:numId="7" w16cid:durableId="26032949">
    <w:abstractNumId w:val="2"/>
  </w:num>
  <w:num w:numId="8" w16cid:durableId="161972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78"/>
    <w:rsid w:val="0004507C"/>
    <w:rsid w:val="00060D6D"/>
    <w:rsid w:val="000B2AAF"/>
    <w:rsid w:val="00212AFC"/>
    <w:rsid w:val="00246EE3"/>
    <w:rsid w:val="00253EB6"/>
    <w:rsid w:val="00287AC1"/>
    <w:rsid w:val="002F764A"/>
    <w:rsid w:val="003169F6"/>
    <w:rsid w:val="00337883"/>
    <w:rsid w:val="00351D65"/>
    <w:rsid w:val="00385E10"/>
    <w:rsid w:val="003C2565"/>
    <w:rsid w:val="003E298E"/>
    <w:rsid w:val="00424B15"/>
    <w:rsid w:val="004674DB"/>
    <w:rsid w:val="00496A12"/>
    <w:rsid w:val="004A6494"/>
    <w:rsid w:val="004B174C"/>
    <w:rsid w:val="005206C0"/>
    <w:rsid w:val="005A6272"/>
    <w:rsid w:val="005E0E5B"/>
    <w:rsid w:val="006F70A3"/>
    <w:rsid w:val="00755678"/>
    <w:rsid w:val="007848A9"/>
    <w:rsid w:val="00812689"/>
    <w:rsid w:val="00816B17"/>
    <w:rsid w:val="00851387"/>
    <w:rsid w:val="0086253C"/>
    <w:rsid w:val="00997B34"/>
    <w:rsid w:val="009A3060"/>
    <w:rsid w:val="009B5A9A"/>
    <w:rsid w:val="00A433EC"/>
    <w:rsid w:val="00B061AC"/>
    <w:rsid w:val="00C17C6F"/>
    <w:rsid w:val="00CB143D"/>
    <w:rsid w:val="00D36024"/>
    <w:rsid w:val="00D84E71"/>
    <w:rsid w:val="00DF3685"/>
    <w:rsid w:val="00E01BD1"/>
    <w:rsid w:val="00E54E81"/>
    <w:rsid w:val="00E816DE"/>
    <w:rsid w:val="00E85A71"/>
    <w:rsid w:val="00F03EAD"/>
    <w:rsid w:val="00F4188C"/>
    <w:rsid w:val="00FC4D1C"/>
    <w:rsid w:val="00FD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DCD"/>
  <w15:chartTrackingRefBased/>
  <w15:docId w15:val="{6C586DDC-AA15-464A-BDEB-C7875CAB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6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3C"/>
    <w:rPr>
      <w:color w:val="0563C1" w:themeColor="hyperlink"/>
      <w:u w:val="single"/>
    </w:rPr>
  </w:style>
  <w:style w:type="character" w:customStyle="1" w:styleId="Heading1Char">
    <w:name w:val="Heading 1 Char"/>
    <w:basedOn w:val="DefaultParagraphFont"/>
    <w:link w:val="Heading1"/>
    <w:uiPriority w:val="9"/>
    <w:rsid w:val="00862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5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5E10"/>
    <w:pPr>
      <w:ind w:left="720"/>
      <w:contextualSpacing/>
    </w:pPr>
  </w:style>
  <w:style w:type="character" w:styleId="UnresolvedMention">
    <w:name w:val="Unresolved Mention"/>
    <w:basedOn w:val="DefaultParagraphFont"/>
    <w:uiPriority w:val="99"/>
    <w:semiHidden/>
    <w:unhideWhenUsed/>
    <w:rsid w:val="009A3060"/>
    <w:rPr>
      <w:color w:val="605E5C"/>
      <w:shd w:val="clear" w:color="auto" w:fill="E1DFDD"/>
    </w:rPr>
  </w:style>
  <w:style w:type="paragraph" w:styleId="Subtitle">
    <w:name w:val="Subtitle"/>
    <w:basedOn w:val="Normal"/>
    <w:next w:val="Normal"/>
    <w:link w:val="SubtitleChar"/>
    <w:uiPriority w:val="11"/>
    <w:qFormat/>
    <w:rsid w:val="009A30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306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A62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668360">
      <w:bodyDiv w:val="1"/>
      <w:marLeft w:val="0"/>
      <w:marRight w:val="0"/>
      <w:marTop w:val="0"/>
      <w:marBottom w:val="0"/>
      <w:divBdr>
        <w:top w:val="none" w:sz="0" w:space="0" w:color="auto"/>
        <w:left w:val="none" w:sz="0" w:space="0" w:color="auto"/>
        <w:bottom w:val="none" w:sz="0" w:space="0" w:color="auto"/>
        <w:right w:val="none" w:sz="0" w:space="0" w:color="auto"/>
      </w:divBdr>
    </w:div>
    <w:div w:id="17829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of-tools/fooof_mat" TargetMode="External"/><Relationship Id="rId13" Type="http://schemas.openxmlformats.org/officeDocument/2006/relationships/hyperlink" Target="https://stackoverflow.com/questions/77939544/python-h5py-warning-getlimits-py511-userwarning-signature-class-numpy-float" TargetMode="External"/><Relationship Id="rId3" Type="http://schemas.openxmlformats.org/officeDocument/2006/relationships/settings" Target="settings.xml"/><Relationship Id="rId7" Type="http://schemas.openxmlformats.org/officeDocument/2006/relationships/hyperlink" Target="https://www.mathworks.com/support/requirements/python-compatibility.html" TargetMode="External"/><Relationship Id="rId12" Type="http://schemas.openxmlformats.org/officeDocument/2006/relationships/hyperlink" Target="https://fooof-tools.github.io/fooo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windows/" TargetMode="External"/><Relationship Id="rId11" Type="http://schemas.openxmlformats.org/officeDocument/2006/relationships/image" Target="media/image2.png"/><Relationship Id="rId5" Type="http://schemas.openxmlformats.org/officeDocument/2006/relationships/hyperlink" Target="https://www.mathworks.com/support/requirements/python-compatibility.html?s_tid=srchtitle_site_search_1_python%20compatibilit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renevigueguix.wordpress.com/2020/03/25/loading-python-into-matla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Salminen,Jacob S</dc:creator>
  <cp:keywords/>
  <dc:description/>
  <cp:lastModifiedBy>Salminen,Jacob S</cp:lastModifiedBy>
  <cp:revision>16</cp:revision>
  <dcterms:created xsi:type="dcterms:W3CDTF">2024-07-05T15:57:00Z</dcterms:created>
  <dcterms:modified xsi:type="dcterms:W3CDTF">2025-02-10T04:18:00Z</dcterms:modified>
</cp:coreProperties>
</file>