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48D8A" w14:textId="710A040D" w:rsidR="0086253C" w:rsidRDefault="0086253C" w:rsidP="0086253C">
      <w:pPr>
        <w:rPr>
          <w:rStyle w:val="Heading1Char"/>
        </w:rPr>
      </w:pPr>
      <w:r w:rsidRPr="0086253C">
        <w:rPr>
          <w:rStyle w:val="Heading1Char"/>
        </w:rPr>
        <w:t>Install Python</w:t>
      </w:r>
    </w:p>
    <w:p w14:paraId="7966B8E3" w14:textId="104B03EF" w:rsidR="009A3060" w:rsidRPr="009A3060" w:rsidRDefault="009A3060" w:rsidP="009A3060">
      <w:pPr>
        <w:pStyle w:val="Heading2"/>
        <w:rPr>
          <w:rStyle w:val="Heading1Char"/>
          <w:sz w:val="26"/>
          <w:szCs w:val="26"/>
        </w:rPr>
      </w:pPr>
      <w:r>
        <w:rPr>
          <w:rStyle w:val="Heading1Char"/>
          <w:sz w:val="26"/>
          <w:szCs w:val="26"/>
        </w:rPr>
        <w:t>MATLAB Compatibility</w:t>
      </w:r>
    </w:p>
    <w:p w14:paraId="60E73145" w14:textId="77777777" w:rsidR="00385E10" w:rsidRDefault="00385E10" w:rsidP="00385E10">
      <w:r>
        <w:t xml:space="preserve">See. For a list of compatible versions of python for matlab: </w:t>
      </w:r>
      <w:hyperlink r:id="rId5" w:history="1">
        <w:r>
          <w:rPr>
            <w:rStyle w:val="Hyperlink"/>
          </w:rPr>
          <w:t>Versions of Python Compatible with MATLAB Products by Release - MATLAB &amp; Simulink (mathworks.com)</w:t>
        </w:r>
      </w:hyperlink>
    </w:p>
    <w:p w14:paraId="59472C5C" w14:textId="7845D11D" w:rsidR="0086253C" w:rsidRPr="0086253C" w:rsidRDefault="0086253C" w:rsidP="0086253C">
      <w:pPr>
        <w:pStyle w:val="Heading2"/>
      </w:pPr>
      <w:r>
        <w:t>Windows</w:t>
      </w:r>
      <w:r w:rsidR="00B061AC">
        <w:t xml:space="preserve"> (RECOMENDED)</w:t>
      </w:r>
    </w:p>
    <w:p w14:paraId="1A7DB6A4" w14:textId="77777777" w:rsidR="0086253C" w:rsidRDefault="00287AC1">
      <w:hyperlink r:id="rId6" w:history="1">
        <w:r w:rsidR="0086253C" w:rsidRPr="004217D4">
          <w:rPr>
            <w:rStyle w:val="Hyperlink"/>
          </w:rPr>
          <w:t>https://www.python.org/downloads/windows/</w:t>
        </w:r>
      </w:hyperlink>
    </w:p>
    <w:p w14:paraId="63D476A9" w14:textId="77777777" w:rsidR="0086253C" w:rsidRDefault="00E816DE">
      <w:r>
        <w:t>(follow exe prompts using default installation suggestions, no need to extend path limit).</w:t>
      </w:r>
    </w:p>
    <w:p w14:paraId="68D91D5D" w14:textId="77777777" w:rsidR="0086253C" w:rsidRDefault="0086253C" w:rsidP="0086253C">
      <w:pPr>
        <w:pStyle w:val="Heading2"/>
      </w:pPr>
      <w:r>
        <w:t>Linux</w:t>
      </w:r>
    </w:p>
    <w:p w14:paraId="6C486F2B" w14:textId="39EA7F61" w:rsidR="0086253C" w:rsidRDefault="0086253C" w:rsidP="0086253C">
      <w:r>
        <w:t xml:space="preserve">Get a </w:t>
      </w:r>
      <w:r w:rsidR="009A3060">
        <w:t>Linux</w:t>
      </w:r>
      <w:r>
        <w:t xml:space="preserve"> subsystem for windows</w:t>
      </w:r>
      <w:r w:rsidR="009A3060">
        <w:t xml:space="preserve">. This can be done using the </w:t>
      </w:r>
      <w:r w:rsidR="009A3060" w:rsidRPr="009A3060">
        <w:rPr>
          <w:b/>
          <w:bCs/>
        </w:rPr>
        <w:t>Windows App Store</w:t>
      </w:r>
      <w:r w:rsidR="009A3060">
        <w:t xml:space="preserve">. I use Ubuntu, but most Linux based OS’s will work. </w:t>
      </w:r>
    </w:p>
    <w:p w14:paraId="31DDC486" w14:textId="77777777" w:rsidR="0086253C" w:rsidRDefault="0086253C" w:rsidP="0086253C">
      <w:r>
        <w:t>Use this command to get to your windows drive: “cd /mnt/c/”</w:t>
      </w:r>
    </w:p>
    <w:p w14:paraId="23C924EB" w14:textId="15FFFC73" w:rsidR="0086253C" w:rsidRDefault="0086253C" w:rsidP="0086253C">
      <w:r>
        <w:t xml:space="preserve">From there navigate to your python </w:t>
      </w:r>
      <w:r w:rsidR="009A3060">
        <w:t>.</w:t>
      </w:r>
      <w:r>
        <w:t>tgz file and use this tutorial to install:</w:t>
      </w:r>
    </w:p>
    <w:p w14:paraId="769A15D9" w14:textId="77777777" w:rsidR="0086253C" w:rsidRDefault="00287AC1" w:rsidP="0086253C">
      <w:hyperlink r:id="rId7" w:history="1">
        <w:r w:rsidR="0086253C" w:rsidRPr="004217D4">
          <w:rPr>
            <w:rStyle w:val="Hyperlink"/>
          </w:rPr>
          <w:t>https://medium.com/@lupiel/installing-python-from-a-tgz-file-a-step-by-step-guide-4cf5f4a17a86</w:t>
        </w:r>
      </w:hyperlink>
    </w:p>
    <w:p w14:paraId="104514CE" w14:textId="77777777" w:rsidR="00E816DE" w:rsidRDefault="00E816DE" w:rsidP="0086253C"/>
    <w:p w14:paraId="453BD6C3" w14:textId="243E39B2" w:rsidR="0086253C" w:rsidRDefault="0086253C" w:rsidP="0086253C">
      <w:pPr>
        <w:pStyle w:val="Heading1"/>
      </w:pPr>
      <w:r>
        <w:t>Install</w:t>
      </w:r>
      <w:r w:rsidR="00851387">
        <w:t>ing</w:t>
      </w:r>
      <w:r>
        <w:t xml:space="preserve"> F</w:t>
      </w:r>
      <w:r w:rsidR="00851387">
        <w:t>OOOF</w:t>
      </w:r>
    </w:p>
    <w:p w14:paraId="23AACBF6" w14:textId="77777777" w:rsidR="0086253C" w:rsidRDefault="0086253C" w:rsidP="0086253C">
      <w:pPr>
        <w:pStyle w:val="Heading2"/>
      </w:pPr>
      <w:r>
        <w:t>Windows</w:t>
      </w:r>
    </w:p>
    <w:p w14:paraId="6A5F5D07" w14:textId="22722702" w:rsidR="0086253C" w:rsidRDefault="00385E10" w:rsidP="0086253C">
      <w:r>
        <w:t xml:space="preserve">I’m using python version 3.7 and MATLAB version 2020b for this example. </w:t>
      </w:r>
      <w:r w:rsidR="009A3060">
        <w:t>If you use a</w:t>
      </w:r>
      <w:r>
        <w:t>ny other v</w:t>
      </w:r>
      <w:r w:rsidR="0086253C">
        <w:t>ersion</w:t>
      </w:r>
      <w:r w:rsidR="009A3060">
        <w:t xml:space="preserve">, </w:t>
      </w:r>
      <w:r>
        <w:t>check the compatib</w:t>
      </w:r>
      <w:r w:rsidR="009A3060">
        <w:t>ility</w:t>
      </w:r>
      <w:r>
        <w:t xml:space="preserve"> of python for</w:t>
      </w:r>
      <w:r w:rsidR="009A3060">
        <w:t xml:space="preserve"> your version of</w:t>
      </w:r>
      <w:r>
        <w:t xml:space="preserve"> MATLAB</w:t>
      </w:r>
      <w:r w:rsidR="009A3060">
        <w:t xml:space="preserve"> (</w:t>
      </w:r>
      <w:hyperlink r:id="rId8" w:history="1">
        <w:r w:rsidR="009A3060" w:rsidRPr="0083231D">
          <w:rPr>
            <w:rStyle w:val="Hyperlink"/>
          </w:rPr>
          <w:t>https://www.mathworks.com/support/requirements/python-compatibility.html</w:t>
        </w:r>
      </w:hyperlink>
      <w:r w:rsidR="009A3060">
        <w:t>)</w:t>
      </w:r>
      <w:r>
        <w:t xml:space="preserve">. </w:t>
      </w:r>
      <w:r w:rsidR="009A3060">
        <w:t>Make sure to keep your python version in mind while going through this tutorial. I will be using MATLAB 2021b and python3.7 .</w:t>
      </w:r>
    </w:p>
    <w:p w14:paraId="63A03459" w14:textId="77777777" w:rsidR="009A3060" w:rsidRDefault="009A3060" w:rsidP="009A3060">
      <w:pPr>
        <w:pStyle w:val="Subtitle"/>
      </w:pPr>
      <w:r>
        <w:t>Downloads</w:t>
      </w:r>
    </w:p>
    <w:p w14:paraId="6780CC61" w14:textId="73FD677D" w:rsidR="00E816DE" w:rsidRDefault="009A3060" w:rsidP="009A3060">
      <w:pPr>
        <w:rPr>
          <w:rStyle w:val="Hyperlink"/>
        </w:rPr>
      </w:pPr>
      <w:r>
        <w:t>GitHub for the MATLAB wrapper for FOOOF</w:t>
      </w:r>
      <w:r w:rsidR="00E816DE">
        <w:t xml:space="preserve">: </w:t>
      </w:r>
      <w:hyperlink r:id="rId9" w:history="1">
        <w:r w:rsidR="00E816DE" w:rsidRPr="004217D4">
          <w:rPr>
            <w:rStyle w:val="Hyperlink"/>
          </w:rPr>
          <w:t>https://github.com/fooof-tools/fooof_mat</w:t>
        </w:r>
      </w:hyperlink>
    </w:p>
    <w:p w14:paraId="297FBD07" w14:textId="7C9CB606" w:rsidR="009A3060" w:rsidRDefault="009A3060" w:rsidP="009A3060">
      <w:pPr>
        <w:pStyle w:val="Subtitle"/>
      </w:pPr>
      <w:r>
        <w:t>Helpful Links</w:t>
      </w:r>
    </w:p>
    <w:p w14:paraId="532D8239" w14:textId="23CD622D" w:rsidR="00DF3685" w:rsidRDefault="009A3060" w:rsidP="0086253C">
      <w:pPr>
        <w:rPr>
          <w:rStyle w:val="Hyperlink"/>
        </w:rPr>
      </w:pPr>
      <w:r>
        <w:t>If you are running into bugs</w:t>
      </w:r>
      <w:r w:rsidR="00DF3685">
        <w:t xml:space="preserve">: </w:t>
      </w:r>
      <w:hyperlink r:id="rId10" w:history="1">
        <w:r w:rsidR="00DF3685" w:rsidRPr="00357D6B">
          <w:rPr>
            <w:rStyle w:val="Hyperlink"/>
          </w:rPr>
          <w:t>https://irenevigueguix.wordpress.com/2020/03/25/loading-python-into-matlab/</w:t>
        </w:r>
      </w:hyperlink>
    </w:p>
    <w:p w14:paraId="1FA7720A" w14:textId="75CEBE13" w:rsidR="00851387" w:rsidRPr="00851387" w:rsidRDefault="009A3060" w:rsidP="00851387">
      <w:pPr>
        <w:pStyle w:val="Subtitle"/>
      </w:pPr>
      <w:r>
        <w:t>Tips</w:t>
      </w:r>
    </w:p>
    <w:p w14:paraId="13E9AE82" w14:textId="76FD936C" w:rsidR="0086253C" w:rsidRDefault="009A3060" w:rsidP="0086253C">
      <w:r>
        <w:t xml:space="preserve">If you are having trouble getting your command prompt to </w:t>
      </w:r>
      <w:r w:rsidR="00CB143D">
        <w:t>point to the python version you want to work with, y</w:t>
      </w:r>
      <w:r w:rsidR="0086253C">
        <w:t>ou may also configure your PATH variable to change how python3 command operates.</w:t>
      </w:r>
      <w:r w:rsidR="00CB143D">
        <w:t xml:space="preserve"> HOW TO: in the windows search bar type: “edit the system Environment variables”. Click on the first search option of the same name. In the bottom right there will be a button “Environment Variables…”. Under the “System Variables” section click the “New…” button. For the variable name put “PYTHONPATH” and for the variable value put the path to your desired python version. Alternavtively you can just cd to the path of your python install and call the local python.exe and pip.exe. </w:t>
      </w:r>
    </w:p>
    <w:p w14:paraId="2BF593E7" w14:textId="4421A155" w:rsidR="00851387" w:rsidRDefault="00851387" w:rsidP="00851387">
      <w:pPr>
        <w:pStyle w:val="Subtitle"/>
      </w:pPr>
      <w:r>
        <w:lastRenderedPageBreak/>
        <w:t>Installation guide</w:t>
      </w:r>
    </w:p>
    <w:p w14:paraId="39597F82" w14:textId="175ED3F1" w:rsidR="0086253C" w:rsidRDefault="0086253C" w:rsidP="0086253C">
      <w:r>
        <w:t>In windows command prompt:</w:t>
      </w:r>
    </w:p>
    <w:p w14:paraId="49B163A0" w14:textId="0CE3E300" w:rsidR="009A3060" w:rsidRDefault="009A3060" w:rsidP="009A3060">
      <w:pPr>
        <w:pStyle w:val="ListParagraph"/>
        <w:numPr>
          <w:ilvl w:val="0"/>
          <w:numId w:val="2"/>
        </w:numPr>
      </w:pPr>
      <w:r>
        <w:t>Check current version</w:t>
      </w:r>
    </w:p>
    <w:p w14:paraId="6837C901" w14:textId="7C6369EF" w:rsidR="009A3060" w:rsidRDefault="009A3060" w:rsidP="009A3060">
      <w:pPr>
        <w:pStyle w:val="ListParagraph"/>
      </w:pPr>
      <w:r>
        <w:t>Type “ python”, and in the python interpreter type:</w:t>
      </w:r>
    </w:p>
    <w:p w14:paraId="1B1077A5" w14:textId="77777777" w:rsidR="009A3060" w:rsidRDefault="009A3060" w:rsidP="009A3060">
      <w:pPr>
        <w:pStyle w:val="ListParagraph"/>
      </w:pPr>
      <w:r>
        <w:t>&gt;&gt;&gt; import os</w:t>
      </w:r>
    </w:p>
    <w:p w14:paraId="61CABCF2" w14:textId="77777777" w:rsidR="009A3060" w:rsidRDefault="009A3060" w:rsidP="009A3060">
      <w:pPr>
        <w:pStyle w:val="ListParagraph"/>
      </w:pPr>
      <w:r>
        <w:t>&gt;&gt;&gt; import sys</w:t>
      </w:r>
    </w:p>
    <w:p w14:paraId="4DA3626A" w14:textId="39BF7F1C" w:rsidR="009A3060" w:rsidRDefault="009A3060" w:rsidP="009A3060">
      <w:pPr>
        <w:pStyle w:val="ListParagraph"/>
      </w:pPr>
      <w:r>
        <w:t>&gt;&gt;&gt; os.path.dirname(sys.executable)</w:t>
      </w:r>
    </w:p>
    <w:p w14:paraId="09D2B304" w14:textId="77777777" w:rsidR="009A3060" w:rsidRDefault="009A3060" w:rsidP="009A3060">
      <w:pPr>
        <w:pStyle w:val="ListParagraph"/>
      </w:pPr>
    </w:p>
    <w:p w14:paraId="3A839BE4" w14:textId="3911D9A7" w:rsidR="009A3060" w:rsidRDefault="009A3060" w:rsidP="009A3060">
      <w:pPr>
        <w:pStyle w:val="ListParagraph"/>
      </w:pPr>
      <w:r>
        <w:t xml:space="preserve">You should get a path output like: “ </w:t>
      </w:r>
      <w:r>
        <w:t>'C:\\Users\\jsalminen\\AppData\\Local\\Microsoft\\WindowsApps\\PythonSoftwareFoundation.Python.3.11_qbz5n2kfra8p0'</w:t>
      </w:r>
      <w:r>
        <w:t xml:space="preserve"> ”</w:t>
      </w:r>
    </w:p>
    <w:p w14:paraId="183ED4B2" w14:textId="3B84F6FB" w:rsidR="00F4188C" w:rsidRDefault="00F4188C" w:rsidP="00F4188C">
      <w:pPr>
        <w:pStyle w:val="ListParagraph"/>
        <w:numPr>
          <w:ilvl w:val="0"/>
          <w:numId w:val="2"/>
        </w:numPr>
      </w:pPr>
      <w:r>
        <w:t xml:space="preserve">Make sure to cd to your python installation, then </w:t>
      </w:r>
      <w:r w:rsidR="00851387">
        <w:t>pip install these packages (These may or may not be required for your desired python installation, but trying to install them shouldn’t cause issues, key word being “shouldn’t”)</w:t>
      </w:r>
    </w:p>
    <w:p w14:paraId="397D6F86" w14:textId="0AE1167E" w:rsidR="00424B15" w:rsidRDefault="00424B15" w:rsidP="00851387">
      <w:pPr>
        <w:ind w:left="720"/>
      </w:pPr>
      <w:r>
        <w:t>“python –m pip install cpython”</w:t>
      </w:r>
    </w:p>
    <w:p w14:paraId="1C2C4498" w14:textId="0200C039" w:rsidR="0086253C" w:rsidRDefault="00424B15" w:rsidP="00851387">
      <w:pPr>
        <w:ind w:left="720"/>
      </w:pPr>
      <w:r>
        <w:t xml:space="preserve">“python </w:t>
      </w:r>
      <w:r w:rsidR="0086253C">
        <w:t>–m pip install numpy”</w:t>
      </w:r>
    </w:p>
    <w:p w14:paraId="30C1FBA6" w14:textId="02217B36" w:rsidR="00E54E81" w:rsidRDefault="00E54E81" w:rsidP="00851387">
      <w:pPr>
        <w:ind w:left="720"/>
      </w:pPr>
      <w:r>
        <w:t>“python -m pip install matplotlib”</w:t>
      </w:r>
    </w:p>
    <w:p w14:paraId="720A45E0" w14:textId="77777777" w:rsidR="00851387" w:rsidRDefault="00424B15" w:rsidP="00851387">
      <w:pPr>
        <w:ind w:left="720"/>
      </w:pPr>
      <w:r>
        <w:t>“python</w:t>
      </w:r>
      <w:r w:rsidR="0086253C">
        <w:t xml:space="preserve"> –m pip install fooof”</w:t>
      </w:r>
    </w:p>
    <w:p w14:paraId="0C149C0F" w14:textId="5686B144" w:rsidR="00851387" w:rsidRDefault="00851387" w:rsidP="00851387">
      <w:pPr>
        <w:pStyle w:val="ListParagraph"/>
        <w:numPr>
          <w:ilvl w:val="0"/>
          <w:numId w:val="2"/>
        </w:numPr>
      </w:pPr>
      <w:r>
        <w:t>Double check your installation is valid. To do this, y</w:t>
      </w:r>
      <w:r w:rsidR="00E816DE">
        <w:t xml:space="preserve">ou may try opening your python </w:t>
      </w:r>
      <w:r>
        <w:t xml:space="preserve">interpreter in command prompt and </w:t>
      </w:r>
      <w:r w:rsidR="00E816DE">
        <w:t>typ</w:t>
      </w:r>
      <w:r>
        <w:t>e: “import fooof”.</w:t>
      </w:r>
    </w:p>
    <w:p w14:paraId="064C0A1D" w14:textId="0196DDD4" w:rsidR="00E816DE" w:rsidRDefault="00851387" w:rsidP="00851387">
      <w:pPr>
        <w:pStyle w:val="ListParagraph"/>
      </w:pPr>
      <w:r>
        <w:t>Ou</w:t>
      </w:r>
      <w:r w:rsidR="00E816DE">
        <w:t>tput:</w:t>
      </w:r>
    </w:p>
    <w:p w14:paraId="2E2CAAA4" w14:textId="77777777" w:rsidR="00E816DE" w:rsidRDefault="00E816DE" w:rsidP="0086253C">
      <w:r w:rsidRPr="00E816DE">
        <w:rPr>
          <w:noProof/>
        </w:rPr>
        <w:drawing>
          <wp:inline distT="0" distB="0" distL="0" distR="0" wp14:anchorId="2C90295D" wp14:editId="318F9DB1">
            <wp:extent cx="5943600" cy="3422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22650"/>
                    </a:xfrm>
                    <a:prstGeom prst="rect">
                      <a:avLst/>
                    </a:prstGeom>
                  </pic:spPr>
                </pic:pic>
              </a:graphicData>
            </a:graphic>
          </wp:inline>
        </w:drawing>
      </w:r>
    </w:p>
    <w:p w14:paraId="029B2096" w14:textId="77777777" w:rsidR="00E816DE" w:rsidRDefault="00E816DE" w:rsidP="0086253C">
      <w:r>
        <w:lastRenderedPageBreak/>
        <w:t>If there is an error try to resolve it then move on to using the install in MATLAB.</w:t>
      </w:r>
      <w:r w:rsidR="00351D65">
        <w:t xml:space="preserve"> In the example above I’m missing the matplotlib library even though the fooof setup.py says I don’t need it… I will pip install matplotlib and the package should import as desired. </w:t>
      </w:r>
    </w:p>
    <w:p w14:paraId="143DC727" w14:textId="199B0FA0" w:rsidR="00997B34" w:rsidRDefault="00851387" w:rsidP="00997B34">
      <w:pPr>
        <w:pStyle w:val="Heading1"/>
      </w:pPr>
      <w:r>
        <w:t>Linking python to MATLAB</w:t>
      </w:r>
    </w:p>
    <w:p w14:paraId="210DE08A" w14:textId="77777777" w:rsidR="00997B34" w:rsidRDefault="00997B34" w:rsidP="00997B34">
      <w:pPr>
        <w:rPr>
          <w:noProof/>
        </w:rPr>
      </w:pPr>
      <w:r>
        <w:t>Type: “pyversion”</w:t>
      </w:r>
      <w:r w:rsidRPr="00997B34">
        <w:rPr>
          <w:noProof/>
        </w:rPr>
        <w:t xml:space="preserve"> </w:t>
      </w:r>
      <w:r w:rsidRPr="00997B34">
        <w:rPr>
          <w:noProof/>
        </w:rPr>
        <w:drawing>
          <wp:inline distT="0" distB="0" distL="0" distR="0" wp14:anchorId="6DA15F06" wp14:editId="62C74D35">
            <wp:extent cx="5943600" cy="1137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37285"/>
                    </a:xfrm>
                    <a:prstGeom prst="rect">
                      <a:avLst/>
                    </a:prstGeom>
                  </pic:spPr>
                </pic:pic>
              </a:graphicData>
            </a:graphic>
          </wp:inline>
        </w:drawing>
      </w:r>
    </w:p>
    <w:p w14:paraId="2C6BCF8C" w14:textId="02F8D83D" w:rsidR="00997B34" w:rsidRDefault="00997B34" w:rsidP="00997B34">
      <w:pPr>
        <w:rPr>
          <w:noProof/>
        </w:rPr>
      </w:pPr>
      <w:r>
        <w:rPr>
          <w:noProof/>
        </w:rPr>
        <w:t>If anything other than your desired python is loaded you will need to find where the exectuable is located and added it using</w:t>
      </w:r>
      <w:r w:rsidR="00851387">
        <w:rPr>
          <w:noProof/>
        </w:rPr>
        <w:t xml:space="preserve"> the MATLAB command window and type</w:t>
      </w:r>
      <w:r>
        <w:rPr>
          <w:noProof/>
        </w:rPr>
        <w:t>:</w:t>
      </w:r>
    </w:p>
    <w:p w14:paraId="0D5CAC53" w14:textId="1F8C4632" w:rsidR="003169F6" w:rsidRDefault="00997B34" w:rsidP="00997B34">
      <w:pPr>
        <w:rPr>
          <w:noProof/>
        </w:rPr>
      </w:pPr>
      <w:r>
        <w:rPr>
          <w:noProof/>
        </w:rPr>
        <w:t>“pyversion(‘path/to/my/python.exe’);”</w:t>
      </w:r>
    </w:p>
    <w:p w14:paraId="62ECAC05" w14:textId="3D4A1342" w:rsidR="0086253C" w:rsidRDefault="00997B34">
      <w:pPr>
        <w:rPr>
          <w:noProof/>
        </w:rPr>
      </w:pPr>
      <w:r>
        <w:rPr>
          <w:noProof/>
        </w:rPr>
        <w:t>You may need to restart matlab before</w:t>
      </w:r>
      <w:r w:rsidR="00851387">
        <w:rPr>
          <w:noProof/>
        </w:rPr>
        <w:t xml:space="preserve"> and after</w:t>
      </w:r>
      <w:r>
        <w:rPr>
          <w:noProof/>
        </w:rPr>
        <w:t xml:space="preserve"> doing this.</w:t>
      </w:r>
    </w:p>
    <w:p w14:paraId="6A5E4978" w14:textId="0E97B7FC" w:rsidR="00816B17" w:rsidRDefault="00D36024" w:rsidP="00816B17">
      <w:pPr>
        <w:pStyle w:val="Heading1"/>
      </w:pPr>
      <w:r>
        <w:t>Virtual Environments for the</w:t>
      </w:r>
      <w:r w:rsidR="00816B17">
        <w:t xml:space="preserve"> Blue Drive</w:t>
      </w:r>
    </w:p>
    <w:p w14:paraId="4D98C403" w14:textId="1E2DD5C1" w:rsidR="00851387" w:rsidRDefault="00851387" w:rsidP="00851387">
      <w:pPr>
        <w:rPr>
          <w:color w:val="FF0000"/>
        </w:rPr>
      </w:pPr>
      <w:r w:rsidRPr="00851387">
        <w:rPr>
          <w:color w:val="FF0000"/>
        </w:rPr>
        <w:t>(UNDER DEVELOPMENT)</w:t>
      </w:r>
    </w:p>
    <w:p w14:paraId="0F8F1352" w14:textId="58520A8F" w:rsidR="004A6494" w:rsidRDefault="004A6494" w:rsidP="004A6494">
      <w:pPr>
        <w:pStyle w:val="Subtitle"/>
      </w:pPr>
      <w:r>
        <w:t>Helpful Links</w:t>
      </w:r>
    </w:p>
    <w:p w14:paraId="4ED66831" w14:textId="5C390ABE" w:rsidR="00FD5CC8" w:rsidRDefault="00FD5CC8" w:rsidP="00FD5CC8">
      <w:r>
        <w:t xml:space="preserve">General HiperGator Tutorial: </w:t>
      </w:r>
      <w:hyperlink r:id="rId13" w:history="1">
        <w:r w:rsidRPr="0083231D">
          <w:rPr>
            <w:rStyle w:val="Hyperlink"/>
          </w:rPr>
          <w:t>https://wiki.weecology.org/docs/computers-and-programming/hipergator-intro-guide/</w:t>
        </w:r>
      </w:hyperlink>
    </w:p>
    <w:p w14:paraId="333C8208" w14:textId="6C903795" w:rsidR="00FD5CC8" w:rsidRPr="00FD5CC8" w:rsidRDefault="00FD5CC8" w:rsidP="00FD5CC8">
      <w:r>
        <w:t xml:space="preserve">Guide for getting started with Python on the HPC: </w:t>
      </w:r>
      <w:hyperlink r:id="rId14" w:history="1">
        <w:r w:rsidRPr="0083231D">
          <w:rPr>
            <w:rStyle w:val="Hyperlink"/>
          </w:rPr>
          <w:t>https://help.rc.ufl.edu/doc/Python</w:t>
        </w:r>
      </w:hyperlink>
    </w:p>
    <w:p w14:paraId="56D3AD65" w14:textId="7D10A545" w:rsidR="004A6494" w:rsidRDefault="004A6494" w:rsidP="004A6494">
      <w:pPr>
        <w:pStyle w:val="Subtitle"/>
      </w:pPr>
      <w:r>
        <w:t>Tips</w:t>
      </w:r>
    </w:p>
    <w:p w14:paraId="7A73C1B8" w14:textId="279743D8" w:rsidR="00E01BD1" w:rsidRDefault="00E01BD1" w:rsidP="00E01BD1">
      <w:pPr>
        <w:pStyle w:val="Subtitle"/>
      </w:pPr>
      <w:r>
        <w:t>Guide</w:t>
      </w:r>
    </w:p>
    <w:p w14:paraId="1AE1C6B7" w14:textId="069B1B22" w:rsidR="00E01BD1" w:rsidRPr="00E01BD1" w:rsidRDefault="00E01BD1" w:rsidP="00E01BD1">
      <w:r>
        <w:t>In a HPC terminal:</w:t>
      </w:r>
    </w:p>
    <w:p w14:paraId="6D75B95F" w14:textId="554F9291" w:rsidR="00E01BD1" w:rsidRDefault="00E01BD1" w:rsidP="00E01BD1">
      <w:pPr>
        <w:pStyle w:val="ListParagraph"/>
        <w:numPr>
          <w:ilvl w:val="0"/>
          <w:numId w:val="3"/>
        </w:numPr>
      </w:pPr>
      <w:r>
        <w:t>module load python</w:t>
      </w:r>
    </w:p>
    <w:p w14:paraId="405C4617" w14:textId="71E6DC42" w:rsidR="00E01BD1" w:rsidRDefault="003C2565" w:rsidP="00E01BD1">
      <w:pPr>
        <w:pStyle w:val="ListParagraph"/>
        <w:numPr>
          <w:ilvl w:val="0"/>
          <w:numId w:val="3"/>
        </w:numPr>
      </w:pPr>
      <w:r>
        <w:t>cd  /to/folder/where/to/install/virtualenv/</w:t>
      </w:r>
    </w:p>
    <w:p w14:paraId="72D66FD1" w14:textId="78392D27" w:rsidR="003C2565" w:rsidRDefault="003C2565" w:rsidP="00E01BD1">
      <w:pPr>
        <w:pStyle w:val="ListParagraph"/>
        <w:numPr>
          <w:ilvl w:val="0"/>
          <w:numId w:val="3"/>
        </w:numPr>
      </w:pPr>
      <w:r>
        <w:t>python -m venv ./venv</w:t>
      </w:r>
    </w:p>
    <w:p w14:paraId="38F01FA7" w14:textId="145390A1" w:rsidR="003C2565" w:rsidRDefault="003C2565" w:rsidP="00C17C6F">
      <w:pPr>
        <w:pStyle w:val="ListParagraph"/>
        <w:numPr>
          <w:ilvl w:val="0"/>
          <w:numId w:val="3"/>
        </w:numPr>
      </w:pPr>
      <w:r>
        <w:t>try to activate venv:</w:t>
      </w:r>
      <w:r w:rsidR="00C17C6F">
        <w:t xml:space="preserve"> “source</w:t>
      </w:r>
      <w:r>
        <w:t xml:space="preserve"> ./venv/bin/activate</w:t>
      </w:r>
      <w:r w:rsidR="00C17C6F">
        <w:t>”</w:t>
      </w:r>
    </w:p>
    <w:p w14:paraId="4DF89349" w14:textId="77777777" w:rsidR="00C17C6F" w:rsidRDefault="00C17C6F" w:rsidP="00C17C6F">
      <w:pPr>
        <w:pStyle w:val="ListParagraph"/>
        <w:numPr>
          <w:ilvl w:val="0"/>
          <w:numId w:val="3"/>
        </w:numPr>
      </w:pPr>
      <w:r>
        <w:t>a (venv) should appear in front of your username and current dir tag:</w:t>
      </w:r>
    </w:p>
    <w:p w14:paraId="6495A648" w14:textId="1877009B" w:rsidR="00C17C6F" w:rsidRDefault="00C17C6F" w:rsidP="00C17C6F">
      <w:pPr>
        <w:pStyle w:val="ListParagraph"/>
      </w:pPr>
      <w:r w:rsidRPr="00C17C6F">
        <w:drawing>
          <wp:inline distT="0" distB="0" distL="0" distR="0" wp14:anchorId="285EFCFF" wp14:editId="65B79C7E">
            <wp:extent cx="4277322" cy="752580"/>
            <wp:effectExtent l="0" t="0" r="9525" b="9525"/>
            <wp:docPr id="11013506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50693" name="Picture 1" descr="A black background with white text&#10;&#10;Description automatically generated"/>
                    <pic:cNvPicPr/>
                  </pic:nvPicPr>
                  <pic:blipFill>
                    <a:blip r:embed="rId15"/>
                    <a:stretch>
                      <a:fillRect/>
                    </a:stretch>
                  </pic:blipFill>
                  <pic:spPr>
                    <a:xfrm>
                      <a:off x="0" y="0"/>
                      <a:ext cx="4277322" cy="752580"/>
                    </a:xfrm>
                    <a:prstGeom prst="rect">
                      <a:avLst/>
                    </a:prstGeom>
                  </pic:spPr>
                </pic:pic>
              </a:graphicData>
            </a:graphic>
          </wp:inline>
        </w:drawing>
      </w:r>
    </w:p>
    <w:p w14:paraId="08B06B4C" w14:textId="4FFB81B0" w:rsidR="00C17C6F" w:rsidRDefault="00C17C6F" w:rsidP="00C17C6F">
      <w:pPr>
        <w:pStyle w:val="ListParagraph"/>
        <w:numPr>
          <w:ilvl w:val="0"/>
          <w:numId w:val="3"/>
        </w:numPr>
      </w:pPr>
      <w:r>
        <w:t xml:space="preserve"> check install:</w:t>
      </w:r>
    </w:p>
    <w:p w14:paraId="01F908E6" w14:textId="77777777" w:rsidR="00C17C6F" w:rsidRDefault="00C17C6F" w:rsidP="00C17C6F">
      <w:pPr>
        <w:pStyle w:val="ListParagraph"/>
      </w:pPr>
      <w:r>
        <w:t>&gt;&gt;&gt; import os</w:t>
      </w:r>
    </w:p>
    <w:p w14:paraId="49D70AB7" w14:textId="77777777" w:rsidR="00C17C6F" w:rsidRDefault="00C17C6F" w:rsidP="00C17C6F">
      <w:pPr>
        <w:pStyle w:val="ListParagraph"/>
      </w:pPr>
      <w:r>
        <w:t>&gt;&gt;&gt; import sys</w:t>
      </w:r>
    </w:p>
    <w:p w14:paraId="59C2D9EF" w14:textId="77777777" w:rsidR="00C17C6F" w:rsidRDefault="00C17C6F" w:rsidP="00C17C6F">
      <w:pPr>
        <w:pStyle w:val="ListParagraph"/>
      </w:pPr>
      <w:r>
        <w:lastRenderedPageBreak/>
        <w:t>&gt;&gt;&gt; os.path.dirname(sys.executable)</w:t>
      </w:r>
    </w:p>
    <w:p w14:paraId="73328C8B" w14:textId="11443875" w:rsidR="00C17C6F" w:rsidRDefault="007848A9" w:rsidP="007848A9">
      <w:pPr>
        <w:pStyle w:val="ListParagraph"/>
      </w:pPr>
      <w:r>
        <w:t>ERROR. I</w:t>
      </w:r>
      <w:r w:rsidR="00C17C6F">
        <w:t>f any path other than the python in your venv appears contact IT via slack or help tickets.</w:t>
      </w:r>
    </w:p>
    <w:p w14:paraId="457EDD1D" w14:textId="370057F2" w:rsidR="007848A9" w:rsidRDefault="007848A9" w:rsidP="00C17C6F">
      <w:pPr>
        <w:pStyle w:val="ListParagraph"/>
        <w:numPr>
          <w:ilvl w:val="0"/>
          <w:numId w:val="3"/>
        </w:numPr>
      </w:pPr>
      <w:r>
        <w:t>Exit the python interpreter: exit()</w:t>
      </w:r>
    </w:p>
    <w:p w14:paraId="2816BBFE" w14:textId="5C4BF0DC" w:rsidR="007848A9" w:rsidRDefault="007848A9" w:rsidP="00C17C6F">
      <w:pPr>
        <w:pStyle w:val="ListParagraph"/>
        <w:numPr>
          <w:ilvl w:val="0"/>
          <w:numId w:val="3"/>
        </w:numPr>
      </w:pPr>
      <w:r>
        <w:t>Pip install your desired packages: python -m pip install &lt;desired package&gt;</w:t>
      </w:r>
    </w:p>
    <w:p w14:paraId="62F7413B" w14:textId="4285EA26" w:rsidR="007848A9" w:rsidRDefault="007848A9" w:rsidP="00C17C6F">
      <w:pPr>
        <w:pStyle w:val="ListParagraph"/>
        <w:numPr>
          <w:ilvl w:val="0"/>
          <w:numId w:val="3"/>
        </w:numPr>
      </w:pPr>
      <w:r>
        <w:t>Have fun.</w:t>
      </w:r>
    </w:p>
    <w:p w14:paraId="3541451A" w14:textId="7D36A111" w:rsidR="00287AC1" w:rsidRDefault="00287AC1" w:rsidP="00287AC1">
      <w:r>
        <w:t>Recommended Packages: PyTorch, Scipy, scikit-learn, ipykernel</w:t>
      </w:r>
    </w:p>
    <w:p w14:paraId="0492C219" w14:textId="21877E3A" w:rsidR="00C17C6F" w:rsidRDefault="009B5A9A" w:rsidP="009B5A9A">
      <w:r>
        <w:t xml:space="preserve">Setting up Visual Studio Code for Remote Development: </w:t>
      </w:r>
      <w:hyperlink r:id="rId16" w:history="1">
        <w:r w:rsidRPr="0083231D">
          <w:rPr>
            <w:rStyle w:val="Hyperlink"/>
          </w:rPr>
          <w:t>https://help.rc.ufl.edu/doc/VS_Code_Remote_Development</w:t>
        </w:r>
      </w:hyperlink>
    </w:p>
    <w:p w14:paraId="43C6951A" w14:textId="37815372" w:rsidR="003E298E" w:rsidRDefault="003E298E" w:rsidP="003E298E">
      <w:pPr>
        <w:pStyle w:val="ListParagraph"/>
        <w:numPr>
          <w:ilvl w:val="0"/>
          <w:numId w:val="7"/>
        </w:numPr>
      </w:pPr>
      <w:r>
        <w:t xml:space="preserve">Download the CLI x64 Linux version from: </w:t>
      </w:r>
      <w:hyperlink r:id="rId17" w:history="1">
        <w:r w:rsidRPr="0083231D">
          <w:rPr>
            <w:rStyle w:val="Hyperlink"/>
          </w:rPr>
          <w:t>https://code.visualstudio.com/#alt-downloads</w:t>
        </w:r>
      </w:hyperlink>
      <w:r>
        <w:t xml:space="preserve"> </w:t>
      </w:r>
    </w:p>
    <w:p w14:paraId="221AF76F" w14:textId="6F3D1CF6" w:rsidR="003E298E" w:rsidRDefault="000B2AAF" w:rsidP="003E298E">
      <w:pPr>
        <w:pStyle w:val="ListParagraph"/>
        <w:numPr>
          <w:ilvl w:val="0"/>
          <w:numId w:val="7"/>
        </w:numPr>
      </w:pPr>
      <w:r>
        <w:t>Copy tar.gz to folder on blue drive</w:t>
      </w:r>
    </w:p>
    <w:p w14:paraId="3A6786CA" w14:textId="68E2F529" w:rsidR="000B2AAF" w:rsidRDefault="000B2AAF" w:rsidP="003E298E">
      <w:pPr>
        <w:pStyle w:val="ListParagraph"/>
        <w:numPr>
          <w:ilvl w:val="0"/>
          <w:numId w:val="7"/>
        </w:numPr>
      </w:pPr>
      <w:r>
        <w:t xml:space="preserve">Install using a hipergator terminal: </w:t>
      </w:r>
      <w:r w:rsidRPr="000B2AAF">
        <w:t>tar -xvf vscode_cli_alpine_x64_cli.tar.gz</w:t>
      </w:r>
    </w:p>
    <w:p w14:paraId="1DBA2E97" w14:textId="4A5E7080" w:rsidR="000B2AAF" w:rsidRDefault="000B2AAF" w:rsidP="003E298E">
      <w:pPr>
        <w:pStyle w:val="ListParagraph"/>
        <w:numPr>
          <w:ilvl w:val="0"/>
          <w:numId w:val="7"/>
        </w:numPr>
      </w:pPr>
      <w:r>
        <w:t>Cp code ~/bin/ (If it gives you an error that the directory doesn’t exist, make the dir using “mkdir” command</w:t>
      </w:r>
    </w:p>
    <w:p w14:paraId="6522D365" w14:textId="40E6AB50" w:rsidR="000B2AAF" w:rsidRDefault="000B2AAF" w:rsidP="003E298E">
      <w:pPr>
        <w:pStyle w:val="ListParagraph"/>
        <w:numPr>
          <w:ilvl w:val="0"/>
          <w:numId w:val="7"/>
        </w:numPr>
      </w:pPr>
      <w:r>
        <w:t>Start a slurm dev session: srundev</w:t>
      </w:r>
    </w:p>
    <w:p w14:paraId="77D0620C" w14:textId="1830A060" w:rsidR="000B2AAF" w:rsidRDefault="000B2AAF" w:rsidP="003E298E">
      <w:pPr>
        <w:pStyle w:val="ListParagraph"/>
        <w:numPr>
          <w:ilvl w:val="0"/>
          <w:numId w:val="7"/>
        </w:numPr>
      </w:pPr>
      <w:r>
        <w:t>Start vscode</w:t>
      </w:r>
      <w:r w:rsidR="00287AC1">
        <w:t xml:space="preserve"> tunnel</w:t>
      </w:r>
      <w:r>
        <w:t xml:space="preserve">: .code tunnel </w:t>
      </w:r>
      <w:r w:rsidRPr="000B2AAF">
        <w:rPr>
          <w:b/>
          <w:bCs/>
        </w:rPr>
        <w:t>or</w:t>
      </w:r>
      <w:r>
        <w:t xml:space="preserve"> ~/bin/code tunnel</w:t>
      </w:r>
    </w:p>
    <w:p w14:paraId="0F3BF249" w14:textId="5754EBFF" w:rsidR="000B2AAF" w:rsidRDefault="00287AC1" w:rsidP="003E298E">
      <w:pPr>
        <w:pStyle w:val="ListParagraph"/>
        <w:numPr>
          <w:ilvl w:val="0"/>
          <w:numId w:val="7"/>
        </w:numPr>
      </w:pPr>
      <w:r>
        <w:t>You will prompted to login with a Microsoft or GitHub account. Choose the one that your VSCode install is linked to.</w:t>
      </w:r>
    </w:p>
    <w:p w14:paraId="281DB9AB" w14:textId="0A975404" w:rsidR="00287AC1" w:rsidRDefault="00287AC1" w:rsidP="003E298E">
      <w:pPr>
        <w:pStyle w:val="ListParagraph"/>
        <w:numPr>
          <w:ilvl w:val="0"/>
          <w:numId w:val="7"/>
        </w:numPr>
      </w:pPr>
      <w:r>
        <w:t>In VSCode in the bottom left click on the “Accounts” icon (looks like a little dude) then press “Enable remote tunnel access”.</w:t>
      </w:r>
    </w:p>
    <w:p w14:paraId="1ECE8460" w14:textId="2E709906" w:rsidR="00287AC1" w:rsidRDefault="00287AC1" w:rsidP="003E298E">
      <w:pPr>
        <w:pStyle w:val="ListParagraph"/>
        <w:numPr>
          <w:ilvl w:val="0"/>
          <w:numId w:val="7"/>
        </w:numPr>
      </w:pPr>
      <w:r>
        <w:t xml:space="preserve">You will then be prompted that you are connecting to the HiperGator remote session and given the option to copy a URL. Copy the URL and paste in a browser. </w:t>
      </w:r>
    </w:p>
    <w:p w14:paraId="27E15153" w14:textId="3AB45339" w:rsidR="009B5A9A" w:rsidRDefault="003E298E" w:rsidP="009B5A9A">
      <w:r w:rsidRPr="003E298E">
        <w:rPr>
          <w:color w:val="FF0000"/>
        </w:rPr>
        <w:t xml:space="preserve">(THIS DOESN’T ALLOW EDITING OF CODE) </w:t>
      </w:r>
      <w:r w:rsidR="004B174C">
        <w:t xml:space="preserve">Setting up your Linux Subsystem for Windows: </w:t>
      </w:r>
      <w:hyperlink r:id="rId18" w:history="1">
        <w:r w:rsidR="004B174C" w:rsidRPr="0083231D">
          <w:rPr>
            <w:rStyle w:val="Hyperlink"/>
          </w:rPr>
          <w:t>https://help.rc.ufl.edu/doc/Samba_Access</w:t>
        </w:r>
      </w:hyperlink>
    </w:p>
    <w:p w14:paraId="370158D4" w14:textId="66397957" w:rsidR="004B174C" w:rsidRDefault="004B174C" w:rsidP="004B174C">
      <w:pPr>
        <w:pStyle w:val="ListParagraph"/>
        <w:numPr>
          <w:ilvl w:val="0"/>
          <w:numId w:val="6"/>
        </w:numPr>
      </w:pPr>
      <w:r>
        <w:t>Open your Linux subsystem via the windows app. You can also do this in visual studio code by going to “Terminal” in the top bar and clicking “New Terminal”. Now in the bottom right click the down arrow next to the “+” sign and click on your WSL install. E.g., if you are using ubuntu it will look like: “Ubuntu (WSL)”.</w:t>
      </w:r>
    </w:p>
    <w:p w14:paraId="0A44185B" w14:textId="4DF74E6B" w:rsidR="003C2565" w:rsidRDefault="004B174C" w:rsidP="004B174C">
      <w:pPr>
        <w:pStyle w:val="ListParagraph"/>
        <w:numPr>
          <w:ilvl w:val="0"/>
          <w:numId w:val="6"/>
        </w:numPr>
      </w:pPr>
      <w:r>
        <w:t xml:space="preserve">Install cifs-utils: </w:t>
      </w:r>
      <w:r w:rsidRPr="004B174C">
        <w:t>sudo apt-get install cifs-utils</w:t>
      </w:r>
    </w:p>
    <w:p w14:paraId="3CE5E4ED" w14:textId="5BF3F04A" w:rsidR="004B174C" w:rsidRDefault="004B174C" w:rsidP="004B174C">
      <w:pPr>
        <w:pStyle w:val="ListParagraph"/>
        <w:numPr>
          <w:ilvl w:val="0"/>
          <w:numId w:val="6"/>
        </w:numPr>
      </w:pPr>
      <w:r>
        <w:t xml:space="preserve">Make the dir to link the blue-drive to: </w:t>
      </w:r>
    </w:p>
    <w:p w14:paraId="5E70E581" w14:textId="4FD7CEEF" w:rsidR="004B174C" w:rsidRDefault="004B174C" w:rsidP="004B174C">
      <w:pPr>
        <w:pStyle w:val="ListParagraph"/>
        <w:numPr>
          <w:ilvl w:val="1"/>
          <w:numId w:val="6"/>
        </w:numPr>
      </w:pPr>
      <w:r>
        <w:t>Cd /mnt/</w:t>
      </w:r>
    </w:p>
    <w:p w14:paraId="68D09FDC" w14:textId="026F888E" w:rsidR="004B174C" w:rsidRDefault="004B174C" w:rsidP="004B174C">
      <w:pPr>
        <w:pStyle w:val="ListParagraph"/>
        <w:numPr>
          <w:ilvl w:val="1"/>
          <w:numId w:val="6"/>
        </w:numPr>
      </w:pPr>
      <w:r>
        <w:t>Mkdir ./blue</w:t>
      </w:r>
    </w:p>
    <w:p w14:paraId="3927BF8F" w14:textId="203519A7" w:rsidR="004B174C" w:rsidRDefault="004B174C" w:rsidP="004B174C">
      <w:pPr>
        <w:pStyle w:val="ListParagraph"/>
        <w:numPr>
          <w:ilvl w:val="1"/>
          <w:numId w:val="6"/>
        </w:numPr>
      </w:pPr>
      <w:r>
        <w:t>Mkdir ./blue/dferris</w:t>
      </w:r>
    </w:p>
    <w:p w14:paraId="375FFAE8" w14:textId="2BB48452" w:rsidR="004B174C" w:rsidRDefault="004B174C" w:rsidP="004B174C">
      <w:pPr>
        <w:pStyle w:val="ListParagraph"/>
        <w:numPr>
          <w:ilvl w:val="0"/>
          <w:numId w:val="6"/>
        </w:numPr>
      </w:pPr>
      <w:r>
        <w:t xml:space="preserve">Link blue drive: </w:t>
      </w:r>
      <w:r w:rsidRPr="004B174C">
        <w:t>sudo mount -t cifs -v -o user=</w:t>
      </w:r>
      <w:r>
        <w:t>&lt;gatorlink username&gt;</w:t>
      </w:r>
      <w:r w:rsidRPr="004B174C">
        <w:t>,domain=ufad,sec=ntlmssp //exasmb.rc.ufl.edu/blue/dferris /mnt/blue/dferris</w:t>
      </w:r>
    </w:p>
    <w:p w14:paraId="3CFF3752" w14:textId="50FCC15F" w:rsidR="004B174C" w:rsidRDefault="00E85A71" w:rsidP="004B174C">
      <w:pPr>
        <w:pStyle w:val="ListParagraph"/>
        <w:numPr>
          <w:ilvl w:val="0"/>
          <w:numId w:val="6"/>
        </w:numPr>
      </w:pPr>
      <w:r>
        <w:t xml:space="preserve">Activate visual studio code editing: </w:t>
      </w:r>
    </w:p>
    <w:p w14:paraId="26E5B2DA" w14:textId="22D277CB" w:rsidR="00E85A71" w:rsidRDefault="00E85A71" w:rsidP="00E85A71">
      <w:pPr>
        <w:pStyle w:val="ListParagraph"/>
        <w:numPr>
          <w:ilvl w:val="1"/>
          <w:numId w:val="6"/>
        </w:numPr>
      </w:pPr>
      <w:r>
        <w:t xml:space="preserve">See. </w:t>
      </w:r>
      <w:hyperlink r:id="rId19" w:history="1">
        <w:r w:rsidRPr="0083231D">
          <w:rPr>
            <w:rStyle w:val="Hyperlink"/>
          </w:rPr>
          <w:t>https://code.visualstudio.com/docs/remote/wsl-tutorial</w:t>
        </w:r>
      </w:hyperlink>
    </w:p>
    <w:p w14:paraId="7CB89C2F" w14:textId="725CC4D4" w:rsidR="002F764A" w:rsidRDefault="002F764A" w:rsidP="00E85A71">
      <w:pPr>
        <w:pStyle w:val="ListParagraph"/>
        <w:numPr>
          <w:ilvl w:val="1"/>
          <w:numId w:val="6"/>
        </w:numPr>
      </w:pPr>
      <w:r>
        <w:t>Make sure you have the WSL and Remote Development extensions installed on your local windows OS.</w:t>
      </w:r>
    </w:p>
    <w:p w14:paraId="2D861308" w14:textId="581EE839" w:rsidR="00E85A71" w:rsidRDefault="002F764A" w:rsidP="00E85A71">
      <w:pPr>
        <w:pStyle w:val="ListParagraph"/>
        <w:numPr>
          <w:ilvl w:val="1"/>
          <w:numId w:val="6"/>
        </w:numPr>
      </w:pPr>
      <w:r>
        <w:t xml:space="preserve">In the VS code Linux terminal: </w:t>
      </w:r>
      <w:r w:rsidR="00E85A71">
        <w:t>cd /to/your/python/venv/</w:t>
      </w:r>
    </w:p>
    <w:p w14:paraId="15E48772" w14:textId="02882529" w:rsidR="00E85A71" w:rsidRDefault="002F764A" w:rsidP="00E85A71">
      <w:pPr>
        <w:pStyle w:val="ListParagraph"/>
        <w:numPr>
          <w:ilvl w:val="1"/>
          <w:numId w:val="6"/>
        </w:numPr>
      </w:pPr>
      <w:r>
        <w:t>Type: code .</w:t>
      </w:r>
    </w:p>
    <w:p w14:paraId="59700538" w14:textId="5855461C" w:rsidR="002F764A" w:rsidRDefault="002F764A" w:rsidP="00E85A71">
      <w:pPr>
        <w:pStyle w:val="ListParagraph"/>
        <w:numPr>
          <w:ilvl w:val="1"/>
          <w:numId w:val="6"/>
        </w:numPr>
      </w:pPr>
      <w:r>
        <w:t>This should install vscode in your local folder and open a vscode editor.</w:t>
      </w:r>
    </w:p>
    <w:p w14:paraId="01805894" w14:textId="68790562" w:rsidR="002F764A" w:rsidRPr="00E01BD1" w:rsidRDefault="002F764A" w:rsidP="00E85A71">
      <w:pPr>
        <w:pStyle w:val="ListParagraph"/>
        <w:numPr>
          <w:ilvl w:val="1"/>
          <w:numId w:val="6"/>
        </w:numPr>
      </w:pPr>
      <w:r>
        <w:lastRenderedPageBreak/>
        <w:t xml:space="preserve">In the new vscode editor activate your venv and have fun. </w:t>
      </w:r>
    </w:p>
    <w:p w14:paraId="00754FC8" w14:textId="5AFBE339" w:rsidR="004A6494" w:rsidRDefault="004A6494" w:rsidP="004A6494">
      <w:pPr>
        <w:pStyle w:val="Subtitle"/>
      </w:pPr>
      <w:r>
        <w:t>Issues</w:t>
      </w:r>
    </w:p>
    <w:p w14:paraId="61C0D539" w14:textId="40702CF1" w:rsidR="007848A9" w:rsidRPr="007848A9" w:rsidRDefault="007848A9" w:rsidP="007848A9">
      <w:pPr>
        <w:pStyle w:val="ListParagraph"/>
        <w:numPr>
          <w:ilvl w:val="0"/>
          <w:numId w:val="5"/>
        </w:numPr>
      </w:pPr>
      <w:r>
        <w:t xml:space="preserve">(FIXED) Initial issues </w:t>
      </w:r>
    </w:p>
    <w:p w14:paraId="1B558B95" w14:textId="77777777" w:rsidR="00385E10" w:rsidRDefault="00385E10" w:rsidP="007848A9">
      <w:pPr>
        <w:ind w:left="720"/>
      </w:pPr>
      <w:r>
        <w:t xml:space="preserve">You would need to contact IT and make them install CPython, Matplotlib, and FOOOF onto your desired python install. </w:t>
      </w:r>
    </w:p>
    <w:p w14:paraId="6B16ACD7" w14:textId="0FA83E37" w:rsidR="00385E10" w:rsidRDefault="00385E10" w:rsidP="007848A9">
      <w:pPr>
        <w:ind w:left="720"/>
      </w:pPr>
      <w:r>
        <w:t xml:space="preserve">See. For a list of compatible versions of python for matlab: </w:t>
      </w:r>
      <w:hyperlink r:id="rId20" w:history="1">
        <w:r>
          <w:rPr>
            <w:rStyle w:val="Hyperlink"/>
          </w:rPr>
          <w:t>Versions of Python Compatible with MATLAB Products by Release - MATLAB &amp; Simulink (mathworks.com)</w:t>
        </w:r>
      </w:hyperlink>
    </w:p>
    <w:p w14:paraId="4F8F8A9F" w14:textId="77777777" w:rsidR="00385E10" w:rsidRDefault="00385E10" w:rsidP="007848A9">
      <w:pPr>
        <w:ind w:left="720"/>
      </w:pPr>
      <w:r>
        <w:t>I’ve tried:</w:t>
      </w:r>
    </w:p>
    <w:p w14:paraId="3E5576B8" w14:textId="7AE4412D" w:rsidR="00816B17" w:rsidRDefault="00385E10" w:rsidP="007848A9">
      <w:pPr>
        <w:pStyle w:val="ListParagraph"/>
        <w:numPr>
          <w:ilvl w:val="0"/>
          <w:numId w:val="1"/>
        </w:numPr>
        <w:ind w:left="1440"/>
      </w:pPr>
      <w:r>
        <w:t>An</w:t>
      </w:r>
      <w:r w:rsidR="00816B17">
        <w:t xml:space="preserve"> installation of python using the windows installer (or linux) to the location on the blue drive</w:t>
      </w:r>
      <w:r>
        <w:t>.</w:t>
      </w:r>
    </w:p>
    <w:p w14:paraId="2D3265E8" w14:textId="1697A762" w:rsidR="00385E10" w:rsidRDefault="00385E10" w:rsidP="007848A9">
      <w:pPr>
        <w:pStyle w:val="ListParagraph"/>
        <w:numPr>
          <w:ilvl w:val="0"/>
          <w:numId w:val="1"/>
        </w:numPr>
        <w:ind w:left="1440"/>
      </w:pPr>
      <w:r>
        <w:t>Creating a virtual environment using a loaded python version on a hipergator terminal (e.g., module load python/3.10 &gt;&gt; python -m venv ./venv). Hipergator doesn’t give you access to pip libraries for installation due to security issues.</w:t>
      </w:r>
    </w:p>
    <w:p w14:paraId="354E9882" w14:textId="12E1254C" w:rsidR="00385E10" w:rsidRDefault="00385E10" w:rsidP="007848A9">
      <w:pPr>
        <w:ind w:left="720"/>
      </w:pPr>
      <w:r>
        <w:t xml:space="preserve">The least buggy way, and unfortunately the slowest, is to use a downloaded python version for windows/mac and run it locally. </w:t>
      </w:r>
    </w:p>
    <w:p w14:paraId="580D80C5" w14:textId="3DF99064" w:rsidR="00385E10" w:rsidRDefault="00385E10" w:rsidP="00385E10">
      <w:pPr>
        <w:pStyle w:val="Heading1"/>
      </w:pPr>
      <w:r>
        <w:t>UPDATES</w:t>
      </w:r>
    </w:p>
    <w:p w14:paraId="681AE600" w14:textId="77777777" w:rsidR="00246EE3" w:rsidRPr="00816B17" w:rsidRDefault="00246EE3" w:rsidP="00816B17"/>
    <w:sectPr w:rsidR="00246EE3" w:rsidRPr="00816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00D2F"/>
    <w:multiLevelType w:val="hybridMultilevel"/>
    <w:tmpl w:val="2BDC20F8"/>
    <w:lvl w:ilvl="0" w:tplc="D0DAED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3B7A1D"/>
    <w:multiLevelType w:val="hybridMultilevel"/>
    <w:tmpl w:val="9F8C636C"/>
    <w:lvl w:ilvl="0" w:tplc="1D78C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238C7"/>
    <w:multiLevelType w:val="hybridMultilevel"/>
    <w:tmpl w:val="42504242"/>
    <w:lvl w:ilvl="0" w:tplc="434E6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169EA"/>
    <w:multiLevelType w:val="hybridMultilevel"/>
    <w:tmpl w:val="C400DF5A"/>
    <w:lvl w:ilvl="0" w:tplc="EBA0E1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DF3EB0"/>
    <w:multiLevelType w:val="hybridMultilevel"/>
    <w:tmpl w:val="37867F2A"/>
    <w:lvl w:ilvl="0" w:tplc="8272B1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0D6F4F"/>
    <w:multiLevelType w:val="hybridMultilevel"/>
    <w:tmpl w:val="AA227868"/>
    <w:lvl w:ilvl="0" w:tplc="C0FC19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5B6E31"/>
    <w:multiLevelType w:val="hybridMultilevel"/>
    <w:tmpl w:val="7144BD7C"/>
    <w:lvl w:ilvl="0" w:tplc="7A6ABF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95274243">
    <w:abstractNumId w:val="0"/>
  </w:num>
  <w:num w:numId="2" w16cid:durableId="1196384964">
    <w:abstractNumId w:val="4"/>
  </w:num>
  <w:num w:numId="3" w16cid:durableId="179663314">
    <w:abstractNumId w:val="5"/>
  </w:num>
  <w:num w:numId="4" w16cid:durableId="983312691">
    <w:abstractNumId w:val="6"/>
  </w:num>
  <w:num w:numId="5" w16cid:durableId="1633707779">
    <w:abstractNumId w:val="2"/>
  </w:num>
  <w:num w:numId="6" w16cid:durableId="470557484">
    <w:abstractNumId w:val="3"/>
  </w:num>
  <w:num w:numId="7" w16cid:durableId="26032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678"/>
    <w:rsid w:val="000B2AAF"/>
    <w:rsid w:val="00212AFC"/>
    <w:rsid w:val="00246EE3"/>
    <w:rsid w:val="00287AC1"/>
    <w:rsid w:val="002F764A"/>
    <w:rsid w:val="003169F6"/>
    <w:rsid w:val="00337883"/>
    <w:rsid w:val="00351D65"/>
    <w:rsid w:val="00385E10"/>
    <w:rsid w:val="003C2565"/>
    <w:rsid w:val="003E298E"/>
    <w:rsid w:val="00424B15"/>
    <w:rsid w:val="00496A12"/>
    <w:rsid w:val="004A6494"/>
    <w:rsid w:val="004B174C"/>
    <w:rsid w:val="005206C0"/>
    <w:rsid w:val="005E0E5B"/>
    <w:rsid w:val="006F70A3"/>
    <w:rsid w:val="00755678"/>
    <w:rsid w:val="007848A9"/>
    <w:rsid w:val="00816B17"/>
    <w:rsid w:val="00851387"/>
    <w:rsid w:val="0086253C"/>
    <w:rsid w:val="00997B34"/>
    <w:rsid w:val="009A3060"/>
    <w:rsid w:val="009B5A9A"/>
    <w:rsid w:val="00A433EC"/>
    <w:rsid w:val="00B061AC"/>
    <w:rsid w:val="00C17C6F"/>
    <w:rsid w:val="00CB143D"/>
    <w:rsid w:val="00D36024"/>
    <w:rsid w:val="00D84E71"/>
    <w:rsid w:val="00DF3685"/>
    <w:rsid w:val="00E01BD1"/>
    <w:rsid w:val="00E54E81"/>
    <w:rsid w:val="00E816DE"/>
    <w:rsid w:val="00E85A71"/>
    <w:rsid w:val="00F4188C"/>
    <w:rsid w:val="00FC4D1C"/>
    <w:rsid w:val="00FD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FDCD"/>
  <w15:chartTrackingRefBased/>
  <w15:docId w15:val="{6C586DDC-AA15-464A-BDEB-C7875CABB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5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25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53C"/>
    <w:rPr>
      <w:color w:val="0563C1" w:themeColor="hyperlink"/>
      <w:u w:val="single"/>
    </w:rPr>
  </w:style>
  <w:style w:type="character" w:customStyle="1" w:styleId="Heading1Char">
    <w:name w:val="Heading 1 Char"/>
    <w:basedOn w:val="DefaultParagraphFont"/>
    <w:link w:val="Heading1"/>
    <w:uiPriority w:val="9"/>
    <w:rsid w:val="008625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253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85E10"/>
    <w:pPr>
      <w:ind w:left="720"/>
      <w:contextualSpacing/>
    </w:pPr>
  </w:style>
  <w:style w:type="character" w:styleId="UnresolvedMention">
    <w:name w:val="Unresolved Mention"/>
    <w:basedOn w:val="DefaultParagraphFont"/>
    <w:uiPriority w:val="99"/>
    <w:semiHidden/>
    <w:unhideWhenUsed/>
    <w:rsid w:val="009A3060"/>
    <w:rPr>
      <w:color w:val="605E5C"/>
      <w:shd w:val="clear" w:color="auto" w:fill="E1DFDD"/>
    </w:rPr>
  </w:style>
  <w:style w:type="paragraph" w:styleId="Subtitle">
    <w:name w:val="Subtitle"/>
    <w:basedOn w:val="Normal"/>
    <w:next w:val="Normal"/>
    <w:link w:val="SubtitleChar"/>
    <w:uiPriority w:val="11"/>
    <w:qFormat/>
    <w:rsid w:val="009A306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306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668360">
      <w:bodyDiv w:val="1"/>
      <w:marLeft w:val="0"/>
      <w:marRight w:val="0"/>
      <w:marTop w:val="0"/>
      <w:marBottom w:val="0"/>
      <w:divBdr>
        <w:top w:val="none" w:sz="0" w:space="0" w:color="auto"/>
        <w:left w:val="none" w:sz="0" w:space="0" w:color="auto"/>
        <w:bottom w:val="none" w:sz="0" w:space="0" w:color="auto"/>
        <w:right w:val="none" w:sz="0" w:space="0" w:color="auto"/>
      </w:divBdr>
    </w:div>
    <w:div w:id="178292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support/requirements/python-compatibility.html" TargetMode="External"/><Relationship Id="rId13" Type="http://schemas.openxmlformats.org/officeDocument/2006/relationships/hyperlink" Target="https://wiki.weecology.org/docs/computers-and-programming/hipergator-intro-guide/" TargetMode="External"/><Relationship Id="rId18" Type="http://schemas.openxmlformats.org/officeDocument/2006/relationships/hyperlink" Target="https://help.rc.ufl.edu/doc/Samba_Acces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edium.com/@lupiel/installing-python-from-a-tgz-file-a-step-by-step-guide-4cf5f4a17a86" TargetMode="External"/><Relationship Id="rId12" Type="http://schemas.openxmlformats.org/officeDocument/2006/relationships/image" Target="media/image2.png"/><Relationship Id="rId17" Type="http://schemas.openxmlformats.org/officeDocument/2006/relationships/hyperlink" Target="https://code.visualstudio.com/#alt-downloads" TargetMode="External"/><Relationship Id="rId2" Type="http://schemas.openxmlformats.org/officeDocument/2006/relationships/styles" Target="styles.xml"/><Relationship Id="rId16" Type="http://schemas.openxmlformats.org/officeDocument/2006/relationships/hyperlink" Target="https://help.rc.ufl.edu/doc/VS_Code_Remote_Development" TargetMode="External"/><Relationship Id="rId20" Type="http://schemas.openxmlformats.org/officeDocument/2006/relationships/hyperlink" Target="https://www.mathworks.com/support/requirements/python-compatibility.html?s_tid=srchtitle_site_search_1_python%20compatibility" TargetMode="External"/><Relationship Id="rId1" Type="http://schemas.openxmlformats.org/officeDocument/2006/relationships/numbering" Target="numbering.xml"/><Relationship Id="rId6" Type="http://schemas.openxmlformats.org/officeDocument/2006/relationships/hyperlink" Target="https://www.python.org/downloads/windows/" TargetMode="External"/><Relationship Id="rId11" Type="http://schemas.openxmlformats.org/officeDocument/2006/relationships/image" Target="media/image1.png"/><Relationship Id="rId5" Type="http://schemas.openxmlformats.org/officeDocument/2006/relationships/hyperlink" Target="https://www.mathworks.com/support/requirements/python-compatibility.html?s_tid=srchtitle_site_search_1_python%20compatibility" TargetMode="External"/><Relationship Id="rId15" Type="http://schemas.openxmlformats.org/officeDocument/2006/relationships/image" Target="media/image3.png"/><Relationship Id="rId10" Type="http://schemas.openxmlformats.org/officeDocument/2006/relationships/hyperlink" Target="https://irenevigueguix.wordpress.com/2020/03/25/loading-python-into-matlab/" TargetMode="External"/><Relationship Id="rId19" Type="http://schemas.openxmlformats.org/officeDocument/2006/relationships/hyperlink" Target="https://code.visualstudio.com/docs/remote/wsl-tutorial" TargetMode="External"/><Relationship Id="rId4" Type="http://schemas.openxmlformats.org/officeDocument/2006/relationships/webSettings" Target="webSettings.xml"/><Relationship Id="rId9" Type="http://schemas.openxmlformats.org/officeDocument/2006/relationships/hyperlink" Target="https://github.com/fooof-tools/fooof_mat" TargetMode="External"/><Relationship Id="rId14" Type="http://schemas.openxmlformats.org/officeDocument/2006/relationships/hyperlink" Target="https://help.rc.ufl.edu/doc/Pyth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5</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Salminen,Jacob S</dc:creator>
  <cp:keywords/>
  <dc:description/>
  <cp:lastModifiedBy>Salminen,Jacob S</cp:lastModifiedBy>
  <cp:revision>11</cp:revision>
  <dcterms:created xsi:type="dcterms:W3CDTF">2024-07-05T15:57:00Z</dcterms:created>
  <dcterms:modified xsi:type="dcterms:W3CDTF">2024-07-05T19:37:00Z</dcterms:modified>
</cp:coreProperties>
</file>