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9884" w14:textId="40ADEE4B" w:rsidR="00F216AE" w:rsidRPr="00F27504" w:rsidRDefault="00F27504">
      <w:pPr>
        <w:rPr>
          <w:sz w:val="36"/>
          <w:szCs w:val="36"/>
        </w:rPr>
      </w:pPr>
      <w:r w:rsidRPr="00F27504">
        <w:rPr>
          <w:sz w:val="36"/>
          <w:szCs w:val="36"/>
        </w:rPr>
        <w:t>Assignment 2 Overview</w:t>
      </w:r>
    </w:p>
    <w:p w14:paraId="6B9B79AD" w14:textId="74320680" w:rsidR="00F27504" w:rsidRPr="00F27504" w:rsidRDefault="00F27504">
      <w:pPr>
        <w:rPr>
          <w:u w:val="single"/>
        </w:rPr>
      </w:pPr>
      <w:r w:rsidRPr="00F27504">
        <w:rPr>
          <w:u w:val="single"/>
        </w:rPr>
        <w:t>UML Diagram</w:t>
      </w:r>
      <w:r w:rsidR="003A0118">
        <w:rPr>
          <w:u w:val="single"/>
        </w:rPr>
        <w:t>-Part 1</w:t>
      </w:r>
    </w:p>
    <w:p w14:paraId="745CDA97" w14:textId="1427E3AE" w:rsidR="00F27504" w:rsidRDefault="00F27504" w:rsidP="00F27504">
      <w:pPr>
        <w:pStyle w:val="ListParagraph"/>
        <w:numPr>
          <w:ilvl w:val="0"/>
          <w:numId w:val="1"/>
        </w:numPr>
      </w:pPr>
      <w:r>
        <w:t>Talk about what a UML diagram looks like and how it relates to our project.</w:t>
      </w:r>
    </w:p>
    <w:p w14:paraId="6161C3F5" w14:textId="2D34F0CC" w:rsidR="00F27504" w:rsidRDefault="00F27504" w:rsidP="00F27504">
      <w:pPr>
        <w:pStyle w:val="ListParagraph"/>
        <w:numPr>
          <w:ilvl w:val="0"/>
          <w:numId w:val="1"/>
        </w:numPr>
      </w:pPr>
      <w:r>
        <w:t>We have 4 main stakeholders.</w:t>
      </w:r>
    </w:p>
    <w:p w14:paraId="266FB5BA" w14:textId="18CA8AA1" w:rsidR="00F27504" w:rsidRDefault="00F27504" w:rsidP="00F27504">
      <w:pPr>
        <w:pStyle w:val="ListParagraph"/>
        <w:numPr>
          <w:ilvl w:val="1"/>
          <w:numId w:val="1"/>
        </w:numPr>
      </w:pPr>
      <w:r>
        <w:t>Split it up to one stakeholder each.</w:t>
      </w:r>
    </w:p>
    <w:p w14:paraId="274C3FD5" w14:textId="0BD0CC9C" w:rsidR="00F27504" w:rsidRDefault="00F27504" w:rsidP="00F27504">
      <w:pPr>
        <w:pStyle w:val="ListParagraph"/>
        <w:numPr>
          <w:ilvl w:val="1"/>
          <w:numId w:val="1"/>
        </w:numPr>
      </w:pPr>
      <w:r>
        <w:t>Then the fifth person can make everything link together</w:t>
      </w:r>
    </w:p>
    <w:p w14:paraId="64462F8C" w14:textId="0422337D" w:rsidR="00F27504" w:rsidRDefault="00F27504" w:rsidP="00F27504">
      <w:pPr>
        <w:pStyle w:val="ListParagraph"/>
        <w:numPr>
          <w:ilvl w:val="1"/>
          <w:numId w:val="1"/>
        </w:numPr>
      </w:pPr>
      <w:r>
        <w:t>Justin-Link Everything</w:t>
      </w:r>
    </w:p>
    <w:p w14:paraId="2F1DF0A4" w14:textId="65151875" w:rsidR="00F27504" w:rsidRDefault="00F27504" w:rsidP="00F27504">
      <w:pPr>
        <w:pStyle w:val="ListParagraph"/>
        <w:numPr>
          <w:ilvl w:val="1"/>
          <w:numId w:val="1"/>
        </w:numPr>
      </w:pPr>
      <w:r>
        <w:t>Kris-Family</w:t>
      </w:r>
    </w:p>
    <w:p w14:paraId="75584041" w14:textId="2B54F6BF" w:rsidR="00F27504" w:rsidRDefault="00F27504" w:rsidP="00F27504">
      <w:pPr>
        <w:pStyle w:val="ListParagraph"/>
        <w:numPr>
          <w:ilvl w:val="1"/>
          <w:numId w:val="1"/>
        </w:numPr>
      </w:pPr>
      <w:proofErr w:type="spellStart"/>
      <w:r>
        <w:t>Fardus</w:t>
      </w:r>
      <w:proofErr w:type="spellEnd"/>
      <w:r>
        <w:t>-New Shoppers</w:t>
      </w:r>
    </w:p>
    <w:p w14:paraId="758ADA5F" w14:textId="17760E3A" w:rsidR="00F27504" w:rsidRDefault="00F27504" w:rsidP="00F27504">
      <w:pPr>
        <w:pStyle w:val="ListParagraph"/>
        <w:numPr>
          <w:ilvl w:val="1"/>
          <w:numId w:val="1"/>
        </w:numPr>
      </w:pPr>
      <w:r>
        <w:t>Adrian-Restaurant Chains</w:t>
      </w:r>
    </w:p>
    <w:p w14:paraId="270C95BF" w14:textId="07F2443E" w:rsidR="00F27504" w:rsidRDefault="00F27504" w:rsidP="00F27504">
      <w:pPr>
        <w:pStyle w:val="ListParagraph"/>
        <w:numPr>
          <w:ilvl w:val="1"/>
          <w:numId w:val="1"/>
        </w:numPr>
      </w:pPr>
      <w:r>
        <w:t>Jacob-Grocery Shoppers</w:t>
      </w:r>
    </w:p>
    <w:p w14:paraId="590E9186" w14:textId="6970D4A9" w:rsidR="003A0118" w:rsidRDefault="00F27504" w:rsidP="003A0118">
      <w:pPr>
        <w:pStyle w:val="ListParagraph"/>
        <w:numPr>
          <w:ilvl w:val="0"/>
          <w:numId w:val="1"/>
        </w:numPr>
      </w:pPr>
      <w:r>
        <w:t>To add more detail can use the extend function.</w:t>
      </w:r>
    </w:p>
    <w:p w14:paraId="289B35E2" w14:textId="6CC06FDC" w:rsidR="003A0118" w:rsidRPr="00447161" w:rsidRDefault="003A0118" w:rsidP="003A011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447161">
        <w:rPr>
          <w:b/>
          <w:bCs/>
          <w:highlight w:val="yellow"/>
        </w:rPr>
        <w:t xml:space="preserve">Try to finish this part by Monday </w:t>
      </w:r>
      <w:r w:rsidR="00447161">
        <w:rPr>
          <w:b/>
          <w:bCs/>
          <w:highlight w:val="yellow"/>
        </w:rPr>
        <w:t xml:space="preserve">(2/8/2021, </w:t>
      </w:r>
      <w:r w:rsidRPr="00447161">
        <w:rPr>
          <w:b/>
          <w:bCs/>
          <w:highlight w:val="yellow"/>
        </w:rPr>
        <w:t>gives us extra time to learn react native)</w:t>
      </w:r>
    </w:p>
    <w:p w14:paraId="614DF50D" w14:textId="51830A43" w:rsidR="003A0118" w:rsidRDefault="003A0118" w:rsidP="003A0118">
      <w:pPr>
        <w:pStyle w:val="ListParagraph"/>
        <w:numPr>
          <w:ilvl w:val="1"/>
          <w:numId w:val="1"/>
        </w:numPr>
      </w:pPr>
      <w:r>
        <w:t xml:space="preserve">Individual parts done by </w:t>
      </w:r>
      <w:r w:rsidR="00447161">
        <w:t>Monday.</w:t>
      </w:r>
    </w:p>
    <w:p w14:paraId="5651C8A1" w14:textId="5F81B08F" w:rsidR="003A0118" w:rsidRDefault="003A0118" w:rsidP="003A0118">
      <w:pPr>
        <w:pStyle w:val="ListParagraph"/>
        <w:numPr>
          <w:ilvl w:val="1"/>
          <w:numId w:val="1"/>
        </w:numPr>
      </w:pPr>
      <w:r>
        <w:t>Any program works to make it word,</w:t>
      </w:r>
      <w:r w:rsidR="00447161">
        <w:t xml:space="preserve"> </w:t>
      </w:r>
      <w:r>
        <w:t xml:space="preserve">photoshop, </w:t>
      </w:r>
      <w:proofErr w:type="spellStart"/>
      <w:r>
        <w:t>ect</w:t>
      </w:r>
      <w:proofErr w:type="spellEnd"/>
      <w:r>
        <w:t xml:space="preserve">. Work </w:t>
      </w:r>
      <w:r w:rsidR="00447161">
        <w:t>best.</w:t>
      </w:r>
    </w:p>
    <w:p w14:paraId="2A81F23D" w14:textId="13AE56D4" w:rsidR="003A0118" w:rsidRDefault="003A0118" w:rsidP="003A0118">
      <w:pPr>
        <w:jc w:val="center"/>
      </w:pPr>
      <w:r w:rsidRPr="00447161">
        <w:rPr>
          <w:highlight w:val="yellow"/>
        </w:rPr>
        <w:t>*Meeting Tuesday 2/9/2021 12pm*</w:t>
      </w:r>
    </w:p>
    <w:p w14:paraId="09A038E4" w14:textId="78EEF93D" w:rsidR="003A0118" w:rsidRDefault="003A0118" w:rsidP="003A0118">
      <w:pPr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-Part 2</w:t>
      </w:r>
    </w:p>
    <w:p w14:paraId="54D6E604" w14:textId="595B5F2D" w:rsidR="003A0118" w:rsidRDefault="003A0118" w:rsidP="003A0118">
      <w:pPr>
        <w:pStyle w:val="ListParagraph"/>
        <w:numPr>
          <w:ilvl w:val="0"/>
          <w:numId w:val="7"/>
        </w:numPr>
      </w:pPr>
      <w:r w:rsidRPr="003A0118">
        <w:t>Discuss Story Ideas and assign them so we do not choose the same.</w:t>
      </w:r>
    </w:p>
    <w:p w14:paraId="215F2F32" w14:textId="0C6E6833" w:rsidR="003A0118" w:rsidRDefault="003A0118" w:rsidP="003A0118">
      <w:pPr>
        <w:pStyle w:val="ListParagraph"/>
        <w:numPr>
          <w:ilvl w:val="1"/>
          <w:numId w:val="7"/>
        </w:numPr>
      </w:pPr>
      <w:r>
        <w:t>Justin-Story of a charity that does events (food drive)</w:t>
      </w:r>
    </w:p>
    <w:p w14:paraId="02A02673" w14:textId="0879C593" w:rsidR="003A0118" w:rsidRDefault="003A0118" w:rsidP="003A0118">
      <w:pPr>
        <w:pStyle w:val="ListParagraph"/>
        <w:numPr>
          <w:ilvl w:val="1"/>
          <w:numId w:val="7"/>
        </w:numPr>
      </w:pPr>
      <w:r>
        <w:t>Kris- Story about a family</w:t>
      </w:r>
    </w:p>
    <w:p w14:paraId="429D4270" w14:textId="213CABCC" w:rsidR="003A0118" w:rsidRDefault="003A0118" w:rsidP="003A0118">
      <w:pPr>
        <w:pStyle w:val="ListParagraph"/>
        <w:numPr>
          <w:ilvl w:val="1"/>
          <w:numId w:val="7"/>
        </w:numPr>
      </w:pPr>
      <w:proofErr w:type="spellStart"/>
      <w:r>
        <w:t>Fardus</w:t>
      </w:r>
      <w:proofErr w:type="spellEnd"/>
      <w:r>
        <w:t>- Story about a new shopper</w:t>
      </w:r>
    </w:p>
    <w:p w14:paraId="2F977B5D" w14:textId="6506AECE" w:rsidR="003A0118" w:rsidRDefault="003A0118" w:rsidP="003A0118">
      <w:pPr>
        <w:pStyle w:val="ListParagraph"/>
        <w:numPr>
          <w:ilvl w:val="1"/>
          <w:numId w:val="7"/>
        </w:numPr>
      </w:pPr>
      <w:r>
        <w:t>Adrian- Story about a restaurant chain</w:t>
      </w:r>
    </w:p>
    <w:p w14:paraId="4C6CF4F8" w14:textId="0D5F5696" w:rsidR="003A0118" w:rsidRDefault="003A0118" w:rsidP="003A0118">
      <w:pPr>
        <w:pStyle w:val="ListParagraph"/>
        <w:numPr>
          <w:ilvl w:val="1"/>
          <w:numId w:val="7"/>
        </w:numPr>
      </w:pPr>
      <w:r>
        <w:t>Jacob- Grocery shopper</w:t>
      </w:r>
    </w:p>
    <w:p w14:paraId="1D897CE7" w14:textId="18C6D1C8" w:rsidR="00447161" w:rsidRPr="00447161" w:rsidRDefault="00447161" w:rsidP="00447161">
      <w:pPr>
        <w:rPr>
          <w:u w:val="single"/>
        </w:rPr>
      </w:pPr>
      <w:r w:rsidRPr="00447161">
        <w:rPr>
          <w:u w:val="single"/>
        </w:rPr>
        <w:t>Activity Diagram-Part 3</w:t>
      </w:r>
    </w:p>
    <w:p w14:paraId="2245CE78" w14:textId="34C7E816" w:rsidR="003A0118" w:rsidRDefault="00447161" w:rsidP="003A0118">
      <w:pPr>
        <w:pStyle w:val="ListParagraph"/>
        <w:numPr>
          <w:ilvl w:val="0"/>
          <w:numId w:val="7"/>
        </w:numPr>
      </w:pPr>
      <w:r>
        <w:t>Individual no big discussion on this</w:t>
      </w:r>
    </w:p>
    <w:p w14:paraId="5944A56C" w14:textId="1941EE04" w:rsidR="003A0118" w:rsidRPr="002E3C7F" w:rsidRDefault="003A0118" w:rsidP="003A0118">
      <w:pPr>
        <w:rPr>
          <w:u w:val="single"/>
        </w:rPr>
      </w:pPr>
      <w:r w:rsidRPr="002E3C7F">
        <w:rPr>
          <w:u w:val="single"/>
        </w:rPr>
        <w:t>Project Start</w:t>
      </w:r>
    </w:p>
    <w:p w14:paraId="1154DD3B" w14:textId="1E0B0F21" w:rsidR="003A0118" w:rsidRDefault="003A0118" w:rsidP="003A0118">
      <w:pPr>
        <w:pStyle w:val="ListParagraph"/>
        <w:numPr>
          <w:ilvl w:val="0"/>
          <w:numId w:val="6"/>
        </w:numPr>
      </w:pPr>
      <w:r>
        <w:t>Using React Native</w:t>
      </w:r>
    </w:p>
    <w:p w14:paraId="2950208F" w14:textId="7A698490" w:rsidR="003A0118" w:rsidRDefault="003A0118" w:rsidP="003A0118">
      <w:pPr>
        <w:pStyle w:val="ListParagraph"/>
        <w:numPr>
          <w:ilvl w:val="1"/>
          <w:numId w:val="6"/>
        </w:numPr>
      </w:pPr>
      <w:r>
        <w:t>Learn how react native works so we can start to focus on the project.</w:t>
      </w:r>
    </w:p>
    <w:p w14:paraId="3D0F7E2D" w14:textId="48A31A60" w:rsidR="00447161" w:rsidRDefault="00447161" w:rsidP="003A0118">
      <w:pPr>
        <w:pStyle w:val="ListParagraph"/>
        <w:numPr>
          <w:ilvl w:val="1"/>
          <w:numId w:val="6"/>
        </w:numPr>
      </w:pPr>
      <w:r>
        <w:t>On Tuesday we will be talking more about our approach to using react native</w:t>
      </w:r>
    </w:p>
    <w:p w14:paraId="3437B143" w14:textId="1B0579FC" w:rsidR="00447161" w:rsidRDefault="00447161" w:rsidP="003A0118">
      <w:pPr>
        <w:pStyle w:val="ListParagraph"/>
        <w:numPr>
          <w:ilvl w:val="1"/>
          <w:numId w:val="6"/>
        </w:numPr>
      </w:pPr>
      <w:r>
        <w:t>Ex: Find out the IDE to use and how we are going to tackle it</w:t>
      </w:r>
    </w:p>
    <w:p w14:paraId="5ACC449B" w14:textId="77777777" w:rsidR="003A0118" w:rsidRDefault="003A0118" w:rsidP="003A0118">
      <w:pPr>
        <w:pStyle w:val="ListParagraph"/>
        <w:ind w:left="1440"/>
      </w:pPr>
    </w:p>
    <w:sectPr w:rsidR="003A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1346F" w14:textId="77777777" w:rsidR="00560E92" w:rsidRDefault="00560E92" w:rsidP="003A0118">
      <w:pPr>
        <w:spacing w:after="0" w:line="240" w:lineRule="auto"/>
      </w:pPr>
      <w:r>
        <w:separator/>
      </w:r>
    </w:p>
  </w:endnote>
  <w:endnote w:type="continuationSeparator" w:id="0">
    <w:p w14:paraId="306A592E" w14:textId="77777777" w:rsidR="00560E92" w:rsidRDefault="00560E92" w:rsidP="003A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8D7EC" w14:textId="77777777" w:rsidR="00560E92" w:rsidRDefault="00560E92" w:rsidP="003A0118">
      <w:pPr>
        <w:spacing w:after="0" w:line="240" w:lineRule="auto"/>
      </w:pPr>
      <w:r>
        <w:separator/>
      </w:r>
    </w:p>
  </w:footnote>
  <w:footnote w:type="continuationSeparator" w:id="0">
    <w:p w14:paraId="0436B393" w14:textId="77777777" w:rsidR="00560E92" w:rsidRDefault="00560E92" w:rsidP="003A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B36EC" w14:textId="3C681DE7" w:rsidR="003A0118" w:rsidRDefault="003A0118" w:rsidP="003A0118">
    <w:pPr>
      <w:pStyle w:val="Header"/>
      <w:jc w:val="right"/>
    </w:pPr>
    <w:r>
      <w:t>Secret Shoppers</w:t>
    </w:r>
  </w:p>
  <w:p w14:paraId="014FEC3B" w14:textId="56400C06" w:rsidR="00447161" w:rsidRDefault="00447161" w:rsidP="003A0118">
    <w:pPr>
      <w:pStyle w:val="Header"/>
      <w:jc w:val="right"/>
    </w:pPr>
    <w:r>
      <w:t>Scrum Meeting #1</w:t>
    </w:r>
  </w:p>
  <w:p w14:paraId="721A29CE" w14:textId="2237FC21" w:rsidR="00447161" w:rsidRDefault="00447161" w:rsidP="003A0118">
    <w:pPr>
      <w:pStyle w:val="Header"/>
      <w:jc w:val="right"/>
    </w:pPr>
    <w:r>
      <w:t>CSC4111</w:t>
    </w:r>
  </w:p>
  <w:p w14:paraId="1F248EFB" w14:textId="1FFF3E70" w:rsidR="003A0118" w:rsidRDefault="003A0118" w:rsidP="003A0118">
    <w:pPr>
      <w:pStyle w:val="Header"/>
      <w:jc w:val="right"/>
    </w:pPr>
    <w:r>
      <w:t>2/2/2021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5470E"/>
    <w:multiLevelType w:val="hybridMultilevel"/>
    <w:tmpl w:val="2D0EE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69F"/>
    <w:multiLevelType w:val="hybridMultilevel"/>
    <w:tmpl w:val="B2A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451A8"/>
    <w:multiLevelType w:val="hybridMultilevel"/>
    <w:tmpl w:val="DF58D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2790"/>
    <w:multiLevelType w:val="hybridMultilevel"/>
    <w:tmpl w:val="F2EC0D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24F10"/>
    <w:multiLevelType w:val="hybridMultilevel"/>
    <w:tmpl w:val="E368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1D45"/>
    <w:multiLevelType w:val="hybridMultilevel"/>
    <w:tmpl w:val="2DA6A0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64D67"/>
    <w:multiLevelType w:val="hybridMultilevel"/>
    <w:tmpl w:val="79D4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4"/>
    <w:rsid w:val="002E3C7F"/>
    <w:rsid w:val="00365252"/>
    <w:rsid w:val="003A0118"/>
    <w:rsid w:val="00447161"/>
    <w:rsid w:val="00560E92"/>
    <w:rsid w:val="00F216AE"/>
    <w:rsid w:val="00F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4D74"/>
  <w15:chartTrackingRefBased/>
  <w15:docId w15:val="{7C3CC618-446D-4F21-9328-377E0C86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18"/>
  </w:style>
  <w:style w:type="paragraph" w:styleId="Footer">
    <w:name w:val="footer"/>
    <w:basedOn w:val="Normal"/>
    <w:link w:val="FooterChar"/>
    <w:uiPriority w:val="99"/>
    <w:unhideWhenUsed/>
    <w:rsid w:val="003A0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Schnur</dc:creator>
  <cp:keywords/>
  <dc:description/>
  <cp:lastModifiedBy>Jacob Schnur</cp:lastModifiedBy>
  <cp:revision>2</cp:revision>
  <dcterms:created xsi:type="dcterms:W3CDTF">2021-02-04T22:38:00Z</dcterms:created>
  <dcterms:modified xsi:type="dcterms:W3CDTF">2021-02-04T23:10:00Z</dcterms:modified>
</cp:coreProperties>
</file>