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color w:val="156082" w:themeColor="accent1"/>
          <w:sz w:val="24"/>
          <w:szCs w:val="24"/>
          <w:lang w:val="en-GB" w:eastAsia="ja-JP"/>
        </w:rPr>
        <w:id w:val="542718698"/>
        <w:docPartObj>
          <w:docPartGallery w:val="Cover Pages"/>
          <w:docPartUnique/>
        </w:docPartObj>
      </w:sdtPr>
      <w:sdtEndPr>
        <w:rPr>
          <w:color w:val="auto"/>
          <w:sz w:val="24"/>
          <w:szCs w:val="24"/>
          <w:lang w:val="en-GB" w:eastAsia="ja-JP"/>
        </w:rPr>
      </w:sdtEndPr>
      <w:sdtContent>
        <w:p w:rsidR="00812C65" w:rsidRDefault="00812C65" w14:paraId="4529B882" w14:textId="6BC8C4A4">
          <w:pPr>
            <w:pStyle w:val="NoSpacing"/>
            <w:spacing w:before="1540" w:after="240"/>
            <w:jc w:val="center"/>
            <w:rPr>
              <w:color w:val="156082" w:themeColor="accent1"/>
            </w:rPr>
          </w:pPr>
          <w:r>
            <w:rPr>
              <w:noProof/>
              <w:color w:val="156082" w:themeColor="accent1"/>
            </w:rPr>
            <w:drawing>
              <wp:inline distT="0" distB="0" distL="0" distR="0" wp14:anchorId="0C22F96F" wp14:editId="34C7C7A7">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hAnsiTheme="majorHAnsi" w:eastAsiaTheme="majorEastAsia" w:cstheme="majorBidi"/>
              <w:caps/>
              <w:color w:val="156082" w:themeColor="accent1"/>
              <w:sz w:val="72"/>
              <w:szCs w:val="72"/>
            </w:rPr>
            <w:alias w:val="Title"/>
            <w:tag w:val=""/>
            <w:id w:val="1735040861"/>
            <w:placeholder>
              <w:docPart w:val="09738C898DDC44D8A3AE38B5112B526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812C65" w:rsidP="7B02C219" w:rsidRDefault="00B24ECA" w14:paraId="6C9822F3" w14:textId="2058E321">
              <w:pPr>
                <w:pStyle w:val="NoSpacing"/>
                <w:pBdr>
                  <w:top w:val="single" w:color="156082" w:themeColor="accent1" w:sz="6" w:space="6"/>
                  <w:bottom w:val="single" w:color="156082" w:themeColor="accent1" w:sz="6" w:space="6"/>
                </w:pBdr>
                <w:spacing w:after="240"/>
                <w:jc w:val="center"/>
                <w:rPr>
                  <w:rFonts w:asciiTheme="majorHAnsi" w:hAnsiTheme="majorHAnsi" w:eastAsiaTheme="majorEastAsia" w:cstheme="majorBidi"/>
                  <w:caps/>
                  <w:color w:val="156082" w:themeColor="accent1"/>
                  <w:sz w:val="80"/>
                  <w:szCs w:val="80"/>
                </w:rPr>
              </w:pPr>
              <w:r>
                <w:rPr>
                  <w:rFonts w:asciiTheme="majorHAnsi" w:hAnsiTheme="majorHAnsi" w:eastAsiaTheme="majorEastAsia" w:cstheme="majorBidi"/>
                  <w:caps/>
                  <w:color w:val="156082" w:themeColor="accent1"/>
                  <w:sz w:val="72"/>
                  <w:szCs w:val="72"/>
                </w:rPr>
                <w:t>Proposal Development</w:t>
              </w:r>
            </w:p>
          </w:sdtContent>
        </w:sdt>
        <w:sdt>
          <w:sdtPr>
            <w:rPr>
              <w:color w:val="156082" w:themeColor="accent1"/>
              <w:sz w:val="28"/>
              <w:szCs w:val="28"/>
            </w:rPr>
            <w:alias w:val="Subtitle"/>
            <w:tag w:val=""/>
            <w:id w:val="328029620"/>
            <w:placeholder>
              <w:docPart w:val="C851DD25ED0B4D7685E4DA2BDF849729"/>
            </w:placeholder>
            <w:dataBinding w:prefixMappings="xmlns:ns0='http://purl.org/dc/elements/1.1/' xmlns:ns1='http://schemas.openxmlformats.org/package/2006/metadata/core-properties' " w:xpath="/ns1:coreProperties[1]/ns0:subject[1]" w:storeItemID="{6C3C8BC8-F283-45AE-878A-BAB7291924A1}"/>
            <w:text/>
          </w:sdtPr>
          <w:sdtContent>
            <w:p w:rsidR="00812C65" w:rsidRDefault="00161404" w14:paraId="2381A84F" w14:textId="0928ECA2">
              <w:pPr>
                <w:pStyle w:val="NoSpacing"/>
                <w:jc w:val="center"/>
                <w:rPr>
                  <w:color w:val="156082" w:themeColor="accent1"/>
                  <w:sz w:val="28"/>
                  <w:szCs w:val="28"/>
                </w:rPr>
              </w:pPr>
              <w:r>
                <w:rPr>
                  <w:color w:val="156082" w:themeColor="accent1"/>
                  <w:sz w:val="28"/>
                  <w:szCs w:val="28"/>
                </w:rPr>
                <w:t>Digital Bulletin Board</w:t>
              </w:r>
            </w:p>
          </w:sdtContent>
        </w:sdt>
        <w:p w:rsidR="00812C65" w:rsidRDefault="00812C65" w14:paraId="4022A50F" w14:textId="22181C87">
          <w:pPr>
            <w:pStyle w:val="NoSpacing"/>
            <w:spacing w:before="480"/>
            <w:jc w:val="center"/>
            <w:rPr>
              <w:color w:val="156082" w:themeColor="accent1"/>
            </w:rPr>
          </w:pPr>
          <w:r>
            <w:rPr>
              <w:noProof/>
              <w:color w:val="156082" w:themeColor="accent1"/>
            </w:rPr>
            <w:drawing>
              <wp:inline distT="0" distB="0" distL="0" distR="0" wp14:anchorId="2CF6312A" wp14:editId="7BC8E581">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812C65" w:rsidP="00FA1944" w:rsidRDefault="000E64DD" w14:paraId="222BD0D0" w14:textId="7DB759BA"/>
      </w:sdtContent>
    </w:sdt>
    <w:p w:rsidR="00945C4C" w:rsidRDefault="00945C4C" w14:paraId="0D22508C" w14:textId="77777777">
      <w:r>
        <w:br w:type="page"/>
      </w:r>
    </w:p>
    <w:p w:rsidR="0F71FBE9" w:rsidP="4FCCAED9" w:rsidRDefault="00945C4C" w14:paraId="09FE3753" w14:textId="1E5A66B1">
      <w:pPr>
        <w:pStyle w:val="Heading1"/>
      </w:pPr>
      <w:r>
        <w:t>Community Centre Overview</w:t>
      </w:r>
      <w:commentRangeStart w:id="0"/>
      <w:commentRangeEnd w:id="0"/>
      <w:r>
        <w:rPr>
          <w:rStyle w:val="CommentReference"/>
        </w:rPr>
        <w:commentReference w:id="0"/>
      </w:r>
    </w:p>
    <w:p w:rsidR="717EF66D" w:rsidP="717EF66D" w:rsidRDefault="00855494" w14:paraId="156FE5DA" w14:textId="2B123BE9">
      <w:r>
        <w:t xml:space="preserve">The community centre </w:t>
      </w:r>
      <w:r w:rsidR="00370BF8">
        <w:t xml:space="preserve">is meant to manage and centralise information </w:t>
      </w:r>
      <w:r w:rsidR="008B44FF">
        <w:t xml:space="preserve">in one place </w:t>
      </w:r>
      <w:r w:rsidR="003866C6">
        <w:t>where local news, announcements, events</w:t>
      </w:r>
      <w:r w:rsidR="34085403">
        <w:t>,</w:t>
      </w:r>
      <w:r w:rsidR="003866C6">
        <w:t xml:space="preserve"> and changes can be read and commented on. </w:t>
      </w:r>
      <w:r w:rsidR="00E62309">
        <w:t xml:space="preserve">The </w:t>
      </w:r>
      <w:r w:rsidR="00C235DB">
        <w:t xml:space="preserve">community centres </w:t>
      </w:r>
      <w:r w:rsidR="7EA49E22">
        <w:t>serve</w:t>
      </w:r>
      <w:r w:rsidR="00C235DB">
        <w:t>:</w:t>
      </w:r>
    </w:p>
    <w:p w:rsidR="00C235DB" w:rsidP="00F52985" w:rsidRDefault="00A51E00" w14:paraId="5270EB37" w14:textId="44EA68BE">
      <w:pPr>
        <w:pStyle w:val="ListParagraph"/>
        <w:numPr>
          <w:ilvl w:val="0"/>
          <w:numId w:val="10"/>
        </w:numPr>
      </w:pPr>
      <w:r>
        <w:t>Families regardless of age gap</w:t>
      </w:r>
    </w:p>
    <w:p w:rsidR="00343C18" w:rsidP="00F52985" w:rsidRDefault="00343C18" w14:paraId="19B91F31" w14:textId="76ADE574">
      <w:pPr>
        <w:pStyle w:val="ListParagraph"/>
        <w:numPr>
          <w:ilvl w:val="0"/>
          <w:numId w:val="10"/>
        </w:numPr>
      </w:pPr>
      <w:r>
        <w:t>Senior folks or the Elderly</w:t>
      </w:r>
    </w:p>
    <w:p w:rsidR="00343C18" w:rsidP="00F52985" w:rsidRDefault="000837E3" w14:paraId="3A9CA8FA" w14:textId="3F1F6CD5">
      <w:pPr>
        <w:pStyle w:val="ListParagraph"/>
        <w:numPr>
          <w:ilvl w:val="0"/>
          <w:numId w:val="10"/>
        </w:numPr>
      </w:pPr>
      <w:r>
        <w:t>Workers</w:t>
      </w:r>
      <w:r w:rsidR="00D35269">
        <w:t xml:space="preserve"> </w:t>
      </w:r>
      <w:r>
        <w:t>who may need the updates in case something happens</w:t>
      </w:r>
    </w:p>
    <w:p w:rsidR="0038037C" w:rsidP="0038037C" w:rsidRDefault="00C43636" w14:paraId="6245F980" w14:textId="1EAAC897">
      <w:pPr>
        <w:ind w:left="360"/>
      </w:pPr>
      <w:r>
        <w:t xml:space="preserve">This aims to create </w:t>
      </w:r>
      <w:r w:rsidR="4E9CC455">
        <w:t>an</w:t>
      </w:r>
      <w:r w:rsidR="00946730">
        <w:t xml:space="preserve"> </w:t>
      </w:r>
      <w:r w:rsidR="003D2A5C">
        <w:t>up</w:t>
      </w:r>
      <w:r w:rsidR="545E7FA2">
        <w:t>-</w:t>
      </w:r>
      <w:r w:rsidR="003D2A5C">
        <w:t>to</w:t>
      </w:r>
      <w:r w:rsidR="545E7FA2">
        <w:t>-</w:t>
      </w:r>
      <w:r w:rsidR="003D2A5C">
        <w:t>date information where people can receive notifications</w:t>
      </w:r>
      <w:r w:rsidR="004906B6">
        <w:t xml:space="preserve">, </w:t>
      </w:r>
      <w:r w:rsidR="00F246CE">
        <w:t xml:space="preserve">with real time discussions and </w:t>
      </w:r>
      <w:r w:rsidR="00971425">
        <w:t>information in an accessible format so that everyone within the town can read it.</w:t>
      </w:r>
    </w:p>
    <w:p w:rsidR="6B527C24" w:rsidP="6B527C24" w:rsidRDefault="6B527C24" w14:paraId="3E246A64" w14:textId="686B7A4D">
      <w:pPr>
        <w:pStyle w:val="Heading1"/>
      </w:pPr>
    </w:p>
    <w:p w:rsidR="6B527C24" w:rsidP="6B527C24" w:rsidRDefault="6B527C24" w14:paraId="6A43B7F5" w14:textId="127B0E3F">
      <w:pPr>
        <w:pStyle w:val="Heading1"/>
      </w:pPr>
    </w:p>
    <w:p w:rsidR="00945C4C" w:rsidP="4FCCAED9" w:rsidRDefault="00945C4C" w14:paraId="024D109B" w14:textId="0FC09445">
      <w:pPr>
        <w:pStyle w:val="Heading1"/>
      </w:pPr>
      <w:r>
        <w:t>Project Aims and Objectives</w:t>
      </w:r>
      <w:commentRangeStart w:id="1"/>
      <w:commentRangeEnd w:id="1"/>
      <w:r>
        <w:rPr>
          <w:rStyle w:val="CommentReference"/>
        </w:rPr>
        <w:commentReference w:id="1"/>
      </w:r>
    </w:p>
    <w:p w:rsidR="00945C4C" w:rsidP="00EF3683" w:rsidRDefault="00945C4C" w14:paraId="7E9D2271" w14:textId="1FBADCDB">
      <w:pPr>
        <w:jc w:val="both"/>
      </w:pPr>
    </w:p>
    <w:p w:rsidR="00EF3683" w:rsidP="4EE57D84" w:rsidRDefault="00EF3683" w14:paraId="7F2D77BE" w14:textId="747485FE">
      <w:pPr>
        <w:rPr>
          <w:rFonts w:asciiTheme="majorHAnsi" w:hAnsiTheme="majorHAnsi" w:eastAsiaTheme="majorEastAsia" w:cstheme="majorBidi"/>
          <w:color w:val="0F4761" w:themeColor="accent1" w:themeShade="BF"/>
          <w:sz w:val="32"/>
          <w:szCs w:val="32"/>
        </w:rPr>
      </w:pPr>
      <w:r>
        <w:t xml:space="preserve">In this project </w:t>
      </w:r>
      <w:r w:rsidR="00132597">
        <w:t xml:space="preserve">we are creating a Digital noticeboard </w:t>
      </w:r>
      <w:r w:rsidR="00D35FB6">
        <w:t>for a local community centre</w:t>
      </w:r>
      <w:r w:rsidR="12F1912C">
        <w:t>. The main goal of the app is to:</w:t>
      </w:r>
    </w:p>
    <w:p w:rsidR="12F1912C" w:rsidP="4EE57D84" w:rsidRDefault="12F1912C" w14:paraId="771066EE" w14:textId="1A8D1B7D">
      <w:pPr>
        <w:pStyle w:val="ListParagraph"/>
        <w:numPr>
          <w:ilvl w:val="0"/>
          <w:numId w:val="4"/>
        </w:numPr>
      </w:pPr>
      <w:r>
        <w:t>Allow users to see what events are going on at the community centre</w:t>
      </w:r>
    </w:p>
    <w:p w:rsidR="12F1912C" w:rsidP="4EE57D84" w:rsidRDefault="12F1912C" w14:paraId="13EE5A62" w14:textId="5816393B">
      <w:pPr>
        <w:pStyle w:val="ListParagraph"/>
        <w:numPr>
          <w:ilvl w:val="0"/>
          <w:numId w:val="4"/>
        </w:numPr>
      </w:pPr>
      <w:r>
        <w:t>Allow users to create, edit</w:t>
      </w:r>
      <w:r w:rsidR="33CFC73E">
        <w:t>,</w:t>
      </w:r>
      <w:r>
        <w:t xml:space="preserve"> and delete events </w:t>
      </w:r>
    </w:p>
    <w:p w:rsidR="7E911CD0" w:rsidP="4EE57D84" w:rsidRDefault="12F1912C" w14:paraId="5681441A" w14:textId="104B50A7">
      <w:pPr>
        <w:pStyle w:val="ListParagraph"/>
        <w:numPr>
          <w:ilvl w:val="0"/>
          <w:numId w:val="4"/>
        </w:numPr>
      </w:pPr>
      <w:r>
        <w:t>Allow users to join events and say they are participating.</w:t>
      </w:r>
    </w:p>
    <w:p w:rsidR="12F1912C" w:rsidP="4EE57D84" w:rsidRDefault="12F1912C" w14:paraId="1931D2B9" w14:textId="35EF19A2">
      <w:pPr>
        <w:pStyle w:val="ListParagraph"/>
        <w:numPr>
          <w:ilvl w:val="0"/>
          <w:numId w:val="4"/>
        </w:numPr>
      </w:pPr>
      <w:r>
        <w:t xml:space="preserve">Allow users to ask questions about the event </w:t>
      </w:r>
    </w:p>
    <w:p w:rsidR="600C3AA0" w:rsidP="4EE57D84" w:rsidRDefault="600C3AA0" w14:paraId="02C726D4" w14:textId="156B8E9E">
      <w:pPr>
        <w:pStyle w:val="ListParagraph"/>
      </w:pPr>
    </w:p>
    <w:p w:rsidR="11C5FB4C" w:rsidP="4EE57D84" w:rsidRDefault="11C5FB4C" w14:paraId="1EC2AFC7" w14:textId="2B41C959">
      <w:r>
        <w:t>The objectives of the digital noticeboards are:</w:t>
      </w:r>
    </w:p>
    <w:p w:rsidR="33DF16A4" w:rsidP="4EE57D84" w:rsidRDefault="11C5FB4C" w14:paraId="3ACD9E97" w14:textId="7DFC24ED">
      <w:pPr>
        <w:pStyle w:val="ListParagraph"/>
        <w:numPr>
          <w:ilvl w:val="0"/>
          <w:numId w:val="8"/>
        </w:numPr>
      </w:pPr>
      <w:r>
        <w:t>Increase community engagement at events</w:t>
      </w:r>
    </w:p>
    <w:p w:rsidR="4DF36E5D" w:rsidP="4EE57D84" w:rsidRDefault="11C5FB4C" w14:paraId="1EFFA0DD" w14:textId="54F1ED66">
      <w:pPr>
        <w:pStyle w:val="ListParagraph"/>
        <w:numPr>
          <w:ilvl w:val="0"/>
          <w:numId w:val="8"/>
        </w:numPr>
      </w:pPr>
      <w:r>
        <w:t xml:space="preserve">Promote inclusivity </w:t>
      </w:r>
    </w:p>
    <w:p w:rsidR="11C5FB4C" w:rsidP="4EE57D84" w:rsidRDefault="11C5FB4C" w14:paraId="0C15B57B" w14:textId="7420D281">
      <w:pPr>
        <w:pStyle w:val="ListParagraph"/>
        <w:numPr>
          <w:ilvl w:val="0"/>
          <w:numId w:val="8"/>
        </w:numPr>
      </w:pPr>
      <w:r>
        <w:t>Improve communication within the local community</w:t>
      </w:r>
    </w:p>
    <w:p w:rsidR="2E791FE5" w:rsidP="0ADCACA4" w:rsidRDefault="2E791FE5" w14:paraId="44CA3BB8" w14:textId="5D2CB1A8">
      <w:pPr>
        <w:pStyle w:val="ListParagraph"/>
        <w:ind w:left="1080"/>
      </w:pPr>
    </w:p>
    <w:p w:rsidR="20871AAB" w:rsidP="20871AAB" w:rsidRDefault="20871AAB" w14:paraId="72BC0B1A" w14:textId="3D27B19A">
      <w:pPr>
        <w:pStyle w:val="Heading1"/>
        <w:jc w:val="center"/>
      </w:pPr>
    </w:p>
    <w:p w:rsidR="00551212" w:rsidP="57316DE0" w:rsidRDefault="00945C4C" w14:paraId="3134F091" w14:textId="08AFC8A1">
      <w:pPr>
        <w:pStyle w:val="Heading1"/>
      </w:pPr>
      <w:r>
        <w:t>Inclusivity and Accessibility</w:t>
      </w:r>
      <w:commentRangeStart w:id="2"/>
      <w:commentRangeEnd w:id="2"/>
      <w:r>
        <w:rPr>
          <w:rStyle w:val="CommentReference"/>
        </w:rPr>
        <w:commentReference w:id="2"/>
      </w:r>
    </w:p>
    <w:p w:rsidR="7DFD10C3" w:rsidP="4EE57D84" w:rsidRDefault="7DFD10C3" w14:paraId="670B33A6" w14:textId="2E406FC7">
      <w:pPr>
        <w:pStyle w:val="Subtitle"/>
      </w:pPr>
    </w:p>
    <w:p w:rsidR="56F7FF8B" w:rsidP="4EE57D84" w:rsidRDefault="56F7FF8B" w14:paraId="6687967D" w14:textId="3E07546F">
      <w:pPr>
        <w:pStyle w:val="Subtitle"/>
      </w:pPr>
      <w:r>
        <w:t>Importance of designing the app for all age groups</w:t>
      </w:r>
    </w:p>
    <w:p w:rsidR="00FA1944" w:rsidP="0F71FBE9" w:rsidRDefault="21B5B09B" w14:paraId="7C8EF8E3" w14:textId="7F82C423">
      <w:r>
        <w:t xml:space="preserve">The app must be designed for all age groups </w:t>
      </w:r>
      <w:r w:rsidR="4644C1BC">
        <w:t xml:space="preserve">as </w:t>
      </w:r>
      <w:r w:rsidR="71804594">
        <w:t xml:space="preserve">anyone is welcome at the local community. This means we must allow children on the app or to be added to a profile. This means we will have to increase our cybersecurity measures. </w:t>
      </w:r>
      <w:r w:rsidR="33B20D8D">
        <w:t xml:space="preserve">Designing the app for all age groups also allows more people to partake in their local community and take part in activities. </w:t>
      </w:r>
    </w:p>
    <w:p w:rsidR="7DFD10C3" w:rsidP="4EE57D84" w:rsidRDefault="7DFD10C3" w14:paraId="3ED6A03D" w14:textId="2CBB85C2">
      <w:pPr>
        <w:pStyle w:val="Subtitle"/>
      </w:pPr>
    </w:p>
    <w:p w:rsidR="4B477C20" w:rsidP="4EE57D84" w:rsidRDefault="4B477C20" w14:paraId="4A3D9CE1" w14:textId="756D685A">
      <w:pPr>
        <w:pStyle w:val="Subtitle"/>
        <w:rPr>
          <w:b/>
          <w:bCs/>
          <w:u w:val="single"/>
        </w:rPr>
      </w:pPr>
      <w:r>
        <w:t xml:space="preserve">Consider Various Levels of digital literacy </w:t>
      </w:r>
    </w:p>
    <w:p w:rsidR="71804594" w:rsidRDefault="71804594" w14:paraId="2C7CDF7D" w14:textId="7D17FED8">
      <w:r>
        <w:t xml:space="preserve">It is important that the app is easy to use </w:t>
      </w:r>
      <w:r w:rsidR="57338C81">
        <w:t xml:space="preserve">as young children and elderly people may end up using our </w:t>
      </w:r>
      <w:r w:rsidR="67A57605">
        <w:t>a</w:t>
      </w:r>
      <w:r w:rsidR="57338C81">
        <w:t>pp</w:t>
      </w:r>
      <w:r w:rsidR="4ECF34E2">
        <w:t>,</w:t>
      </w:r>
      <w:r w:rsidR="57338C81">
        <w:t xml:space="preserve"> so it is </w:t>
      </w:r>
      <w:r w:rsidR="267C9CC9">
        <w:t>important</w:t>
      </w:r>
      <w:r w:rsidR="57338C81">
        <w:t xml:space="preserve"> that it is basic and </w:t>
      </w:r>
      <w:r w:rsidR="3E9C94D0">
        <w:t>easy to</w:t>
      </w:r>
      <w:r w:rsidR="57338C81">
        <w:t xml:space="preserve"> understand. To help this we will have features such as colour-blind mode, tutorials and help buttons which will help user navigate and use the app. </w:t>
      </w:r>
      <w:r w:rsidR="6ECA6F3B">
        <w:t>There will also be features such as screen readers to help the app become easier to understand and allow people with bad Eyesite to use the app. It will also be able to detect</w:t>
      </w:r>
      <w:r w:rsidR="0A68918F">
        <w:t xml:space="preserve"> a voice and use that to control the app and make bookings and cancel bookings. </w:t>
      </w:r>
    </w:p>
    <w:p w:rsidR="64BA230F" w:rsidP="4EE57D84" w:rsidRDefault="64BA230F" w14:paraId="26AFE00D" w14:textId="5593697B">
      <w:pPr>
        <w:pStyle w:val="Subtitle"/>
      </w:pPr>
    </w:p>
    <w:p w:rsidR="7B2AC69E" w:rsidP="4EE57D84" w:rsidRDefault="7B2AC69E" w14:paraId="5C0C2678" w14:textId="7D424463">
      <w:pPr>
        <w:pStyle w:val="Subtitle"/>
        <w:rPr>
          <w:b/>
          <w:bCs/>
          <w:u w:val="single"/>
        </w:rPr>
      </w:pPr>
      <w:r>
        <w:t>Address Accessibility Needs</w:t>
      </w:r>
    </w:p>
    <w:p w:rsidR="3C8297DE" w:rsidRDefault="3C8297DE" w14:paraId="016127D2" w14:textId="0CD062DA">
      <w:r>
        <w:t xml:space="preserve">It is important the app is accessible to our local community </w:t>
      </w:r>
      <w:r w:rsidR="0E736AE5">
        <w:t xml:space="preserve">as there will be people with different needs and disabilities and we must make sure that we are able to provide a service that is good for them so everyone in the community can use it as this helps promote a friendlier and welcoming community and </w:t>
      </w:r>
      <w:r w:rsidR="1DA10016">
        <w:t>will help promote inclusivity</w:t>
      </w:r>
    </w:p>
    <w:p w:rsidR="0D3080B2" w:rsidRDefault="0D3080B2" w14:paraId="4C4D8B7B" w14:textId="516982EA">
      <w:r>
        <w:t xml:space="preserve"> </w:t>
      </w:r>
    </w:p>
    <w:p w:rsidR="00451624" w:rsidP="0F71FBE9" w:rsidRDefault="00451624" w14:paraId="320B52C1" w14:textId="106D9339"/>
    <w:p w:rsidR="00451624" w:rsidP="541F182E" w:rsidRDefault="008120ED" w14:paraId="7E71532F" w14:textId="3B4814E7">
      <w:pPr>
        <w:pStyle w:val="Heading1"/>
      </w:pPr>
      <w:r>
        <w:t>Project constraints and scope</w:t>
      </w:r>
      <w:commentRangeStart w:id="3"/>
      <w:commentRangeEnd w:id="3"/>
      <w:r>
        <w:rPr>
          <w:rStyle w:val="CommentReference"/>
        </w:rPr>
        <w:commentReference w:id="3"/>
      </w:r>
    </w:p>
    <w:p w:rsidR="00D62AE5" w:rsidP="00D62AE5" w:rsidRDefault="00D62AE5" w14:paraId="62EF35D3" w14:textId="77777777"/>
    <w:p w:rsidR="00D62AE5" w:rsidP="00182238" w:rsidRDefault="00B717D7" w14:paraId="69C648E3" w14:textId="359A6045">
      <w:pPr>
        <w:pStyle w:val="ListParagraph"/>
        <w:numPr>
          <w:ilvl w:val="0"/>
          <w:numId w:val="12"/>
        </w:numPr>
      </w:pPr>
      <w:r w:rsidRPr="008773D0">
        <w:rPr>
          <w:b/>
          <w:bCs/>
        </w:rPr>
        <w:t>Budget</w:t>
      </w:r>
      <w:r>
        <w:t xml:space="preserve"> may affect the project as </w:t>
      </w:r>
      <w:r w:rsidR="00F14F4C">
        <w:t xml:space="preserve">the town may not be able to raise the funding to get this application </w:t>
      </w:r>
      <w:r w:rsidR="006C4BA9">
        <w:t>up and running constantly.</w:t>
      </w:r>
    </w:p>
    <w:p w:rsidR="006C4BA9" w:rsidP="00182238" w:rsidRDefault="00D033D6" w14:paraId="0F7C42FC" w14:textId="0983920B">
      <w:pPr>
        <w:pStyle w:val="ListParagraph"/>
        <w:numPr>
          <w:ilvl w:val="0"/>
          <w:numId w:val="12"/>
        </w:numPr>
      </w:pPr>
      <w:r>
        <w:rPr>
          <w:b/>
          <w:bCs/>
        </w:rPr>
        <w:t xml:space="preserve">Time </w:t>
      </w:r>
      <w:r w:rsidR="00F31667">
        <w:rPr>
          <w:b/>
          <w:bCs/>
        </w:rPr>
        <w:t xml:space="preserve">– </w:t>
      </w:r>
      <w:r w:rsidR="00F31667">
        <w:t xml:space="preserve">This project may have to be done quickly depending on when the clients </w:t>
      </w:r>
      <w:r w:rsidR="6140C979">
        <w:t>want</w:t>
      </w:r>
      <w:r w:rsidR="00F31667">
        <w:t xml:space="preserve"> it to be finished. </w:t>
      </w:r>
    </w:p>
    <w:p w:rsidR="00F31667" w:rsidP="00182238" w:rsidRDefault="00F31667" w14:paraId="5A316A8B" w14:textId="00BFA4AE">
      <w:pPr>
        <w:pStyle w:val="ListParagraph"/>
        <w:numPr>
          <w:ilvl w:val="0"/>
          <w:numId w:val="12"/>
        </w:numPr>
        <w:rPr/>
      </w:pPr>
      <w:r w:rsidRPr="35C86CBB" w:rsidR="00F31667">
        <w:rPr>
          <w:b w:val="1"/>
          <w:bCs w:val="1"/>
        </w:rPr>
        <w:t xml:space="preserve">Ease of Use </w:t>
      </w:r>
      <w:r w:rsidRPr="35C86CBB" w:rsidR="00EF5F58">
        <w:rPr>
          <w:b w:val="1"/>
          <w:bCs w:val="1"/>
        </w:rPr>
        <w:t>–</w:t>
      </w:r>
      <w:r w:rsidR="00F31667">
        <w:rPr/>
        <w:t xml:space="preserve"> </w:t>
      </w:r>
      <w:r w:rsidR="00EF5F58">
        <w:rPr/>
        <w:t>When the product is finally finished, it needs an easy</w:t>
      </w:r>
      <w:r w:rsidR="3FF5750A">
        <w:rPr/>
        <w:t>-</w:t>
      </w:r>
      <w:r w:rsidR="00EF5F58">
        <w:rPr/>
        <w:t>to</w:t>
      </w:r>
      <w:r w:rsidR="3FF5750A">
        <w:rPr/>
        <w:t>-</w:t>
      </w:r>
      <w:r w:rsidR="00EF5F58">
        <w:rPr/>
        <w:t xml:space="preserve">use GUI and UI so that the less digitally literate will be able to use it more effectively. </w:t>
      </w:r>
      <w:r w:rsidR="00E47BB1">
        <w:rPr/>
        <w:t xml:space="preserve">If </w:t>
      </w:r>
      <w:r w:rsidR="044EAF1A">
        <w:rPr/>
        <w:t>an</w:t>
      </w:r>
      <w:r w:rsidR="00E47BB1">
        <w:rPr/>
        <w:t xml:space="preserve"> issue does arise, the UI will allow it to be fixed in a much easier way </w:t>
      </w:r>
      <w:r w:rsidR="002C1AD5">
        <w:rPr/>
        <w:t xml:space="preserve">if there </w:t>
      </w:r>
      <w:r w:rsidR="75DF96CD">
        <w:rPr/>
        <w:t>was not</w:t>
      </w:r>
      <w:r w:rsidR="002C1AD5">
        <w:rPr/>
        <w:t xml:space="preserve"> a UI</w:t>
      </w:r>
      <w:r w:rsidR="00B722E3">
        <w:rPr/>
        <w:t>.</w:t>
      </w:r>
    </w:p>
    <w:p w:rsidRPr="007C6A69" w:rsidR="004F6C4D" w:rsidP="00126104" w:rsidRDefault="00126104" w14:paraId="6A98281F" w14:textId="4CDAAC9E">
      <w:pPr>
        <w:pStyle w:val="ListParagraph"/>
        <w:numPr>
          <w:ilvl w:val="0"/>
          <w:numId w:val="12"/>
        </w:numPr>
        <w:rPr>
          <w:b w:val="1"/>
          <w:bCs w:val="1"/>
        </w:rPr>
      </w:pPr>
      <w:r w:rsidRPr="35C86CBB" w:rsidR="00126104">
        <w:rPr>
          <w:b w:val="1"/>
          <w:bCs w:val="1"/>
        </w:rPr>
        <w:t>Cyber Security</w:t>
      </w:r>
      <w:r w:rsidRPr="35C86CBB" w:rsidR="00126104">
        <w:rPr>
          <w:b w:val="1"/>
          <w:bCs w:val="1"/>
        </w:rPr>
        <w:t xml:space="preserve"> – </w:t>
      </w:r>
      <w:r w:rsidR="00126104">
        <w:rPr/>
        <w:t xml:space="preserve">As Cyber threats continue to get more advanced, Cyber Security updates will have to </w:t>
      </w:r>
      <w:r w:rsidR="00102886">
        <w:rPr/>
        <w:t>keep updating. On</w:t>
      </w:r>
      <w:r w:rsidR="0073599C">
        <w:rPr/>
        <w:t xml:space="preserve"> </w:t>
      </w:r>
      <w:r w:rsidR="00102886">
        <w:rPr/>
        <w:t xml:space="preserve">top of that, some of the budget will have to be spent on Encryption systems, Firewalls, </w:t>
      </w:r>
      <w:r w:rsidR="0073599C">
        <w:rPr/>
        <w:t xml:space="preserve">etc, to ensure that no threats get in and take the data in the systems. Data </w:t>
      </w:r>
      <w:r w:rsidR="4A85E35A">
        <w:rPr/>
        <w:t>must</w:t>
      </w:r>
      <w:r w:rsidR="0073599C">
        <w:rPr/>
        <w:t xml:space="preserve"> be stored according to the regulations under the DPA and GDPR which means </w:t>
      </w:r>
      <w:r w:rsidR="007C2309">
        <w:rPr/>
        <w:t xml:space="preserve">only the relevant data can be stored so if a data breach is to occur, more private and valuable information </w:t>
      </w:r>
      <w:r w:rsidR="4E7F52CD">
        <w:rPr/>
        <w:t>will not</w:t>
      </w:r>
      <w:r w:rsidR="007C6A69">
        <w:rPr/>
        <w:t xml:space="preserve"> be available to the Cyber-threat, which will prevent crimes such as Identity Fraud.</w:t>
      </w:r>
    </w:p>
    <w:p w:rsidR="007C6A69" w:rsidP="007C6A69" w:rsidRDefault="007C6A69" w14:paraId="4938F11D" w14:textId="77777777">
      <w:pPr>
        <w:rPr>
          <w:b/>
          <w:bCs/>
        </w:rPr>
      </w:pPr>
    </w:p>
    <w:p w:rsidRPr="00885369" w:rsidR="00885369" w:rsidP="4EE57D84" w:rsidRDefault="00885369" w14:paraId="4D5CB640" w14:textId="2D979360">
      <w:pPr>
        <w:pStyle w:val="Subtitle"/>
        <w:rPr>
          <w:b/>
          <w:bCs/>
          <w:u w:val="single"/>
        </w:rPr>
      </w:pPr>
      <w:r>
        <w:t>What features will the app include?</w:t>
      </w:r>
    </w:p>
    <w:p w:rsidR="00885369" w:rsidRDefault="00885369" w14:paraId="2726CB03" w14:textId="6FEE4DA9"/>
    <w:p w:rsidR="00C45982" w:rsidRDefault="00885369" w14:paraId="351AE705" w14:textId="7F4E83EE">
      <w:r>
        <w:t xml:space="preserve">The features in the app will be </w:t>
      </w:r>
      <w:r w:rsidR="0002518F">
        <w:t>an easy</w:t>
      </w:r>
      <w:r w:rsidR="3F80B7C6">
        <w:t>-</w:t>
      </w:r>
      <w:r w:rsidR="0002518F">
        <w:t>to</w:t>
      </w:r>
      <w:r w:rsidR="3F80B7C6">
        <w:t>-</w:t>
      </w:r>
      <w:r w:rsidR="0002518F">
        <w:t xml:space="preserve">use GUI, so that the less digitally literate </w:t>
      </w:r>
      <w:r w:rsidR="00014D87">
        <w:t xml:space="preserve">can navigate and stay up to date on information that may be important to them. A notification system that will be sent to the </w:t>
      </w:r>
      <w:r w:rsidR="5381DBA2">
        <w:t>user's</w:t>
      </w:r>
      <w:r w:rsidR="00014D87">
        <w:t xml:space="preserve"> phone. A way to add events to the calendar app on the </w:t>
      </w:r>
      <w:r w:rsidR="5D3AE74B">
        <w:t>user's</w:t>
      </w:r>
      <w:r w:rsidR="00014D87">
        <w:t xml:space="preserve"> phone. A chat system </w:t>
      </w:r>
      <w:r w:rsidR="00D3738C">
        <w:t xml:space="preserve">so that </w:t>
      </w:r>
      <w:r w:rsidR="00CF3613">
        <w:t>members can post about announcements or comment on said announcements</w:t>
      </w:r>
      <w:r w:rsidR="00C45982">
        <w:t xml:space="preserve"> and a</w:t>
      </w:r>
      <w:r w:rsidR="00474139">
        <w:t xml:space="preserve"> register and login </w:t>
      </w:r>
      <w:r w:rsidR="00A3474D">
        <w:t>system</w:t>
      </w:r>
      <w:r w:rsidR="00A70AD8">
        <w:t xml:space="preserve">. </w:t>
      </w:r>
      <w:r w:rsidR="00485B96">
        <w:t xml:space="preserve">A way to share photos, videos, and other files will also be included too. </w:t>
      </w:r>
      <w:r w:rsidR="00A6179F">
        <w:t xml:space="preserve">A help centre should be included with an AI chatbot there to assist the user if they have a problem, this AI will use language that is simple to understand, concise and easy to follow so the </w:t>
      </w:r>
      <w:r w:rsidR="00FF0D4D">
        <w:t xml:space="preserve">older generations </w:t>
      </w:r>
      <w:r w:rsidR="001823DC">
        <w:t xml:space="preserve">or </w:t>
      </w:r>
      <w:r w:rsidR="00011BB1">
        <w:t xml:space="preserve">people who need accessibilities </w:t>
      </w:r>
      <w:r w:rsidR="00FF0D4D">
        <w:t xml:space="preserve">can </w:t>
      </w:r>
      <w:r w:rsidR="00A038E1">
        <w:t>be assisted</w:t>
      </w:r>
      <w:r w:rsidR="00011BB1">
        <w:t>.</w:t>
      </w:r>
    </w:p>
    <w:p w:rsidR="00C45982" w:rsidRDefault="00C45982" w14:paraId="6413B385" w14:textId="1DECE72A"/>
    <w:p w:rsidR="00F850E2" w:rsidP="4EE57D84" w:rsidRDefault="00A6547B" w14:paraId="722D22FD" w14:textId="4F23549E">
      <w:pPr>
        <w:pStyle w:val="Subtitle"/>
        <w:rPr>
          <w:b/>
          <w:bCs/>
          <w:u w:val="single"/>
        </w:rPr>
      </w:pPr>
      <w:r>
        <w:t>What features will not be included?</w:t>
      </w:r>
    </w:p>
    <w:p w:rsidR="00F850E2" w:rsidRDefault="00F850E2" w14:paraId="61237ADD" w14:textId="410E4D71">
      <w:pPr>
        <w:rPr>
          <w:b/>
          <w:bCs/>
          <w:u w:val="single"/>
        </w:rPr>
      </w:pPr>
    </w:p>
    <w:p w:rsidRPr="00F850E2" w:rsidR="007B0F4B" w:rsidRDefault="00F850E2" w14:paraId="1FDAB48E" w14:textId="1B790427">
      <w:pPr>
        <w:rPr>
          <w:b/>
          <w:bCs/>
          <w:u w:val="single"/>
        </w:rPr>
      </w:pPr>
      <w:r>
        <w:t xml:space="preserve">A payment system </w:t>
      </w:r>
      <w:r w:rsidR="00766C6E">
        <w:t xml:space="preserve">will not be included within the app as </w:t>
      </w:r>
      <w:r w:rsidR="00EB5F48">
        <w:t xml:space="preserve">most of the features should be free, plus, we should not store their </w:t>
      </w:r>
      <w:r w:rsidR="006C1821">
        <w:t xml:space="preserve">personal information in case a data breach does occur. </w:t>
      </w:r>
      <w:r w:rsidR="00E90257">
        <w:t>A lot of features that most features would not know how to use or just generally irrelevant would also not be included within the app as</w:t>
      </w:r>
      <w:r w:rsidR="002851A7">
        <w:t xml:space="preserve"> </w:t>
      </w:r>
      <w:r w:rsidR="00E90257">
        <w:t>well.</w:t>
      </w:r>
      <w:r w:rsidR="7ED7CAD5">
        <w:t xml:space="preserve"> </w:t>
      </w:r>
    </w:p>
    <w:p w:rsidR="008120ED" w:rsidP="265CE29A" w:rsidRDefault="000C22DD" w14:paraId="2AAD0687" w14:textId="51E267E4">
      <w:pPr>
        <w:pStyle w:val="Heading1"/>
      </w:pPr>
      <w:r>
        <w:t>Stakeholder and stakeholder map</w:t>
      </w:r>
      <w:r w:rsidR="5BB7498C">
        <w:t xml:space="preserve"> </w:t>
      </w:r>
      <w:commentRangeStart w:id="6"/>
      <w:commentRangeEnd w:id="6"/>
      <w:r>
        <w:rPr>
          <w:rStyle w:val="CommentReference"/>
        </w:rPr>
        <w:commentReference w:id="6"/>
      </w:r>
    </w:p>
    <w:p w:rsidR="4E61D765" w:rsidP="4E61D765" w:rsidRDefault="4E61D765" w14:paraId="2F47D06D" w14:textId="32BEE39E"/>
    <w:p w:rsidR="02BC3214" w:rsidP="4EE57D84" w:rsidRDefault="5ABE6D9A" w14:paraId="09DFDA87" w14:textId="3D6FF35C">
      <w:pPr>
        <w:pStyle w:val="Subtitle"/>
      </w:pPr>
      <w:r>
        <w:t>Stakeholders</w:t>
      </w:r>
    </w:p>
    <w:p w:rsidR="09320F9F" w:rsidP="09320F9F" w:rsidRDefault="09320F9F" w14:paraId="7832BA03" w14:textId="0B797693"/>
    <w:p w:rsidR="5ABE6D9A" w:rsidP="09320F9F" w:rsidRDefault="5ABE6D9A" w14:paraId="36480A86" w14:textId="3C7A29F5">
      <w:pPr>
        <w:pStyle w:val="ListParagraph"/>
        <w:numPr>
          <w:ilvl w:val="0"/>
          <w:numId w:val="4"/>
        </w:numPr>
      </w:pPr>
      <w:r w:rsidRPr="09320F9F">
        <w:t>Visitors</w:t>
      </w:r>
    </w:p>
    <w:p w:rsidR="5ABE6D9A" w:rsidP="09320F9F" w:rsidRDefault="5ABE6D9A" w14:paraId="1844AB81" w14:textId="56F2A31F">
      <w:pPr>
        <w:pStyle w:val="ListParagraph"/>
        <w:numPr>
          <w:ilvl w:val="0"/>
          <w:numId w:val="4"/>
        </w:numPr>
      </w:pPr>
      <w:r w:rsidRPr="09320F9F">
        <w:t>Registered Users</w:t>
      </w:r>
    </w:p>
    <w:p w:rsidR="09320F9F" w:rsidP="09320F9F" w:rsidRDefault="5ABE6D9A" w14:paraId="2F9BCE5C" w14:textId="101937AC">
      <w:pPr>
        <w:pStyle w:val="ListParagraph"/>
        <w:numPr>
          <w:ilvl w:val="0"/>
          <w:numId w:val="4"/>
        </w:numPr>
      </w:pPr>
      <w:r w:rsidRPr="2D19A3A6">
        <w:t>Administration</w:t>
      </w:r>
      <w:r w:rsidRPr="657D25DD">
        <w:t xml:space="preserve"> team</w:t>
      </w:r>
    </w:p>
    <w:p w:rsidR="5ABE6D9A" w:rsidP="657D25DD" w:rsidRDefault="5ABE6D9A" w14:paraId="539EE0DF" w14:textId="0F8C1E02">
      <w:pPr>
        <w:pStyle w:val="ListParagraph"/>
        <w:numPr>
          <w:ilvl w:val="0"/>
          <w:numId w:val="4"/>
        </w:numPr>
      </w:pPr>
      <w:r w:rsidRPr="7FF3FC6A">
        <w:t>Founders/</w:t>
      </w:r>
      <w:r w:rsidRPr="589D64E4">
        <w:t>Owners</w:t>
      </w:r>
      <w:r w:rsidR="6A4423BC">
        <w:t xml:space="preserve"> of the community centre</w:t>
      </w:r>
    </w:p>
    <w:p w:rsidR="589D64E4" w:rsidP="589D64E4" w:rsidRDefault="6A4423BC" w14:paraId="4B907026" w14:textId="791DB22D">
      <w:pPr>
        <w:pStyle w:val="ListParagraph"/>
        <w:numPr>
          <w:ilvl w:val="0"/>
          <w:numId w:val="4"/>
        </w:numPr>
      </w:pPr>
      <w:r>
        <w:t>Government</w:t>
      </w:r>
    </w:p>
    <w:p w:rsidR="5ABE6D9A" w:rsidP="0E72F4C4" w:rsidRDefault="5ABE6D9A" w14:paraId="76E598A4" w14:textId="75CB48E4">
      <w:pPr>
        <w:pStyle w:val="ListParagraph"/>
        <w:numPr>
          <w:ilvl w:val="0"/>
          <w:numId w:val="4"/>
        </w:numPr>
      </w:pPr>
      <w:r>
        <w:t>G</w:t>
      </w:r>
      <w:r w:rsidRPr="275F2F01">
        <w:t xml:space="preserve">eneral </w:t>
      </w:r>
      <w:r w:rsidRPr="16E67D9F">
        <w:t>Community</w:t>
      </w:r>
    </w:p>
    <w:p w:rsidR="16E67D9F" w:rsidP="16E67D9F" w:rsidRDefault="5ABE6D9A" w14:paraId="5D37718C" w14:textId="7FE571BD">
      <w:pPr>
        <w:pStyle w:val="ListParagraph"/>
        <w:numPr>
          <w:ilvl w:val="0"/>
          <w:numId w:val="4"/>
        </w:numPr>
      </w:pPr>
      <w:r w:rsidRPr="306D54F1">
        <w:t>Development</w:t>
      </w:r>
      <w:r w:rsidRPr="3BBEAB62">
        <w:t xml:space="preserve"> </w:t>
      </w:r>
      <w:r w:rsidRPr="4A615953">
        <w:t>Team</w:t>
      </w:r>
    </w:p>
    <w:p w:rsidR="5ABE6D9A" w:rsidP="4A615953" w:rsidRDefault="5ABE6D9A" w14:paraId="705232C2" w14:textId="1B11E3BE">
      <w:pPr>
        <w:pStyle w:val="ListParagraph"/>
        <w:numPr>
          <w:ilvl w:val="0"/>
          <w:numId w:val="4"/>
        </w:numPr>
      </w:pPr>
      <w:r w:rsidRPr="28CABCE8">
        <w:t>Maintenance Team</w:t>
      </w:r>
    </w:p>
    <w:p w:rsidR="747D78E0" w:rsidP="747D78E0" w:rsidRDefault="7B9290E3" w14:paraId="1D3B90E4" w14:textId="7E53D106">
      <w:pPr>
        <w:pStyle w:val="ListParagraph"/>
        <w:numPr>
          <w:ilvl w:val="0"/>
          <w:numId w:val="4"/>
        </w:numPr>
      </w:pPr>
      <w:r>
        <w:t>Media</w:t>
      </w:r>
    </w:p>
    <w:p w:rsidR="7B9290E3" w:rsidP="13D32928" w:rsidRDefault="7B9290E3" w14:paraId="3577E062" w14:textId="04941878">
      <w:pPr>
        <w:pStyle w:val="ListParagraph"/>
        <w:numPr>
          <w:ilvl w:val="0"/>
          <w:numId w:val="4"/>
        </w:numPr>
      </w:pPr>
      <w:r>
        <w:t>General Public</w:t>
      </w:r>
    </w:p>
    <w:p w:rsidR="7B9290E3" w:rsidP="7D26373C" w:rsidRDefault="7B9290E3" w14:paraId="6A6BF923" w14:textId="0ECCBD51">
      <w:pPr>
        <w:pStyle w:val="ListParagraph"/>
        <w:numPr>
          <w:ilvl w:val="0"/>
          <w:numId w:val="4"/>
        </w:numPr>
      </w:pPr>
      <w:r>
        <w:t>Employees of the community centre</w:t>
      </w:r>
    </w:p>
    <w:p w:rsidR="32A25715" w:rsidP="248E74C6" w:rsidRDefault="32A25715" w14:paraId="3BF07474" w14:textId="076EC348">
      <w:pPr>
        <w:pStyle w:val="ListParagraph"/>
        <w:numPr>
          <w:ilvl w:val="0"/>
          <w:numId w:val="4"/>
        </w:numPr>
      </w:pPr>
      <w:r>
        <w:t>Hosting Company (if using an external company)</w:t>
      </w:r>
    </w:p>
    <w:p w:rsidR="32A25715" w:rsidP="522AAC78" w:rsidRDefault="32A25715" w14:paraId="50046D05" w14:textId="5EDBA5BF">
      <w:pPr>
        <w:pStyle w:val="ListParagraph"/>
        <w:numPr>
          <w:ilvl w:val="0"/>
          <w:numId w:val="4"/>
        </w:numPr>
      </w:pPr>
      <w:r>
        <w:t>Design Team</w:t>
      </w:r>
    </w:p>
    <w:p w:rsidR="32A25715" w:rsidP="1224D606" w:rsidRDefault="32A25715" w14:paraId="5141CC5C" w14:textId="54A58BB7">
      <w:pPr>
        <w:pStyle w:val="ListParagraph"/>
        <w:numPr>
          <w:ilvl w:val="0"/>
          <w:numId w:val="4"/>
        </w:numPr>
      </w:pPr>
      <w:r>
        <w:t>External Partners (e.g. Local schools, advocacy groups etc.)</w:t>
      </w:r>
    </w:p>
    <w:p w:rsidR="32A25715" w:rsidP="09BE0DD3" w:rsidRDefault="32A25715" w14:paraId="159EB0D2" w14:textId="7AFEF090"/>
    <w:p w:rsidR="41EF27A7" w:rsidP="41EF27A7" w:rsidRDefault="41EF27A7" w14:paraId="139895B1" w14:textId="7E49B161"/>
    <w:p w:rsidR="5EF66752" w:rsidP="324CCAB9" w:rsidRDefault="5EF66752" w14:paraId="1BA28C0B" w14:textId="27401539">
      <w:pPr>
        <w:pStyle w:val="Heading1"/>
        <w:rPr>
          <w:sz w:val="24"/>
          <w:szCs w:val="24"/>
        </w:rPr>
      </w:pPr>
      <w:r w:rsidRPr="530DE124">
        <w:t xml:space="preserve">Stakeholder </w:t>
      </w:r>
      <w:r w:rsidRPr="4668929E">
        <w:t>Map</w:t>
      </w:r>
    </w:p>
    <w:p w:rsidR="65CB84DB" w:rsidP="65CB84DB" w:rsidRDefault="65CB84DB" w14:paraId="2F6B1C28" w14:textId="683F9EB5"/>
    <w:tbl>
      <w:tblPr>
        <w:tblStyle w:val="TableGrid"/>
        <w:tblW w:w="0" w:type="auto"/>
        <w:tblLayout w:type="fixed"/>
        <w:tblLook w:val="06A0" w:firstRow="1" w:lastRow="0" w:firstColumn="1" w:lastColumn="0" w:noHBand="1" w:noVBand="1"/>
      </w:tblPr>
      <w:tblGrid>
        <w:gridCol w:w="3005"/>
        <w:gridCol w:w="3005"/>
        <w:gridCol w:w="3005"/>
      </w:tblGrid>
      <w:tr w:rsidR="1604AFCD" w:rsidTr="1604AFCD" w14:paraId="5B960596" w14:textId="77777777">
        <w:trPr>
          <w:trHeight w:val="300"/>
        </w:trPr>
        <w:tc>
          <w:tcPr>
            <w:tcW w:w="3005" w:type="dxa"/>
          </w:tcPr>
          <w:p w:rsidR="1604AFCD" w:rsidP="1604AFCD" w:rsidRDefault="1604AFCD" w14:paraId="16A1DB67" w14:textId="064A7253"/>
        </w:tc>
        <w:tc>
          <w:tcPr>
            <w:tcW w:w="3005" w:type="dxa"/>
          </w:tcPr>
          <w:p w:rsidR="1604AFCD" w:rsidP="1604AFCD" w:rsidRDefault="5EF66752" w14:paraId="64C9C3D3" w14:textId="3E31CFD0">
            <w:r>
              <w:t>Influence</w:t>
            </w:r>
          </w:p>
        </w:tc>
        <w:tc>
          <w:tcPr>
            <w:tcW w:w="3005" w:type="dxa"/>
          </w:tcPr>
          <w:p w:rsidR="1604AFCD" w:rsidP="1604AFCD" w:rsidRDefault="5EF66752" w14:paraId="0495E9D4" w14:textId="72CDFC7E">
            <w:r>
              <w:t>Interest</w:t>
            </w:r>
          </w:p>
        </w:tc>
      </w:tr>
      <w:tr w:rsidR="1604AFCD" w:rsidTr="1604AFCD" w14:paraId="21BA52FB" w14:textId="77777777">
        <w:trPr>
          <w:trHeight w:val="300"/>
        </w:trPr>
        <w:tc>
          <w:tcPr>
            <w:tcW w:w="3005" w:type="dxa"/>
          </w:tcPr>
          <w:p w:rsidR="1604AFCD" w:rsidP="1604AFCD" w:rsidRDefault="5EF66752" w14:paraId="20C5EC27" w14:textId="243BFE93">
            <w:r>
              <w:t>Visitors</w:t>
            </w:r>
          </w:p>
        </w:tc>
        <w:tc>
          <w:tcPr>
            <w:tcW w:w="3005" w:type="dxa"/>
          </w:tcPr>
          <w:p w:rsidR="1604AFCD" w:rsidP="1604AFCD" w:rsidRDefault="5EF66752" w14:paraId="3F0A4537" w14:textId="1978ACBE">
            <w:r>
              <w:t>Low</w:t>
            </w:r>
          </w:p>
        </w:tc>
        <w:tc>
          <w:tcPr>
            <w:tcW w:w="3005" w:type="dxa"/>
          </w:tcPr>
          <w:p w:rsidR="1604AFCD" w:rsidP="1604AFCD" w:rsidRDefault="5EF66752" w14:paraId="57015191" w14:textId="421BC323">
            <w:r>
              <w:t>High</w:t>
            </w:r>
          </w:p>
        </w:tc>
      </w:tr>
      <w:tr w:rsidR="1604AFCD" w:rsidTr="1604AFCD" w14:paraId="239EEEB4" w14:textId="77777777">
        <w:trPr>
          <w:trHeight w:val="300"/>
        </w:trPr>
        <w:tc>
          <w:tcPr>
            <w:tcW w:w="3005" w:type="dxa"/>
          </w:tcPr>
          <w:p w:rsidR="1604AFCD" w:rsidP="1604AFCD" w:rsidRDefault="5EF66752" w14:paraId="00D8A2D2" w14:textId="2539B8A2">
            <w:r>
              <w:t>Registered Users</w:t>
            </w:r>
          </w:p>
        </w:tc>
        <w:tc>
          <w:tcPr>
            <w:tcW w:w="3005" w:type="dxa"/>
          </w:tcPr>
          <w:p w:rsidR="1604AFCD" w:rsidP="1604AFCD" w:rsidRDefault="5EF66752" w14:paraId="377B92C1" w14:textId="4A9E2AB4">
            <w:r>
              <w:t>Low</w:t>
            </w:r>
          </w:p>
        </w:tc>
        <w:tc>
          <w:tcPr>
            <w:tcW w:w="3005" w:type="dxa"/>
          </w:tcPr>
          <w:p w:rsidR="1604AFCD" w:rsidP="1604AFCD" w:rsidRDefault="5EF66752" w14:paraId="6D4C42B6" w14:textId="4F5C9427">
            <w:r>
              <w:t>High</w:t>
            </w:r>
          </w:p>
        </w:tc>
      </w:tr>
      <w:tr w:rsidR="1604AFCD" w:rsidTr="1604AFCD" w14:paraId="5C96BEBD" w14:textId="77777777">
        <w:trPr>
          <w:trHeight w:val="300"/>
        </w:trPr>
        <w:tc>
          <w:tcPr>
            <w:tcW w:w="3005" w:type="dxa"/>
          </w:tcPr>
          <w:p w:rsidR="1604AFCD" w:rsidP="1604AFCD" w:rsidRDefault="5EF66752" w14:paraId="47E54B3C" w14:textId="06117BB7">
            <w:r>
              <w:t>Administration team</w:t>
            </w:r>
          </w:p>
        </w:tc>
        <w:tc>
          <w:tcPr>
            <w:tcW w:w="3005" w:type="dxa"/>
          </w:tcPr>
          <w:p w:rsidR="1604AFCD" w:rsidP="1604AFCD" w:rsidRDefault="5EF66752" w14:paraId="0676585A" w14:textId="361CC44F">
            <w:r>
              <w:t>Low</w:t>
            </w:r>
          </w:p>
        </w:tc>
        <w:tc>
          <w:tcPr>
            <w:tcW w:w="3005" w:type="dxa"/>
          </w:tcPr>
          <w:p w:rsidR="1604AFCD" w:rsidP="1604AFCD" w:rsidRDefault="5EF66752" w14:paraId="3C6380FC" w14:textId="609CAA41">
            <w:r>
              <w:t>High</w:t>
            </w:r>
          </w:p>
        </w:tc>
      </w:tr>
      <w:tr w:rsidR="1604AFCD" w:rsidTr="1604AFCD" w14:paraId="6E0E3822" w14:textId="77777777">
        <w:trPr>
          <w:trHeight w:val="300"/>
        </w:trPr>
        <w:tc>
          <w:tcPr>
            <w:tcW w:w="3005" w:type="dxa"/>
          </w:tcPr>
          <w:p w:rsidR="1604AFCD" w:rsidP="1604AFCD" w:rsidRDefault="5EF66752" w14:paraId="7364CB92" w14:textId="580529A0">
            <w:r>
              <w:t xml:space="preserve">Platform Owners </w:t>
            </w:r>
          </w:p>
        </w:tc>
        <w:tc>
          <w:tcPr>
            <w:tcW w:w="3005" w:type="dxa"/>
          </w:tcPr>
          <w:p w:rsidR="1604AFCD" w:rsidP="1604AFCD" w:rsidRDefault="5EF66752" w14:paraId="72C5B57B" w14:textId="56950DD2">
            <w:r>
              <w:t>High</w:t>
            </w:r>
          </w:p>
        </w:tc>
        <w:tc>
          <w:tcPr>
            <w:tcW w:w="3005" w:type="dxa"/>
          </w:tcPr>
          <w:p w:rsidR="1604AFCD" w:rsidP="1604AFCD" w:rsidRDefault="5EF66752" w14:paraId="35C0F669" w14:textId="2574ADC6">
            <w:r>
              <w:t>High</w:t>
            </w:r>
          </w:p>
        </w:tc>
      </w:tr>
      <w:tr w:rsidR="1604AFCD" w:rsidTr="1604AFCD" w14:paraId="33D248A5" w14:textId="77777777">
        <w:trPr>
          <w:trHeight w:val="300"/>
        </w:trPr>
        <w:tc>
          <w:tcPr>
            <w:tcW w:w="3005" w:type="dxa"/>
          </w:tcPr>
          <w:p w:rsidR="1604AFCD" w:rsidP="1604AFCD" w:rsidRDefault="5EF66752" w14:paraId="1F3188B1" w14:textId="54F376C2">
            <w:r>
              <w:t>Government</w:t>
            </w:r>
          </w:p>
        </w:tc>
        <w:tc>
          <w:tcPr>
            <w:tcW w:w="3005" w:type="dxa"/>
          </w:tcPr>
          <w:p w:rsidR="1604AFCD" w:rsidP="1604AFCD" w:rsidRDefault="5EF66752" w14:paraId="38D29324" w14:textId="2656ABC7">
            <w:r>
              <w:t>Low</w:t>
            </w:r>
          </w:p>
        </w:tc>
        <w:tc>
          <w:tcPr>
            <w:tcW w:w="3005" w:type="dxa"/>
          </w:tcPr>
          <w:p w:rsidR="1604AFCD" w:rsidP="1604AFCD" w:rsidRDefault="5EF66752" w14:paraId="0403F048" w14:textId="66371F7F">
            <w:r>
              <w:t>Low</w:t>
            </w:r>
          </w:p>
        </w:tc>
      </w:tr>
      <w:tr w:rsidR="1604AFCD" w:rsidTr="1604AFCD" w14:paraId="1F3D7931" w14:textId="77777777">
        <w:trPr>
          <w:trHeight w:val="300"/>
        </w:trPr>
        <w:tc>
          <w:tcPr>
            <w:tcW w:w="3005" w:type="dxa"/>
          </w:tcPr>
          <w:p w:rsidR="1604AFCD" w:rsidP="1604AFCD" w:rsidRDefault="5EF66752" w14:paraId="2D5BA123" w14:textId="318817F0">
            <w:r>
              <w:t>General Community</w:t>
            </w:r>
          </w:p>
        </w:tc>
        <w:tc>
          <w:tcPr>
            <w:tcW w:w="3005" w:type="dxa"/>
          </w:tcPr>
          <w:p w:rsidR="1604AFCD" w:rsidP="1604AFCD" w:rsidRDefault="5EF66752" w14:paraId="2C08450B" w14:textId="658DCB32">
            <w:r>
              <w:t>Low</w:t>
            </w:r>
          </w:p>
        </w:tc>
        <w:tc>
          <w:tcPr>
            <w:tcW w:w="3005" w:type="dxa"/>
          </w:tcPr>
          <w:p w:rsidR="1604AFCD" w:rsidP="1604AFCD" w:rsidRDefault="5EF66752" w14:paraId="0CF0721C" w14:textId="0386AD70">
            <w:r>
              <w:t>High</w:t>
            </w:r>
          </w:p>
        </w:tc>
      </w:tr>
      <w:tr w:rsidR="1604AFCD" w:rsidTr="1604AFCD" w14:paraId="3F900D27" w14:textId="77777777">
        <w:trPr>
          <w:trHeight w:val="300"/>
        </w:trPr>
        <w:tc>
          <w:tcPr>
            <w:tcW w:w="3005" w:type="dxa"/>
          </w:tcPr>
          <w:p w:rsidR="1604AFCD" w:rsidP="1604AFCD" w:rsidRDefault="5EF66752" w14:paraId="43B9A4C6" w14:textId="0A17E2D9">
            <w:r>
              <w:t>Project Developers</w:t>
            </w:r>
          </w:p>
        </w:tc>
        <w:tc>
          <w:tcPr>
            <w:tcW w:w="3005" w:type="dxa"/>
          </w:tcPr>
          <w:p w:rsidR="1604AFCD" w:rsidP="1604AFCD" w:rsidRDefault="5EF66752" w14:paraId="11B2EABE" w14:textId="649E1F36">
            <w:r>
              <w:t>Medium</w:t>
            </w:r>
          </w:p>
        </w:tc>
        <w:tc>
          <w:tcPr>
            <w:tcW w:w="3005" w:type="dxa"/>
          </w:tcPr>
          <w:p w:rsidR="1604AFCD" w:rsidP="1604AFCD" w:rsidRDefault="5EF66752" w14:paraId="2FF05CFC" w14:textId="3FEC61A2">
            <w:r>
              <w:t>High</w:t>
            </w:r>
          </w:p>
        </w:tc>
      </w:tr>
      <w:tr w:rsidR="1604AFCD" w:rsidTr="1604AFCD" w14:paraId="1388FF67" w14:textId="77777777">
        <w:trPr>
          <w:trHeight w:val="300"/>
        </w:trPr>
        <w:tc>
          <w:tcPr>
            <w:tcW w:w="3005" w:type="dxa"/>
          </w:tcPr>
          <w:p w:rsidR="1604AFCD" w:rsidP="1604AFCD" w:rsidRDefault="5EF66752" w14:paraId="7809D98C" w14:textId="4C45FE3A">
            <w:r>
              <w:t>Maintenance Team</w:t>
            </w:r>
          </w:p>
        </w:tc>
        <w:tc>
          <w:tcPr>
            <w:tcW w:w="3005" w:type="dxa"/>
          </w:tcPr>
          <w:p w:rsidR="1604AFCD" w:rsidP="1604AFCD" w:rsidRDefault="5EF66752" w14:paraId="03EE7BA9" w14:textId="60F1C879">
            <w:r>
              <w:t>Low</w:t>
            </w:r>
          </w:p>
        </w:tc>
        <w:tc>
          <w:tcPr>
            <w:tcW w:w="3005" w:type="dxa"/>
          </w:tcPr>
          <w:p w:rsidR="1604AFCD" w:rsidP="1604AFCD" w:rsidRDefault="5EF66752" w14:paraId="35D6209C" w14:textId="0DE74BFD">
            <w:r>
              <w:t>Medium</w:t>
            </w:r>
          </w:p>
        </w:tc>
      </w:tr>
      <w:tr w:rsidR="1604AFCD" w:rsidTr="1604AFCD" w14:paraId="0F25D847" w14:textId="77777777">
        <w:trPr>
          <w:trHeight w:val="300"/>
        </w:trPr>
        <w:tc>
          <w:tcPr>
            <w:tcW w:w="3005" w:type="dxa"/>
          </w:tcPr>
          <w:p w:rsidR="1604AFCD" w:rsidP="1604AFCD" w:rsidRDefault="5EF66752" w14:paraId="35612707" w14:textId="5A898160">
            <w:r>
              <w:t>Media</w:t>
            </w:r>
          </w:p>
        </w:tc>
        <w:tc>
          <w:tcPr>
            <w:tcW w:w="3005" w:type="dxa"/>
          </w:tcPr>
          <w:p w:rsidR="1604AFCD" w:rsidP="1604AFCD" w:rsidRDefault="5EF66752" w14:paraId="23B82846" w14:textId="414F42D3">
            <w:r>
              <w:t>Low</w:t>
            </w:r>
          </w:p>
        </w:tc>
        <w:tc>
          <w:tcPr>
            <w:tcW w:w="3005" w:type="dxa"/>
          </w:tcPr>
          <w:p w:rsidR="1604AFCD" w:rsidP="1604AFCD" w:rsidRDefault="5EF66752" w14:paraId="4C1660B6" w14:textId="6206C8CE">
            <w:r>
              <w:t>Low</w:t>
            </w:r>
          </w:p>
        </w:tc>
      </w:tr>
      <w:tr w:rsidR="1604AFCD" w:rsidTr="1604AFCD" w14:paraId="1C624802" w14:textId="77777777">
        <w:trPr>
          <w:trHeight w:val="300"/>
        </w:trPr>
        <w:tc>
          <w:tcPr>
            <w:tcW w:w="3005" w:type="dxa"/>
          </w:tcPr>
          <w:p w:rsidR="1604AFCD" w:rsidP="1604AFCD" w:rsidRDefault="5EF66752" w14:paraId="05DD75D5" w14:textId="13CB1FFA">
            <w:r>
              <w:t>General Public</w:t>
            </w:r>
          </w:p>
        </w:tc>
        <w:tc>
          <w:tcPr>
            <w:tcW w:w="3005" w:type="dxa"/>
          </w:tcPr>
          <w:p w:rsidR="1604AFCD" w:rsidP="1604AFCD" w:rsidRDefault="5EF66752" w14:paraId="5DA7F029" w14:textId="4CA0DFDD">
            <w:r>
              <w:t>Low</w:t>
            </w:r>
          </w:p>
        </w:tc>
        <w:tc>
          <w:tcPr>
            <w:tcW w:w="3005" w:type="dxa"/>
          </w:tcPr>
          <w:p w:rsidR="1604AFCD" w:rsidP="1604AFCD" w:rsidRDefault="5EF66752" w14:paraId="56AF691D" w14:textId="57FDA811">
            <w:r>
              <w:t>Low</w:t>
            </w:r>
          </w:p>
        </w:tc>
      </w:tr>
      <w:tr w:rsidR="1604AFCD" w:rsidTr="1604AFCD" w14:paraId="398B9556" w14:textId="77777777">
        <w:trPr>
          <w:trHeight w:val="300"/>
        </w:trPr>
        <w:tc>
          <w:tcPr>
            <w:tcW w:w="3005" w:type="dxa"/>
          </w:tcPr>
          <w:p w:rsidR="1604AFCD" w:rsidP="1604AFCD" w:rsidRDefault="5EF66752" w14:paraId="691B59C4" w14:textId="75CAB8DD">
            <w:r>
              <w:t>Employees</w:t>
            </w:r>
          </w:p>
        </w:tc>
        <w:tc>
          <w:tcPr>
            <w:tcW w:w="3005" w:type="dxa"/>
          </w:tcPr>
          <w:p w:rsidR="1604AFCD" w:rsidP="1604AFCD" w:rsidRDefault="5EF66752" w14:paraId="413E47FD" w14:textId="08234155">
            <w:r>
              <w:t>Low</w:t>
            </w:r>
          </w:p>
        </w:tc>
        <w:tc>
          <w:tcPr>
            <w:tcW w:w="3005" w:type="dxa"/>
          </w:tcPr>
          <w:p w:rsidR="1604AFCD" w:rsidP="1604AFCD" w:rsidRDefault="5EF66752" w14:paraId="770E81BE" w14:textId="30A8329B">
            <w:r>
              <w:t>High</w:t>
            </w:r>
          </w:p>
        </w:tc>
      </w:tr>
      <w:tr w:rsidR="332F9CA7" w:rsidTr="332F9CA7" w14:paraId="1AC1AAF4" w14:textId="77777777">
        <w:trPr>
          <w:trHeight w:val="300"/>
        </w:trPr>
        <w:tc>
          <w:tcPr>
            <w:tcW w:w="3005" w:type="dxa"/>
          </w:tcPr>
          <w:p w:rsidR="5EF66752" w:rsidP="332F9CA7" w:rsidRDefault="5EF66752" w14:paraId="40C99D91" w14:textId="09B79D63">
            <w:r>
              <w:t>Hosting Company</w:t>
            </w:r>
          </w:p>
        </w:tc>
        <w:tc>
          <w:tcPr>
            <w:tcW w:w="3005" w:type="dxa"/>
          </w:tcPr>
          <w:p w:rsidR="332F9CA7" w:rsidP="332F9CA7" w:rsidRDefault="5EF66752" w14:paraId="76373E47" w14:textId="7C451A8A">
            <w:r>
              <w:t>Low</w:t>
            </w:r>
          </w:p>
        </w:tc>
        <w:tc>
          <w:tcPr>
            <w:tcW w:w="3005" w:type="dxa"/>
          </w:tcPr>
          <w:p w:rsidR="332F9CA7" w:rsidP="332F9CA7" w:rsidRDefault="5EF66752" w14:paraId="3AE51DC9" w14:textId="072C86E6">
            <w:r>
              <w:t>Low</w:t>
            </w:r>
          </w:p>
        </w:tc>
      </w:tr>
      <w:tr w:rsidR="356A43EC" w:rsidTr="356A43EC" w14:paraId="71BDD35C" w14:textId="77777777">
        <w:trPr>
          <w:trHeight w:val="300"/>
        </w:trPr>
        <w:tc>
          <w:tcPr>
            <w:tcW w:w="3005" w:type="dxa"/>
          </w:tcPr>
          <w:p w:rsidR="356A43EC" w:rsidP="356A43EC" w:rsidRDefault="5EF66752" w14:paraId="757B2B0A" w14:textId="30041597">
            <w:r>
              <w:t>Design Team</w:t>
            </w:r>
          </w:p>
        </w:tc>
        <w:tc>
          <w:tcPr>
            <w:tcW w:w="3005" w:type="dxa"/>
          </w:tcPr>
          <w:p w:rsidR="356A43EC" w:rsidP="356A43EC" w:rsidRDefault="5EF66752" w14:paraId="790ED2D4" w14:textId="2C62BF37">
            <w:r>
              <w:t>Medium</w:t>
            </w:r>
          </w:p>
        </w:tc>
        <w:tc>
          <w:tcPr>
            <w:tcW w:w="3005" w:type="dxa"/>
          </w:tcPr>
          <w:p w:rsidR="356A43EC" w:rsidP="356A43EC" w:rsidRDefault="5EF66752" w14:paraId="6704F988" w14:textId="6B0E56EE">
            <w:r>
              <w:t>High</w:t>
            </w:r>
          </w:p>
        </w:tc>
      </w:tr>
      <w:tr w:rsidR="40C9329F" w:rsidTr="40C9329F" w14:paraId="6CD99EFE" w14:textId="77777777">
        <w:trPr>
          <w:trHeight w:val="300"/>
        </w:trPr>
        <w:tc>
          <w:tcPr>
            <w:tcW w:w="3005" w:type="dxa"/>
          </w:tcPr>
          <w:p w:rsidR="40C9329F" w:rsidP="40C9329F" w:rsidRDefault="18EF3C7B" w14:paraId="22C6F67D" w14:textId="5A25D83A">
            <w:r>
              <w:t>External Partners</w:t>
            </w:r>
          </w:p>
        </w:tc>
        <w:tc>
          <w:tcPr>
            <w:tcW w:w="3005" w:type="dxa"/>
          </w:tcPr>
          <w:p w:rsidR="40C9329F" w:rsidP="40C9329F" w:rsidRDefault="23AE8F84" w14:paraId="162F8C88" w14:textId="7F2065B2">
            <w:r>
              <w:t>Low</w:t>
            </w:r>
          </w:p>
        </w:tc>
        <w:tc>
          <w:tcPr>
            <w:tcW w:w="3005" w:type="dxa"/>
          </w:tcPr>
          <w:p w:rsidR="40C9329F" w:rsidP="40C9329F" w:rsidRDefault="23AE8F84" w14:paraId="57B1A124" w14:textId="79EDFA99">
            <w:r>
              <w:t>High</w:t>
            </w:r>
          </w:p>
        </w:tc>
      </w:tr>
    </w:tbl>
    <w:p w:rsidR="28CABCE8" w:rsidP="28CABCE8" w:rsidRDefault="28CABCE8" w14:paraId="19DFC751" w14:textId="55EF1096"/>
    <w:p w:rsidR="2FF20675" w:rsidP="2FF20675" w:rsidRDefault="2FF20675" w14:paraId="5940DE06" w14:textId="08CF554E"/>
    <w:p w:rsidR="000C22DD" w:rsidP="02849CFB" w:rsidRDefault="007B0F4B" w14:paraId="2BD2C4FF" w14:textId="2C24A1F3">
      <w:pPr>
        <w:pStyle w:val="Heading1"/>
      </w:pPr>
      <w:r>
        <w:t>Empathy maps and user persona</w:t>
      </w:r>
    </w:p>
    <w:p w:rsidR="75661121" w:rsidP="75661121" w:rsidRDefault="75661121" w14:paraId="261E0517" w14:textId="697A0D69"/>
    <w:p w:rsidR="1E4094F9" w:rsidP="4EE57D84" w:rsidRDefault="1E4094F9" w14:paraId="3640438F" w14:textId="136BF023">
      <w:pPr>
        <w:pStyle w:val="Subtitle"/>
        <w:rPr>
          <w:b/>
          <w:bCs/>
          <w:u w:val="single"/>
        </w:rPr>
      </w:pPr>
      <w:r>
        <w:t>PERSONAS</w:t>
      </w:r>
    </w:p>
    <w:p w:rsidR="70504119" w:rsidP="70504119" w:rsidRDefault="37AEB857" w14:paraId="1C1ECA15" w14:textId="7F758DD1">
      <w:pPr>
        <w:rPr>
          <w:rStyle w:val="IntenseReference"/>
        </w:rPr>
      </w:pPr>
      <w:r w:rsidRPr="50F46286">
        <w:rPr>
          <w:rStyle w:val="IntenseReference"/>
        </w:rPr>
        <w:t>Tasha (19)</w:t>
      </w:r>
      <w:commentRangeStart w:id="7"/>
      <w:commentRangeEnd w:id="7"/>
      <w:r>
        <w:commentReference w:id="7"/>
      </w:r>
    </w:p>
    <w:p w:rsidR="2A98038B" w:rsidP="2A98038B" w:rsidRDefault="7905561A" w14:paraId="1463C5F3" w14:textId="022620DA">
      <w:pPr>
        <w:rPr>
          <w:rStyle w:val="IntenseReference"/>
        </w:rPr>
      </w:pPr>
      <w:r w:rsidRPr="431C0135">
        <w:rPr>
          <w:b/>
        </w:rPr>
        <w:t>Says:</w:t>
      </w:r>
    </w:p>
    <w:p w:rsidR="09BE0DD3" w:rsidP="09BE0DD3" w:rsidRDefault="52647FBD" w14:paraId="2242FDA4" w14:textId="01AF6D66">
      <w:pPr>
        <w:pStyle w:val="ListParagraph"/>
        <w:numPr>
          <w:ilvl w:val="0"/>
          <w:numId w:val="11"/>
        </w:numPr>
      </w:pPr>
      <w:r>
        <w:t>“I wish there was an easy way to meet people”</w:t>
      </w:r>
    </w:p>
    <w:p w:rsidR="67EC0953" w:rsidP="67EC0953" w:rsidRDefault="52647FBD" w14:paraId="1F81EF8A" w14:textId="5F64CC87">
      <w:pPr>
        <w:pStyle w:val="ListParagraph"/>
        <w:numPr>
          <w:ilvl w:val="0"/>
          <w:numId w:val="11"/>
        </w:numPr>
      </w:pPr>
      <w:r>
        <w:t>“I can’t find any community groups”</w:t>
      </w:r>
    </w:p>
    <w:p w:rsidR="256B1611" w:rsidP="256B1611" w:rsidRDefault="52647FBD" w14:paraId="5C5C30A5" w14:textId="6CE4350B">
      <w:pPr>
        <w:pStyle w:val="ListParagraph"/>
        <w:numPr>
          <w:ilvl w:val="0"/>
          <w:numId w:val="11"/>
        </w:numPr>
      </w:pPr>
      <w:r>
        <w:t>“</w:t>
      </w:r>
      <w:r w:rsidR="1B6BE87D">
        <w:t>I have no idea what goes on in the community”</w:t>
      </w:r>
    </w:p>
    <w:p w:rsidR="21A37B05" w:rsidP="21A37B05" w:rsidRDefault="21A37B05" w14:paraId="189DFB8D" w14:textId="42D7C958"/>
    <w:p w:rsidR="0E628B92" w:rsidP="08841A8B" w:rsidRDefault="52647FBD" w14:paraId="2D53DB0D" w14:textId="2521B404">
      <w:pPr>
        <w:rPr>
          <w:b/>
        </w:rPr>
      </w:pPr>
      <w:r w:rsidRPr="3725ECB7">
        <w:rPr>
          <w:b/>
        </w:rPr>
        <w:t>Thinks:</w:t>
      </w:r>
    </w:p>
    <w:p w:rsidR="701B6CFF" w:rsidP="7A5C7ACD" w:rsidRDefault="52647FBD" w14:paraId="674157FB" w14:textId="6C7EE625">
      <w:pPr>
        <w:pStyle w:val="ListParagraph"/>
        <w:numPr>
          <w:ilvl w:val="0"/>
          <w:numId w:val="14"/>
        </w:numPr>
      </w:pPr>
      <w:r w:rsidRPr="1A2ECD30">
        <w:t>“A lot of people seem to have found a group”</w:t>
      </w:r>
    </w:p>
    <w:p w:rsidR="52647FBD" w:rsidP="1A2ECD30" w:rsidRDefault="52647FBD" w14:paraId="6C93E4DE" w14:textId="4D8B36B5">
      <w:pPr>
        <w:pStyle w:val="ListParagraph"/>
        <w:numPr>
          <w:ilvl w:val="0"/>
          <w:numId w:val="14"/>
        </w:numPr>
      </w:pPr>
      <w:r>
        <w:t>“I want to be able to meet people in the community</w:t>
      </w:r>
      <w:r w:rsidR="5FA9A72B">
        <w:t>”</w:t>
      </w:r>
    </w:p>
    <w:p w:rsidR="4D172AC6" w:rsidP="4D172AC6" w:rsidRDefault="5FA9A72B" w14:paraId="38952244" w14:textId="19437F02">
      <w:pPr>
        <w:pStyle w:val="ListParagraph"/>
        <w:numPr>
          <w:ilvl w:val="0"/>
          <w:numId w:val="14"/>
        </w:numPr>
      </w:pPr>
      <w:r>
        <w:t>“I know I'm missing out on fun activities”</w:t>
      </w:r>
    </w:p>
    <w:p w:rsidR="62BDDB58" w:rsidP="62BDDB58" w:rsidRDefault="62BDDB58" w14:paraId="579D5D79" w14:textId="2B095E16"/>
    <w:p w:rsidR="5FA9A72B" w:rsidP="7623B0ED" w:rsidRDefault="5FA9A72B" w14:paraId="2913BE17" w14:textId="7324E919">
      <w:pPr>
        <w:rPr>
          <w:b/>
        </w:rPr>
      </w:pPr>
      <w:r w:rsidRPr="1B66BDBD">
        <w:rPr>
          <w:b/>
        </w:rPr>
        <w:t>Feels:</w:t>
      </w:r>
    </w:p>
    <w:p w:rsidR="1D617896" w:rsidP="1D617896" w:rsidRDefault="5FA9A72B" w14:paraId="57DCCC84" w14:textId="2E7C3EF5">
      <w:pPr>
        <w:pStyle w:val="ListParagraph"/>
        <w:numPr>
          <w:ilvl w:val="0"/>
          <w:numId w:val="15"/>
        </w:numPr>
      </w:pPr>
      <w:r>
        <w:t>Curious,</w:t>
      </w:r>
      <w:r w:rsidR="341AE9FD">
        <w:t xml:space="preserve"> </w:t>
      </w:r>
      <w:r>
        <w:t>isolated, anxious</w:t>
      </w:r>
      <w:r w:rsidR="704A80EB">
        <w:t>, ill-informed.</w:t>
      </w:r>
    </w:p>
    <w:p w:rsidR="5FA9A72B" w:rsidP="195796E1" w:rsidRDefault="5FA9A72B" w14:paraId="385C22DC" w14:textId="3EEC6092">
      <w:pPr>
        <w:pStyle w:val="ListParagraph"/>
        <w:numPr>
          <w:ilvl w:val="0"/>
          <w:numId w:val="15"/>
        </w:numPr>
        <w:rPr/>
      </w:pPr>
      <w:r w:rsidR="5FA9A72B">
        <w:rPr/>
        <w:t xml:space="preserve">Blinded by the lack of information and overwhelmed by the </w:t>
      </w:r>
      <w:r w:rsidR="40C2E45E">
        <w:rPr/>
        <w:t>unfamiliar environment</w:t>
      </w:r>
      <w:r w:rsidR="5FA9A72B">
        <w:rPr/>
        <w:t>.</w:t>
      </w:r>
    </w:p>
    <w:p w:rsidR="3B6BFCDF" w:rsidP="058820D4" w:rsidRDefault="3B6BFCDF" w14:paraId="18D58CAE" w14:textId="672464A4"/>
    <w:p w:rsidR="44C223AB" w:rsidRDefault="0DC34538" w14:paraId="6C34DA97" w14:textId="6C50C280">
      <w:pPr>
        <w:rPr>
          <w:b/>
        </w:rPr>
      </w:pPr>
      <w:r w:rsidRPr="058820D4">
        <w:rPr>
          <w:b/>
        </w:rPr>
        <w:t>Does:</w:t>
      </w:r>
    </w:p>
    <w:p w:rsidR="7E5E3F71" w:rsidP="3AB9D94E" w:rsidRDefault="0DC34538" w14:paraId="1ED7ADF1" w14:textId="438A01EB">
      <w:pPr>
        <w:pStyle w:val="ListParagraph"/>
        <w:numPr>
          <w:ilvl w:val="0"/>
          <w:numId w:val="17"/>
        </w:numPr>
      </w:pPr>
      <w:r w:rsidRPr="3AB9D94E">
        <w:t>Goes online to look for ideas</w:t>
      </w:r>
      <w:r>
        <w:t>.</w:t>
      </w:r>
    </w:p>
    <w:p w:rsidR="0DC34538" w:rsidP="3AB9D94E" w:rsidRDefault="0DC34538" w14:paraId="0A6EB407" w14:textId="0CE460F9">
      <w:pPr>
        <w:pStyle w:val="ListParagraph"/>
        <w:numPr>
          <w:ilvl w:val="0"/>
          <w:numId w:val="17"/>
        </w:numPr>
      </w:pPr>
      <w:r>
        <w:t>Asks friends about engagement activities.</w:t>
      </w:r>
    </w:p>
    <w:p w:rsidR="22F7BF93" w:rsidP="22F7BF93" w:rsidRDefault="406BC1B5" w14:paraId="42C2C85B" w14:textId="53A643A9">
      <w:pPr>
        <w:pStyle w:val="ListParagraph"/>
        <w:numPr>
          <w:ilvl w:val="0"/>
          <w:numId w:val="17"/>
        </w:numPr>
      </w:pPr>
      <w:r>
        <w:t>Forgets to interact with more informed people</w:t>
      </w:r>
    </w:p>
    <w:p w:rsidR="77A5E7F2" w:rsidP="77A5E7F2" w:rsidRDefault="77A5E7F2" w14:paraId="11C15115" w14:textId="43FAE7D0"/>
    <w:p w:rsidR="406BC1B5" w:rsidP="77A5E7F2" w:rsidRDefault="406BC1B5" w14:paraId="49BB5298" w14:textId="39023400">
      <w:pPr>
        <w:rPr>
          <w:b/>
        </w:rPr>
      </w:pPr>
      <w:r w:rsidRPr="1B051DE4">
        <w:rPr>
          <w:b/>
        </w:rPr>
        <w:t>Pain:</w:t>
      </w:r>
    </w:p>
    <w:p w:rsidR="406BC1B5" w:rsidP="52F8FA79" w:rsidRDefault="406BC1B5" w14:paraId="547D2677" w14:textId="53FB43A0">
      <w:pPr>
        <w:pStyle w:val="ListParagraph"/>
        <w:numPr>
          <w:ilvl w:val="0"/>
          <w:numId w:val="21"/>
        </w:numPr>
      </w:pPr>
      <w:r>
        <w:t>Scattered community engagement links across platforms</w:t>
      </w:r>
    </w:p>
    <w:p w:rsidR="007B0F4B" w:rsidP="08E02B3C" w:rsidRDefault="1D8A658F" w14:paraId="22449F58" w14:textId="5D05B547">
      <w:pPr>
        <w:pStyle w:val="ListParagraph"/>
        <w:numPr>
          <w:ilvl w:val="0"/>
          <w:numId w:val="21"/>
        </w:numPr>
        <w:rPr/>
      </w:pPr>
      <w:r w:rsidR="1D8A658F">
        <w:rPr/>
        <w:t xml:space="preserve">Lost and </w:t>
      </w:r>
      <w:r w:rsidR="538B176F">
        <w:rPr/>
        <w:t>does not</w:t>
      </w:r>
      <w:r w:rsidR="1D8A658F">
        <w:rPr/>
        <w:t xml:space="preserve"> </w:t>
      </w:r>
      <w:r w:rsidR="1D8A658F">
        <w:rPr/>
        <w:t xml:space="preserve">know where to </w:t>
      </w:r>
      <w:r w:rsidR="1D8A658F">
        <w:rPr/>
        <w:t>start</w:t>
      </w:r>
    </w:p>
    <w:p w:rsidR="007B0F4B" w:rsidP="3AF4F8C9" w:rsidRDefault="1D8A658F" w14:paraId="2364996C" w14:textId="7C4A5AC0">
      <w:pPr>
        <w:pStyle w:val="ListParagraph"/>
        <w:numPr>
          <w:ilvl w:val="0"/>
          <w:numId w:val="21"/>
        </w:numPr>
      </w:pPr>
      <w:r>
        <w:t>Afraid of going to the wrong place or joining the wrong group</w:t>
      </w:r>
    </w:p>
    <w:p w:rsidR="007B0F4B" w:rsidP="4979170D" w:rsidRDefault="1D8A658F" w14:paraId="1CC0949F" w14:textId="718F71DF">
      <w:pPr>
        <w:rPr>
          <w:b/>
        </w:rPr>
      </w:pPr>
      <w:r w:rsidRPr="5BA74DDA">
        <w:rPr>
          <w:b/>
        </w:rPr>
        <w:t>Gain:</w:t>
      </w:r>
    </w:p>
    <w:p w:rsidR="007B0F4B" w:rsidP="5BA74DDA" w:rsidRDefault="1D8A658F" w14:paraId="58E31136" w14:textId="0B83253A">
      <w:pPr>
        <w:pStyle w:val="ListParagraph"/>
        <w:numPr>
          <w:ilvl w:val="0"/>
          <w:numId w:val="21"/>
        </w:numPr>
      </w:pPr>
      <w:r w:rsidRPr="0CE212E7">
        <w:t>A straightforward platform</w:t>
      </w:r>
      <w:r w:rsidRPr="52037240">
        <w:t xml:space="preserve"> that </w:t>
      </w:r>
      <w:r w:rsidRPr="508A8685">
        <w:t xml:space="preserve">community </w:t>
      </w:r>
      <w:r w:rsidRPr="51BE9294">
        <w:t xml:space="preserve">members and groups </w:t>
      </w:r>
      <w:r w:rsidRPr="09998B2A">
        <w:t>interact on</w:t>
      </w:r>
    </w:p>
    <w:p w:rsidR="007B0F4B" w:rsidP="5DC4A0F5" w:rsidRDefault="1D8A658F" w14:paraId="7608EFFA" w14:textId="41A8FBCB">
      <w:pPr>
        <w:pStyle w:val="ListParagraph"/>
        <w:numPr>
          <w:ilvl w:val="0"/>
          <w:numId w:val="21"/>
        </w:numPr>
      </w:pPr>
      <w:r w:rsidRPr="76C2E618">
        <w:t xml:space="preserve">Notifications for </w:t>
      </w:r>
      <w:r w:rsidRPr="061B1032">
        <w:t xml:space="preserve">events </w:t>
      </w:r>
      <w:r w:rsidRPr="04130A9C">
        <w:t xml:space="preserve">or meetups in the </w:t>
      </w:r>
      <w:r w:rsidRPr="664FA1FE">
        <w:t>community</w:t>
      </w:r>
    </w:p>
    <w:p w:rsidR="1D8A658F" w:rsidP="25480ABC" w:rsidRDefault="1D8A658F" w14:paraId="294D2193" w14:textId="50E0A23F">
      <w:pPr>
        <w:pStyle w:val="ListParagraph"/>
        <w:numPr>
          <w:ilvl w:val="0"/>
          <w:numId w:val="21"/>
        </w:numPr>
      </w:pPr>
      <w:r>
        <w:t>Ability to respond to pings on meetups and to see who else is going</w:t>
      </w:r>
    </w:p>
    <w:p w:rsidR="7DFD10C3" w:rsidP="7DFD10C3" w:rsidRDefault="7DFD10C3" w14:paraId="146923E5" w14:textId="61F92FBD"/>
    <w:p w:rsidR="1D8A658F" w:rsidP="7DFD10C3" w:rsidRDefault="1D8A658F" w14:paraId="5822791F" w14:textId="2EE9422F">
      <w:pPr>
        <w:rPr>
          <w:rStyle w:val="IntenseReference"/>
        </w:rPr>
      </w:pPr>
      <w:r w:rsidRPr="7DFD10C3">
        <w:rPr>
          <w:rStyle w:val="IntenseReference"/>
        </w:rPr>
        <w:t>Jake (17)</w:t>
      </w:r>
      <w:commentRangeStart w:id="10"/>
      <w:commentRangeEnd w:id="10"/>
      <w:r>
        <w:commentReference w:id="10"/>
      </w:r>
    </w:p>
    <w:p w:rsidR="1D8A658F" w:rsidP="1A0004D8" w:rsidRDefault="1D8A658F" w14:paraId="2A790A5F" w14:textId="1F9D7F08">
      <w:pPr>
        <w:rPr>
          <w:b/>
          <w:bCs/>
        </w:rPr>
      </w:pPr>
      <w:r w:rsidRPr="1A0004D8">
        <w:rPr>
          <w:b/>
          <w:bCs/>
        </w:rPr>
        <w:t>Says</w:t>
      </w:r>
      <w:r w:rsidRPr="1A0004D8" w:rsidR="16863B51">
        <w:rPr>
          <w:b/>
          <w:bCs/>
        </w:rPr>
        <w:t>:</w:t>
      </w:r>
    </w:p>
    <w:p w:rsidR="16863B51" w:rsidP="1A0004D8" w:rsidRDefault="16863B51" w14:paraId="4E6BC503" w14:textId="665A2C6F">
      <w:pPr>
        <w:pStyle w:val="ListParagraph"/>
        <w:numPr>
          <w:ilvl w:val="0"/>
          <w:numId w:val="21"/>
        </w:numPr>
      </w:pPr>
      <w:r>
        <w:t>“</w:t>
      </w:r>
      <w:r w:rsidR="2DA8AF82">
        <w:t>I don’t know what is happening in the local community”</w:t>
      </w:r>
    </w:p>
    <w:p w:rsidR="22C1BAA5" w:rsidP="0B02FB1D" w:rsidRDefault="2DA8AF82" w14:paraId="04CBCFA8" w14:textId="6CD1F454">
      <w:pPr>
        <w:pStyle w:val="ListParagraph"/>
        <w:numPr>
          <w:ilvl w:val="0"/>
          <w:numId w:val="21"/>
        </w:numPr>
      </w:pPr>
      <w:r>
        <w:t>“I can’t find topics that interest me”</w:t>
      </w:r>
    </w:p>
    <w:p w:rsidR="2C0E0DC4" w:rsidP="2C0E0DC4" w:rsidRDefault="2A5826EA" w14:paraId="56BC98FA" w14:textId="64C6285B">
      <w:pPr>
        <w:pStyle w:val="ListParagraph"/>
        <w:numPr>
          <w:ilvl w:val="0"/>
          <w:numId w:val="21"/>
        </w:numPr>
      </w:pPr>
      <w:r>
        <w:t>“I want to make more friends in my local area”</w:t>
      </w:r>
    </w:p>
    <w:p w:rsidR="2A5826EA" w:rsidP="1ED64CC1" w:rsidRDefault="2A5826EA" w14:paraId="3EEDF555" w14:textId="2521B404">
      <w:pPr>
        <w:rPr>
          <w:b/>
          <w:bCs/>
        </w:rPr>
      </w:pPr>
      <w:r w:rsidRPr="1ED64CC1">
        <w:rPr>
          <w:b/>
          <w:bCs/>
        </w:rPr>
        <w:t>Thinks:</w:t>
      </w:r>
    </w:p>
    <w:p w:rsidR="2A5826EA" w:rsidP="486EE65F" w:rsidRDefault="2A5826EA" w14:paraId="3AEC5D3D" w14:textId="787B074A">
      <w:pPr>
        <w:pStyle w:val="ListParagraph"/>
        <w:numPr>
          <w:ilvl w:val="0"/>
          <w:numId w:val="14"/>
        </w:numPr>
      </w:pPr>
      <w:r w:rsidRPr="6263A3E9">
        <w:t xml:space="preserve">"Nobody has the same </w:t>
      </w:r>
      <w:r w:rsidRPr="635A56D7">
        <w:t>interests as me</w:t>
      </w:r>
      <w:r w:rsidRPr="49A04449">
        <w:t>”</w:t>
      </w:r>
    </w:p>
    <w:p w:rsidR="49A04449" w:rsidP="49A04449" w:rsidRDefault="2A5826EA" w14:paraId="4D428DCD" w14:textId="67A145BF">
      <w:pPr>
        <w:pStyle w:val="ListParagraph"/>
        <w:numPr>
          <w:ilvl w:val="0"/>
          <w:numId w:val="14"/>
        </w:numPr>
      </w:pPr>
      <w:r w:rsidRPr="49B77712">
        <w:t xml:space="preserve">“I should go outside and </w:t>
      </w:r>
      <w:r w:rsidRPr="75DE5014">
        <w:t xml:space="preserve">meet people </w:t>
      </w:r>
      <w:r w:rsidRPr="0BDA6D34">
        <w:t>more”</w:t>
      </w:r>
    </w:p>
    <w:p w:rsidR="2A5826EA" w:rsidP="1223C21B" w:rsidRDefault="2A5826EA" w14:paraId="68C8DA61" w14:textId="2160A16A">
      <w:pPr>
        <w:pStyle w:val="ListParagraph"/>
        <w:numPr>
          <w:ilvl w:val="0"/>
          <w:numId w:val="14"/>
        </w:numPr>
      </w:pPr>
      <w:r w:rsidRPr="2FBEA55C">
        <w:t>“</w:t>
      </w:r>
      <w:r w:rsidRPr="2FBEA55C" w:rsidR="0DFFB7D9">
        <w:t xml:space="preserve">Nothing is happening </w:t>
      </w:r>
      <w:r w:rsidRPr="2992849E" w:rsidR="0DFFB7D9">
        <w:t>near me</w:t>
      </w:r>
      <w:r w:rsidRPr="48F62E55" w:rsidR="0DFFB7D9">
        <w:t>”</w:t>
      </w:r>
    </w:p>
    <w:p w:rsidR="1ED64CC1" w:rsidRDefault="1ED64CC1" w14:paraId="1BC617E8" w14:textId="2B095E16"/>
    <w:p w:rsidR="2A5826EA" w:rsidP="1ED64CC1" w:rsidRDefault="2A5826EA" w14:paraId="28CBB452" w14:textId="7324E919">
      <w:pPr>
        <w:rPr>
          <w:b/>
          <w:bCs/>
        </w:rPr>
      </w:pPr>
      <w:r w:rsidRPr="1ED64CC1">
        <w:rPr>
          <w:b/>
          <w:bCs/>
        </w:rPr>
        <w:t>Feels:</w:t>
      </w:r>
    </w:p>
    <w:p w:rsidR="2A5826EA" w:rsidP="1ED64CC1" w:rsidRDefault="28A5DCDC" w14:paraId="3A1FC99F" w14:textId="7E2F7A33">
      <w:pPr>
        <w:pStyle w:val="ListParagraph"/>
        <w:numPr>
          <w:ilvl w:val="0"/>
          <w:numId w:val="15"/>
        </w:numPr>
      </w:pPr>
      <w:r>
        <w:t xml:space="preserve">Lost, </w:t>
      </w:r>
      <w:r w:rsidR="51A85E4D">
        <w:t>interested</w:t>
      </w:r>
      <w:r>
        <w:t>, curious</w:t>
      </w:r>
    </w:p>
    <w:p w:rsidR="2A5826EA" w:rsidP="1ED64CC1" w:rsidRDefault="79CA04FA" w14:paraId="64D51903" w14:textId="5DFCF054">
      <w:pPr>
        <w:pStyle w:val="ListParagraph"/>
        <w:numPr>
          <w:ilvl w:val="0"/>
          <w:numId w:val="15"/>
        </w:numPr>
      </w:pPr>
      <w:r>
        <w:t>Growing tired of the lack of information about events within his local area, looking for people that share his interests and figures going to these events are the best place for that</w:t>
      </w:r>
      <w:r w:rsidR="2A5826EA">
        <w:t>.</w:t>
      </w:r>
    </w:p>
    <w:p w:rsidR="1ED64CC1" w:rsidRDefault="1ED64CC1" w14:paraId="07AB2F76" w14:textId="672464A4"/>
    <w:p w:rsidR="2A5826EA" w:rsidP="1ED64CC1" w:rsidRDefault="2A5826EA" w14:paraId="343724DD" w14:textId="6C50C280">
      <w:pPr>
        <w:rPr>
          <w:b/>
          <w:bCs/>
        </w:rPr>
      </w:pPr>
      <w:r w:rsidRPr="1ED64CC1">
        <w:rPr>
          <w:b/>
          <w:bCs/>
        </w:rPr>
        <w:t>Does:</w:t>
      </w:r>
    </w:p>
    <w:p w:rsidR="2A5826EA" w:rsidP="1ED64CC1" w:rsidRDefault="17990AEB" w14:paraId="6786D928" w14:textId="37004E4B">
      <w:pPr>
        <w:pStyle w:val="ListParagraph"/>
        <w:numPr>
          <w:ilvl w:val="0"/>
          <w:numId w:val="17"/>
        </w:numPr>
      </w:pPr>
      <w:r>
        <w:t>Searches for solutions for the lack of information.</w:t>
      </w:r>
    </w:p>
    <w:p w:rsidR="2A5826EA" w:rsidP="1ED64CC1" w:rsidRDefault="2A5826EA" w14:paraId="6E623CE5" w14:textId="0F2DBC65">
      <w:pPr>
        <w:pStyle w:val="ListParagraph"/>
        <w:numPr>
          <w:ilvl w:val="0"/>
          <w:numId w:val="17"/>
        </w:numPr>
      </w:pPr>
      <w:r>
        <w:t xml:space="preserve">Asks </w:t>
      </w:r>
      <w:r w:rsidR="4B6AE22C">
        <w:t>family about local events</w:t>
      </w:r>
      <w:r>
        <w:t>.</w:t>
      </w:r>
    </w:p>
    <w:p w:rsidR="2A5826EA" w:rsidP="1ED64CC1" w:rsidRDefault="68DE605D" w14:paraId="7C50BBCD" w14:textId="55E4220C">
      <w:pPr>
        <w:pStyle w:val="ListParagraph"/>
        <w:numPr>
          <w:ilvl w:val="0"/>
          <w:numId w:val="17"/>
        </w:numPr>
      </w:pPr>
      <w:r>
        <w:t>Tries to seek help from people at school.</w:t>
      </w:r>
    </w:p>
    <w:p w:rsidR="1ED64CC1" w:rsidRDefault="1ED64CC1" w14:paraId="33A264C5" w14:textId="43FAE7D0"/>
    <w:p w:rsidR="2A5826EA" w:rsidP="1ED64CC1" w:rsidRDefault="2A5826EA" w14:paraId="28477ADB" w14:textId="39023400">
      <w:pPr>
        <w:rPr>
          <w:b/>
          <w:bCs/>
        </w:rPr>
      </w:pPr>
      <w:r w:rsidRPr="1ED64CC1">
        <w:rPr>
          <w:b/>
          <w:bCs/>
        </w:rPr>
        <w:t>Pain:</w:t>
      </w:r>
    </w:p>
    <w:p w:rsidR="2A5826EA" w:rsidP="1ED64CC1" w:rsidRDefault="2E170191" w14:paraId="4E65DCF3" w14:textId="1DFD37BF">
      <w:pPr>
        <w:pStyle w:val="ListParagraph"/>
        <w:numPr>
          <w:ilvl w:val="0"/>
          <w:numId w:val="21"/>
        </w:numPr>
      </w:pPr>
      <w:r>
        <w:t>Most do not know what is happening within the local community</w:t>
      </w:r>
    </w:p>
    <w:p w:rsidR="2A5826EA" w:rsidP="1ED64CC1" w:rsidRDefault="2A5826EA" w14:paraId="1001D726" w14:textId="592AE6CA">
      <w:pPr>
        <w:pStyle w:val="ListParagraph"/>
        <w:numPr>
          <w:ilvl w:val="0"/>
          <w:numId w:val="21"/>
        </w:numPr>
        <w:rPr/>
      </w:pPr>
      <w:r w:rsidR="2A5826EA">
        <w:rPr/>
        <w:t xml:space="preserve">Lost and </w:t>
      </w:r>
      <w:r w:rsidR="685FAEF8">
        <w:rPr/>
        <w:t>does not</w:t>
      </w:r>
      <w:r w:rsidR="2A5826EA">
        <w:rPr/>
        <w:t xml:space="preserve"> know where to start</w:t>
      </w:r>
    </w:p>
    <w:p w:rsidR="2A5826EA" w:rsidP="1ED64CC1" w:rsidRDefault="1B4D1DC0" w14:paraId="4594E9E4" w14:textId="374A2FE3">
      <w:pPr>
        <w:pStyle w:val="ListParagraph"/>
        <w:numPr>
          <w:ilvl w:val="0"/>
          <w:numId w:val="21"/>
        </w:numPr>
      </w:pPr>
      <w:r>
        <w:t>Worried he may not be able to find people who share his interests</w:t>
      </w:r>
    </w:p>
    <w:p w:rsidR="2A5826EA" w:rsidP="1ED64CC1" w:rsidRDefault="2A5826EA" w14:paraId="6CA772E0" w14:textId="718F71DF">
      <w:pPr>
        <w:rPr>
          <w:b/>
          <w:bCs/>
        </w:rPr>
      </w:pPr>
      <w:r w:rsidRPr="1ED64CC1">
        <w:rPr>
          <w:b/>
          <w:bCs/>
        </w:rPr>
        <w:t>Gain:</w:t>
      </w:r>
    </w:p>
    <w:p w:rsidR="1E609316" w:rsidP="43BCCB4D" w:rsidRDefault="37FC857F" w14:paraId="7479DE23" w14:textId="69112CA9">
      <w:pPr>
        <w:pStyle w:val="ListParagraph"/>
        <w:numPr>
          <w:ilvl w:val="0"/>
          <w:numId w:val="21"/>
        </w:numPr>
      </w:pPr>
      <w:r>
        <w:t>Get notified about events that are happening in the local area.</w:t>
      </w:r>
    </w:p>
    <w:p w:rsidR="37FC857F" w:rsidP="2386ECAF" w:rsidRDefault="37FC857F" w14:paraId="5AD4A839" w14:textId="2C08A8E1">
      <w:pPr>
        <w:pStyle w:val="ListParagraph"/>
        <w:numPr>
          <w:ilvl w:val="0"/>
          <w:numId w:val="21"/>
        </w:numPr>
      </w:pPr>
      <w:r>
        <w:t>Can respond to posts on the bulletin board and sign up for the events online</w:t>
      </w:r>
    </w:p>
    <w:p w:rsidR="37FC857F" w:rsidP="3A05D80E" w:rsidRDefault="37FC857F" w14:paraId="7B661CFF" w14:textId="2B738872">
      <w:pPr>
        <w:pStyle w:val="ListParagraph"/>
        <w:numPr>
          <w:ilvl w:val="0"/>
          <w:numId w:val="21"/>
        </w:numPr>
      </w:pPr>
      <w:r>
        <w:t>Reach out to people who may have similar interest</w:t>
      </w:r>
    </w:p>
    <w:p w:rsidR="007B0F4B" w:rsidP="7E718CA5" w:rsidRDefault="007B0F4B" w14:paraId="405C4533" w14:textId="3A974003">
      <w:pPr>
        <w:pStyle w:val="Heading1"/>
      </w:pPr>
      <w:r>
        <w:t>SWOT analysis</w:t>
      </w:r>
    </w:p>
    <w:p w:rsidR="00451624" w:rsidP="0F71FBE9" w:rsidRDefault="00451624" w14:paraId="48232C79" w14:textId="77777777">
      <w:pPr>
        <w:rPr>
          <w:b/>
        </w:rPr>
      </w:pPr>
      <w:commentRangeStart w:id="12"/>
      <w:commentRangeEnd w:id="12"/>
      <w:r>
        <w:commentReference w:id="12"/>
      </w:r>
    </w:p>
    <w:p w:rsidR="3EEDCE6A" w:rsidP="3EF7125A" w:rsidRDefault="07FB1C54" w14:paraId="23125788" w14:textId="5CFFED8F">
      <w:pPr>
        <w:rPr>
          <w:b/>
        </w:rPr>
      </w:pPr>
      <w:r w:rsidRPr="2F5A3571">
        <w:rPr>
          <w:b/>
        </w:rPr>
        <w:t xml:space="preserve">Strengths: </w:t>
      </w:r>
    </w:p>
    <w:p w:rsidR="3EF7125A" w:rsidP="4C31177F" w:rsidRDefault="749AFBB2" w14:paraId="17A8CECC" w14:textId="328B039E">
      <w:pPr>
        <w:pStyle w:val="ListParagraph"/>
        <w:numPr>
          <w:ilvl w:val="0"/>
          <w:numId w:val="16"/>
        </w:numPr>
      </w:pPr>
      <w:r w:rsidRPr="6DFBF218">
        <w:rPr>
          <w:b/>
        </w:rPr>
        <w:t>Availability:</w:t>
      </w:r>
      <w:r w:rsidRPr="2F5A3571">
        <w:t xml:space="preserve"> Enables communities to receive information </w:t>
      </w:r>
      <w:r w:rsidRPr="195796E1">
        <w:t xml:space="preserve">digitally meaning transmission is fast and efficient. </w:t>
      </w:r>
      <w:r>
        <w:t>Provides the co</w:t>
      </w:r>
      <w:r w:rsidRPr="6DFBF218">
        <w:t xml:space="preserve">mmunity with increased </w:t>
      </w:r>
      <w:r w:rsidRPr="6DFBF218" w:rsidR="3A80521E">
        <w:t>exposure towards intended topics to help inform them of local news in a modern way.</w:t>
      </w:r>
    </w:p>
    <w:p w:rsidR="3A80521E" w:rsidP="7E5E3F71" w:rsidRDefault="3A80521E" w14:paraId="4F755600" w14:textId="48B8CB09">
      <w:pPr>
        <w:pStyle w:val="ListParagraph"/>
        <w:numPr>
          <w:ilvl w:val="0"/>
          <w:numId w:val="16"/>
        </w:numPr>
        <w:rPr/>
      </w:pPr>
      <w:r w:rsidRPr="35C86CBB" w:rsidR="3A80521E">
        <w:rPr>
          <w:b w:val="1"/>
          <w:bCs w:val="1"/>
        </w:rPr>
        <w:t>Reliability:</w:t>
      </w:r>
      <w:r w:rsidR="3A80521E">
        <w:rPr/>
        <w:t xml:space="preserve"> Is a community-based platform meaning that th</w:t>
      </w:r>
      <w:r w:rsidR="3A80521E">
        <w:rPr/>
        <w:t>e providers</w:t>
      </w:r>
      <w:r w:rsidR="3A80521E">
        <w:rPr/>
        <w:t xml:space="preserve"> of news</w:t>
      </w:r>
      <w:r w:rsidR="3A80521E">
        <w:rPr/>
        <w:t xml:space="preserve"> for the noticeboard </w:t>
      </w:r>
      <w:r w:rsidR="3A80521E">
        <w:rPr/>
        <w:t xml:space="preserve">are </w:t>
      </w:r>
      <w:r w:rsidR="774AE6A1">
        <w:rPr/>
        <w:t>residents</w:t>
      </w:r>
      <w:r w:rsidR="3A80521E">
        <w:rPr/>
        <w:t xml:space="preserve"> that are </w:t>
      </w:r>
      <w:r w:rsidR="4E08C893">
        <w:rPr/>
        <w:t>witnessing</w:t>
      </w:r>
      <w:r w:rsidR="4E08C893">
        <w:rPr/>
        <w:t xml:space="preserve"> the events</w:t>
      </w:r>
      <w:r w:rsidR="3A80521E">
        <w:rPr/>
        <w:t xml:space="preserve"> </w:t>
      </w:r>
      <w:r w:rsidR="4E08C893">
        <w:rPr/>
        <w:t xml:space="preserve">they are speaking about. </w:t>
      </w:r>
      <w:r w:rsidR="4E08C893">
        <w:rPr/>
        <w:t xml:space="preserve">Ensures that information is </w:t>
      </w:r>
      <w:r w:rsidR="4E08C893">
        <w:rPr/>
        <w:t>accurate</w:t>
      </w:r>
      <w:r w:rsidR="4E08C893">
        <w:rPr/>
        <w:t xml:space="preserve"> and </w:t>
      </w:r>
      <w:r w:rsidR="4E08C893">
        <w:rPr/>
        <w:t>remains</w:t>
      </w:r>
      <w:r w:rsidR="3A80521E">
        <w:rPr/>
        <w:t xml:space="preserve"> </w:t>
      </w:r>
      <w:r w:rsidR="4E08C893">
        <w:rPr/>
        <w:t>for the local community.</w:t>
      </w:r>
    </w:p>
    <w:p w:rsidR="3A80521E" w:rsidP="6DFBF218" w:rsidRDefault="29B8DBC4" w14:paraId="281CC684" w14:textId="51DF3870">
      <w:pPr>
        <w:pStyle w:val="ListParagraph"/>
        <w:numPr>
          <w:ilvl w:val="0"/>
          <w:numId w:val="16"/>
        </w:numPr>
      </w:pPr>
      <w:r w:rsidRPr="541CADF6">
        <w:rPr>
          <w:b/>
          <w:bCs/>
        </w:rPr>
        <w:t xml:space="preserve">Service: </w:t>
      </w:r>
      <w:r>
        <w:t>Helps to inform the community about events that are taking place locally, allowing for potential responses to be made as a community. Helps to ensure the community is well-informed about what is happening aro</w:t>
      </w:r>
      <w:r w:rsidR="372CB246">
        <w:t>und them and provide them with opportunities to help.</w:t>
      </w:r>
      <w:r w:rsidR="3A80521E">
        <w:t xml:space="preserve"> </w:t>
      </w:r>
    </w:p>
    <w:p w:rsidR="4482D228" w:rsidP="58CEDFDC" w:rsidRDefault="085F7281" w14:paraId="0A44BCF0" w14:textId="7A0F3471">
      <w:r w:rsidRPr="08365FB6">
        <w:rPr>
          <w:b/>
          <w:bCs/>
        </w:rPr>
        <w:t>Weaknesses:</w:t>
      </w:r>
    </w:p>
    <w:p w:rsidR="58CEDFDC" w:rsidP="58CEDFDC" w:rsidRDefault="085F7281" w14:paraId="54EF4731" w14:textId="7152561E">
      <w:pPr>
        <w:pStyle w:val="ListParagraph"/>
        <w:numPr>
          <w:ilvl w:val="0"/>
          <w:numId w:val="19"/>
        </w:numPr>
      </w:pPr>
      <w:r w:rsidRPr="77A5E7F2">
        <w:rPr>
          <w:b/>
          <w:bCs/>
        </w:rPr>
        <w:t xml:space="preserve">Community Dependent: </w:t>
      </w:r>
      <w:r w:rsidRPr="77A5E7F2">
        <w:t xml:space="preserve">Heavily depends on the community involving themselves with the digital </w:t>
      </w:r>
      <w:r w:rsidRPr="69B6E0C3">
        <w:t xml:space="preserve">noticeboard </w:t>
      </w:r>
      <w:r>
        <w:t>plat</w:t>
      </w:r>
      <w:r w:rsidRPr="4685217F">
        <w:t xml:space="preserve">form, </w:t>
      </w:r>
      <w:r w:rsidRPr="47A1D331">
        <w:t xml:space="preserve">requires them to upload </w:t>
      </w:r>
      <w:r w:rsidRPr="1B051DE4">
        <w:t xml:space="preserve">information </w:t>
      </w:r>
      <w:r w:rsidRPr="2281C365">
        <w:t xml:space="preserve">themselves </w:t>
      </w:r>
      <w:r w:rsidRPr="1B0BE565">
        <w:t xml:space="preserve">meaning </w:t>
      </w:r>
      <w:r w:rsidRPr="74BD75B3">
        <w:t>large-scale adoption of the platform within the community would need to be required.</w:t>
      </w:r>
    </w:p>
    <w:p w:rsidR="7C0921A5" w:rsidP="47E89F6F" w:rsidRDefault="7204F6DB" w14:paraId="718994B6" w14:textId="1BFDB11D">
      <w:pPr>
        <w:pStyle w:val="ListParagraph"/>
        <w:numPr>
          <w:ilvl w:val="0"/>
          <w:numId w:val="19"/>
        </w:numPr>
      </w:pPr>
      <w:r w:rsidRPr="1D1A00BC">
        <w:rPr>
          <w:b/>
          <w:bCs/>
        </w:rPr>
        <w:t>Potential Bias:</w:t>
      </w:r>
      <w:r>
        <w:t xml:space="preserve"> Accounts of events are being given by residents, some information </w:t>
      </w:r>
      <w:r w:rsidR="1EC984AF">
        <w:t>cannot</w:t>
      </w:r>
      <w:r>
        <w:t xml:space="preserve"> be factually checked against other accounts meaning information may not be reliable and could be bias for one side. May provide the community with incorrect information and cause them to make </w:t>
      </w:r>
      <w:r w:rsidR="76942F20">
        <w:t>an informed decision based on incorrect user account.</w:t>
      </w:r>
    </w:p>
    <w:p w:rsidR="6EC13581" w:rsidP="6EC13581" w:rsidRDefault="25FC603A" w14:paraId="3E4D912C" w14:textId="0F215042">
      <w:pPr>
        <w:rPr>
          <w:b/>
          <w:bCs/>
        </w:rPr>
      </w:pPr>
      <w:r w:rsidRPr="08E02B3C">
        <w:rPr>
          <w:b/>
          <w:bCs/>
        </w:rPr>
        <w:t>Opportunities:</w:t>
      </w:r>
      <w:r w:rsidRPr="514B5FF8">
        <w:rPr>
          <w:b/>
          <w:bCs/>
        </w:rPr>
        <w:t xml:space="preserve"> </w:t>
      </w:r>
    </w:p>
    <w:p w:rsidR="10B645C1" w:rsidP="10B645C1" w:rsidRDefault="25FC603A" w14:paraId="05E2E0B9" w14:textId="2898D407">
      <w:pPr>
        <w:pStyle w:val="ListParagraph"/>
        <w:numPr>
          <w:ilvl w:val="0"/>
          <w:numId w:val="22"/>
        </w:numPr>
      </w:pPr>
      <w:r w:rsidRPr="35E23561">
        <w:rPr>
          <w:b/>
          <w:bCs/>
        </w:rPr>
        <w:t xml:space="preserve">Community </w:t>
      </w:r>
      <w:r w:rsidRPr="5604348E">
        <w:rPr>
          <w:b/>
          <w:bCs/>
        </w:rPr>
        <w:t xml:space="preserve">Engagement: </w:t>
      </w:r>
      <w:r w:rsidRPr="2A71AA1B">
        <w:t xml:space="preserve">The platform will </w:t>
      </w:r>
      <w:r w:rsidRPr="7551A3AA">
        <w:t xml:space="preserve">help to engage the </w:t>
      </w:r>
      <w:r w:rsidRPr="66331D8D">
        <w:t xml:space="preserve">community </w:t>
      </w:r>
      <w:r w:rsidRPr="4979170D">
        <w:t xml:space="preserve">encouraging further </w:t>
      </w:r>
      <w:r w:rsidRPr="4979170D" w:rsidR="626EC66E">
        <w:t xml:space="preserve">members of the </w:t>
      </w:r>
      <w:r w:rsidRPr="7AD026E5" w:rsidR="626EC66E">
        <w:t xml:space="preserve">community to use </w:t>
      </w:r>
      <w:r w:rsidRPr="1632E1A5" w:rsidR="626EC66E">
        <w:t>the platform</w:t>
      </w:r>
      <w:r w:rsidRPr="5BA74DDA" w:rsidR="626EC66E">
        <w:t xml:space="preserve">. </w:t>
      </w:r>
      <w:r w:rsidRPr="72D0807D" w:rsidR="626EC66E">
        <w:t xml:space="preserve">Enables further users to </w:t>
      </w:r>
      <w:r w:rsidRPr="5FBC00AA" w:rsidR="626EC66E">
        <w:t>receive local</w:t>
      </w:r>
      <w:r w:rsidRPr="645B87E1" w:rsidR="626EC66E">
        <w:t xml:space="preserve"> news and give their </w:t>
      </w:r>
      <w:r w:rsidRPr="0CE212E7" w:rsidR="626EC66E">
        <w:t>own accounts of events that happened to</w:t>
      </w:r>
      <w:r w:rsidRPr="52037240" w:rsidR="626EC66E">
        <w:t xml:space="preserve"> improve the </w:t>
      </w:r>
      <w:r w:rsidRPr="17905F4B" w:rsidR="626EC66E">
        <w:t>reliability</w:t>
      </w:r>
      <w:r w:rsidRPr="2D0D4BCB" w:rsidR="626EC66E">
        <w:t xml:space="preserve"> of the information.</w:t>
      </w:r>
      <w:r w:rsidRPr="17905F4B" w:rsidR="626EC66E">
        <w:t xml:space="preserve"> </w:t>
      </w:r>
      <w:r w:rsidRPr="23BC4A26" w:rsidR="626EC66E">
        <w:t xml:space="preserve">Allows for networking to take place and </w:t>
      </w:r>
      <w:r w:rsidRPr="76C2E618" w:rsidR="626EC66E">
        <w:t>friendshi</w:t>
      </w:r>
      <w:r w:rsidRPr="76C2E618" w:rsidR="17FD1E75">
        <w:t xml:space="preserve">ps to form </w:t>
      </w:r>
      <w:r w:rsidRPr="74D92DB7" w:rsidR="17FD1E75">
        <w:t>between residents.</w:t>
      </w:r>
    </w:p>
    <w:p w:rsidR="061B1032" w:rsidP="061B1032" w:rsidRDefault="17FD1E75" w14:paraId="585AE56C" w14:textId="1C663168">
      <w:pPr>
        <w:pStyle w:val="ListParagraph"/>
        <w:numPr>
          <w:ilvl w:val="0"/>
          <w:numId w:val="22"/>
        </w:numPr>
      </w:pPr>
      <w:r w:rsidRPr="7DFD10C3">
        <w:rPr>
          <w:b/>
          <w:bCs/>
        </w:rPr>
        <w:t xml:space="preserve">Local Business Promotion: </w:t>
      </w:r>
      <w:r>
        <w:t xml:space="preserve"> A digital noticeboard will provide a platform for local business to advertise deals, and services to their communal audience. This will help prop up the local economy and help improve t</w:t>
      </w:r>
      <w:r w:rsidR="4C3A8551">
        <w:t>he community overall.</w:t>
      </w:r>
    </w:p>
    <w:p w:rsidR="2ADADD54" w:rsidP="745BDF3A" w:rsidRDefault="4C3A8551" w14:paraId="54EA6823" w14:textId="716B5B41">
      <w:pPr>
        <w:pStyle w:val="ListParagraph"/>
        <w:numPr>
          <w:ilvl w:val="0"/>
          <w:numId w:val="22"/>
        </w:numPr>
      </w:pPr>
      <w:r w:rsidRPr="44760FC7">
        <w:rPr>
          <w:b/>
          <w:bCs/>
        </w:rPr>
        <w:t xml:space="preserve">Reduced Waste: </w:t>
      </w:r>
      <w:r>
        <w:t>Through offering an eco-friendly alternative to traditional paper notices, the community centre can reduce operational costs whilst helping to maintain the general appeal</w:t>
      </w:r>
      <w:r w:rsidR="20E3E129">
        <w:t xml:space="preserve"> of the local environment. Reduction in paper waste results in less waste being present within the streets helping to improve the overall look of the local area.</w:t>
      </w:r>
    </w:p>
    <w:p w:rsidR="745BDF3A" w:rsidP="44760FC7" w:rsidRDefault="0C1F0856" w14:paraId="5AA712C6" w14:textId="0341583E">
      <w:pPr>
        <w:rPr>
          <w:b/>
          <w:bCs/>
        </w:rPr>
      </w:pPr>
      <w:r w:rsidRPr="44760FC7">
        <w:rPr>
          <w:b/>
          <w:bCs/>
        </w:rPr>
        <w:t>Threats:</w:t>
      </w:r>
    </w:p>
    <w:p w:rsidR="44760FC7" w:rsidP="1A0004D8" w:rsidRDefault="0C1F0856" w14:paraId="404FF5AC" w14:textId="00C387D8">
      <w:pPr>
        <w:pStyle w:val="ListParagraph"/>
        <w:numPr>
          <w:ilvl w:val="0"/>
          <w:numId w:val="1"/>
        </w:numPr>
        <w:rPr/>
      </w:pPr>
      <w:r w:rsidRPr="35C86CBB" w:rsidR="0C1F0856">
        <w:rPr>
          <w:b w:val="1"/>
          <w:bCs w:val="1"/>
        </w:rPr>
        <w:t xml:space="preserve">Cyberattacks: </w:t>
      </w:r>
      <w:r w:rsidR="0C1F0856">
        <w:rPr/>
        <w:t xml:space="preserve">Malicious </w:t>
      </w:r>
      <w:r w:rsidR="0C1F0856">
        <w:rPr/>
        <w:t xml:space="preserve">groups could target the digital noticeboard to help spread malware across devices, due to the traffic seen within the site it could become a target for an attack such as this due to the lack of cybersecurity protocols </w:t>
      </w:r>
      <w:r w:rsidR="361D31A1">
        <w:rPr/>
        <w:t>being</w:t>
      </w:r>
      <w:r w:rsidR="0C1F0856">
        <w:rPr/>
        <w:t xml:space="preserve"> in place. An attack </w:t>
      </w:r>
      <w:r w:rsidR="49F5134C">
        <w:rPr/>
        <w:t>such as this could compromise the system allowing for the malicious users to steal the user data stored within the site.</w:t>
      </w:r>
    </w:p>
    <w:p w:rsidR="49F5134C" w:rsidP="1A0004D8" w:rsidRDefault="49F5134C" w14:paraId="3EF0F33D" w14:textId="6C22342B">
      <w:pPr>
        <w:pStyle w:val="ListParagraph"/>
        <w:numPr>
          <w:ilvl w:val="0"/>
          <w:numId w:val="1"/>
        </w:numPr>
      </w:pPr>
      <w:r w:rsidRPr="1A0004D8">
        <w:rPr>
          <w:b/>
          <w:bCs/>
        </w:rPr>
        <w:t xml:space="preserve">Digital Divide: </w:t>
      </w:r>
      <w:r w:rsidRPr="1A0004D8">
        <w:t>Not all community members will have access to a digital device whilst others may not be confident in using these devices, it could lead to a lack of engagement from certain age groups causing a lack of engagement and difficulty in pr</w:t>
      </w:r>
      <w:r w:rsidRPr="1A0004D8" w:rsidR="5F6D3474">
        <w:t xml:space="preserve">oviding content for the platform. </w:t>
      </w:r>
    </w:p>
    <w:p w:rsidR="5F6D3474" w:rsidP="1A0004D8" w:rsidRDefault="5F6D3474" w14:paraId="65082F05" w14:textId="01826989">
      <w:pPr>
        <w:pStyle w:val="ListParagraph"/>
        <w:numPr>
          <w:ilvl w:val="0"/>
          <w:numId w:val="1"/>
        </w:numPr>
      </w:pPr>
      <w:r w:rsidRPr="1A0004D8">
        <w:rPr>
          <w:b/>
          <w:bCs/>
        </w:rPr>
        <w:t xml:space="preserve">Biased Content: </w:t>
      </w:r>
      <w:r w:rsidRPr="1A0004D8">
        <w:t xml:space="preserve">Not all groups will be able to voice their opinion within the community leading to exclusion of certain identities within the platform, this could lead to societal biases forming </w:t>
      </w:r>
      <w:r w:rsidRPr="1A0004D8" w:rsidR="03E86AFD">
        <w:t>and information becoming unreliable.</w:t>
      </w:r>
    </w:p>
    <w:p w:rsidR="01D71C6D" w:rsidP="01D71C6D" w:rsidRDefault="01D71C6D" w14:paraId="34BC8F78" w14:textId="1CDBF04C">
      <w:pPr>
        <w:pStyle w:val="Heading1"/>
        <w:jc w:val="center"/>
      </w:pPr>
    </w:p>
    <w:p w:rsidR="01D71C6D" w:rsidP="01D71C6D" w:rsidRDefault="01D71C6D" w14:paraId="42702FBC" w14:textId="357EFF14">
      <w:pPr>
        <w:pStyle w:val="Heading1"/>
        <w:jc w:val="center"/>
      </w:pPr>
    </w:p>
    <w:p w:rsidR="09320F9F" w:rsidP="7E718CA5" w:rsidRDefault="273C576F" w14:paraId="0170450A" w14:textId="0E152B55">
      <w:pPr>
        <w:pStyle w:val="Heading1"/>
      </w:pPr>
      <w:r w:rsidR="273C576F">
        <w:rPr/>
        <w:t>User Stories</w:t>
      </w:r>
      <w:commentRangeStart w:id="15"/>
      <w:commentRangeStart w:id="16"/>
      <w:commentRangeEnd w:id="15"/>
      <w:r>
        <w:rPr>
          <w:rStyle w:val="CommentReference"/>
        </w:rPr>
        <w:commentReference w:id="15"/>
      </w:r>
      <w:commentRangeEnd w:id="16"/>
      <w:r>
        <w:rPr>
          <w:rStyle w:val="CommentReference"/>
        </w:rPr>
        <w:commentReference w:id="16"/>
      </w:r>
    </w:p>
    <w:p w:rsidR="0E72F4C4" w:rsidP="0E72F4C4" w:rsidRDefault="0E72F4C4" w14:paraId="2916D4F0" w14:textId="41CBFC42"/>
    <w:p w:rsidR="09320F9F" w:rsidP="66DA197B" w:rsidRDefault="0409A077" w14:paraId="201F2D03" w14:textId="230203DE">
      <w:pPr>
        <w:pStyle w:val="ListParagraph"/>
        <w:numPr>
          <w:ilvl w:val="0"/>
          <w:numId w:val="7"/>
        </w:numPr>
      </w:pPr>
      <w:r>
        <w:t>As</w:t>
      </w:r>
      <w:r w:rsidR="5B61E287">
        <w:t xml:space="preserve"> Tasha, I want to be able to interact with the community and show up for community events and meetups</w:t>
      </w:r>
      <w:r w:rsidR="5BB9E95E">
        <w:t>.</w:t>
      </w:r>
    </w:p>
    <w:p w:rsidR="234782D5" w:rsidP="234782D5" w:rsidRDefault="0409A077" w14:paraId="091D27E2" w14:textId="436EB171">
      <w:pPr>
        <w:pStyle w:val="ListParagraph"/>
        <w:numPr>
          <w:ilvl w:val="0"/>
          <w:numId w:val="7"/>
        </w:numPr>
      </w:pPr>
      <w:r>
        <w:t>As</w:t>
      </w:r>
      <w:r w:rsidR="7BB7F660">
        <w:t xml:space="preserve"> a student, I want to be able to view </w:t>
      </w:r>
      <w:r w:rsidR="4D2319A8">
        <w:t>events within my local community sign up for them and see their details. I would also like to be notified if there are any changes to the event.</w:t>
      </w:r>
    </w:p>
    <w:p w:rsidR="4D2319A8" w:rsidP="02849CFB" w:rsidRDefault="4D2319A8" w14:paraId="05C752A2" w14:textId="2CBEC1F6">
      <w:pPr>
        <w:pStyle w:val="ListParagraph"/>
        <w:numPr>
          <w:ilvl w:val="0"/>
          <w:numId w:val="7"/>
        </w:numPr>
      </w:pPr>
      <w:r>
        <w:t>So that I can meet up with others within the local community, go to events and make new friends</w:t>
      </w:r>
    </w:p>
    <w:p w:rsidR="39663FB5" w:rsidP="02849CFB" w:rsidRDefault="39663FB5" w14:paraId="00080C4A" w14:textId="0BA3BE67">
      <w:pPr>
        <w:pStyle w:val="ListParagraph"/>
        <w:numPr>
          <w:ilvl w:val="0"/>
          <w:numId w:val="7"/>
        </w:numPr>
      </w:pPr>
      <w:r>
        <w:t>The user should be able to</w:t>
      </w:r>
      <w:r w:rsidR="6FF17DB0">
        <w:t xml:space="preserve"> go onto the site and view all the different events, sign up for them</w:t>
      </w:r>
      <w:r w:rsidR="6AE30A7D">
        <w:t>,</w:t>
      </w:r>
      <w:r w:rsidR="6FF17DB0">
        <w:t xml:space="preserve"> and should also be able to manage their events and give updates so they can notify people if there are any issues or if they canno</w:t>
      </w:r>
      <w:r w:rsidR="107316C1">
        <w:t>t make it.</w:t>
      </w:r>
    </w:p>
    <w:p w:rsidR="2DDA2957" w:rsidP="2DDA2957" w:rsidRDefault="2DDA2957" w14:paraId="49D71E62" w14:textId="011F26DA">
      <w:pPr>
        <w:pStyle w:val="ListParagraph"/>
      </w:pPr>
    </w:p>
    <w:p w:rsidR="708C27DF" w:rsidP="02849CFB" w:rsidRDefault="708C27DF" w14:paraId="12DE8706" w14:textId="5AE2F828">
      <w:pPr>
        <w:pStyle w:val="ListParagraph"/>
        <w:numPr>
          <w:ilvl w:val="0"/>
          <w:numId w:val="7"/>
        </w:numPr>
      </w:pPr>
      <w:r>
        <w:t xml:space="preserve">As Jake, I want to find out what is happening within the community and </w:t>
      </w:r>
      <w:r w:rsidR="3F667CD7">
        <w:t>be notified on topics that interest me.</w:t>
      </w:r>
    </w:p>
    <w:p w:rsidR="647C6403" w:rsidP="647C6403" w:rsidRDefault="647C6403" w14:paraId="2FD71AAA" w14:textId="509B7645">
      <w:pPr>
        <w:pStyle w:val="ListParagraph"/>
      </w:pPr>
    </w:p>
    <w:p w:rsidR="3D1A2A3E" w:rsidP="3D1A2A3E" w:rsidRDefault="3D1A2A3E" w14:paraId="04525D0F" w14:textId="4086EA7C">
      <w:pPr>
        <w:pStyle w:val="ListParagraph"/>
      </w:pPr>
    </w:p>
    <w:p w:rsidR="3AD56466" w:rsidP="40DB87A6" w:rsidRDefault="3AD56466" w14:paraId="08D5D3AB" w14:textId="51925C83">
      <w:pPr>
        <w:pStyle w:val="Heading1"/>
      </w:pPr>
      <w:r>
        <w:t xml:space="preserve">Functional Requirements </w:t>
      </w:r>
      <w:commentRangeStart w:id="17"/>
      <w:commentRangeEnd w:id="17"/>
      <w:r>
        <w:commentReference w:id="17"/>
      </w:r>
    </w:p>
    <w:p w:rsidR="377886F1" w:rsidP="3ACDD90C" w:rsidRDefault="3AD56466" w14:paraId="2278CCC4" w14:textId="0E7D1217">
      <w:pPr>
        <w:pStyle w:val="Subtitle"/>
      </w:pPr>
      <w:r>
        <w:t xml:space="preserve">Create Events </w:t>
      </w:r>
    </w:p>
    <w:p w:rsidR="0C8348DF" w:rsidP="4F3D5D56" w:rsidRDefault="3EE2C393" w14:paraId="69225557" w14:textId="3D921A62">
      <w:r>
        <w:t>The user must be able to create events</w:t>
      </w:r>
      <w:r w:rsidR="5AE0E144">
        <w:t xml:space="preserve">, and they also should be able to join events depending on their role within the app/event They </w:t>
      </w:r>
      <w:r w:rsidR="3E83D103">
        <w:t>should</w:t>
      </w:r>
      <w:r w:rsidR="5AE0E144">
        <w:t xml:space="preserve"> be able to put where th</w:t>
      </w:r>
      <w:r w:rsidR="034275CF">
        <w:t>e event is being held, time</w:t>
      </w:r>
      <w:r w:rsidR="4F22407D">
        <w:t xml:space="preserve">, any requirements to join such as equipment to bring or a certain skill level. </w:t>
      </w:r>
    </w:p>
    <w:p w:rsidR="3AD56466" w:rsidP="3ACDD90C" w:rsidRDefault="3AD56466" w14:paraId="54FFDBCC" w14:textId="42B61F62">
      <w:pPr>
        <w:pStyle w:val="Subtitle"/>
      </w:pPr>
      <w:r>
        <w:t xml:space="preserve">Manage Events </w:t>
      </w:r>
    </w:p>
    <w:p w:rsidR="3D1A2A3E" w:rsidP="4F3D5D56" w:rsidRDefault="7345C618" w14:paraId="359FE4BA" w14:textId="74D58F3E">
      <w:r>
        <w:t xml:space="preserve">The user should be able to manage their events. They should be able to edit, such as location, time, max amount of people and should be able to say when it is fully booked. </w:t>
      </w:r>
      <w:r w:rsidR="6712D42D">
        <w:t xml:space="preserve">Users who are signed up to an event should be able to leave the events and </w:t>
      </w:r>
      <w:r w:rsidR="450AAD6E">
        <w:t>message</w:t>
      </w:r>
      <w:r w:rsidR="6712D42D">
        <w:t xml:space="preserve"> the creator </w:t>
      </w:r>
      <w:r w:rsidR="71DF71A7">
        <w:t xml:space="preserve">of the event </w:t>
      </w:r>
      <w:r w:rsidR="6712D42D">
        <w:t xml:space="preserve">where they could ask questions </w:t>
      </w:r>
      <w:r w:rsidR="62D6AD61">
        <w:t>related to the event</w:t>
      </w:r>
      <w:r w:rsidR="6712D42D">
        <w:t xml:space="preserve"> </w:t>
      </w:r>
    </w:p>
    <w:p w:rsidR="4E79AA0B" w:rsidP="624A00BF" w:rsidRDefault="3AD56466" w14:paraId="1F5B3821" w14:textId="13368D83">
      <w:pPr>
        <w:pStyle w:val="Subtitle"/>
      </w:pPr>
      <w:r>
        <w:t xml:space="preserve">View events </w:t>
      </w:r>
    </w:p>
    <w:p w:rsidR="684C3C79" w:rsidP="09969504" w:rsidRDefault="684C3C79" w14:paraId="4F35FDA2" w14:textId="18E8BC7D">
      <w:r w:rsidR="684C3C79">
        <w:rPr/>
        <w:t xml:space="preserve">The user should also be able to view their events. One way in which we could do this is by using a timetable where users can click on a tab </w:t>
      </w:r>
      <w:r w:rsidR="3ED7ECC2">
        <w:rPr/>
        <w:t xml:space="preserve">and it would be a weekly timetable where they can click on each day and view what events they have signed up to do each day. The </w:t>
      </w:r>
      <w:r w:rsidR="2589B59B">
        <w:rPr/>
        <w:t>system</w:t>
      </w:r>
      <w:r w:rsidR="3ED7ECC2">
        <w:rPr/>
        <w:t xml:space="preserve"> should also notify users when they have an event multiple times</w:t>
      </w:r>
      <w:r w:rsidR="58F5C918">
        <w:rPr/>
        <w:t xml:space="preserve"> if given permission by the user</w:t>
      </w:r>
      <w:r w:rsidR="3ED7ECC2">
        <w:rPr/>
        <w:t xml:space="preserve">, so the user </w:t>
      </w:r>
      <w:r w:rsidR="60F63208">
        <w:rPr/>
        <w:t>does not</w:t>
      </w:r>
      <w:r w:rsidR="3ED7ECC2">
        <w:rPr/>
        <w:t xml:space="preserve"> forget. </w:t>
      </w:r>
    </w:p>
    <w:p w:rsidR="3D1A2A3E" w:rsidP="3D1A2A3E" w:rsidRDefault="3D1A2A3E" w14:paraId="40A6B7F0" w14:textId="68CD5441">
      <w:pPr>
        <w:pStyle w:val="ListParagraph"/>
      </w:pPr>
    </w:p>
    <w:p w:rsidR="3AD56466" w:rsidP="32ECF4E9" w:rsidRDefault="3AD56466" w14:paraId="2D68FC12" w14:textId="39AFC444">
      <w:pPr>
        <w:pStyle w:val="Heading1"/>
      </w:pPr>
      <w:r>
        <w:t xml:space="preserve">Non-Functional Requirements </w:t>
      </w:r>
      <w:commentRangeStart w:id="19"/>
      <w:commentRangeEnd w:id="19"/>
      <w:r>
        <w:rPr>
          <w:rStyle w:val="CommentReference"/>
        </w:rPr>
        <w:commentReference w:id="19"/>
      </w:r>
    </w:p>
    <w:p w:rsidR="3D171779" w:rsidP="513237D4" w:rsidRDefault="3AD56466" w14:paraId="46057994" w14:textId="74044AB6">
      <w:pPr>
        <w:pStyle w:val="Subtitle"/>
      </w:pPr>
      <w:r>
        <w:t>Performance</w:t>
      </w:r>
    </w:p>
    <w:p w:rsidR="163367F3" w:rsidP="513237D4" w:rsidRDefault="163367F3" w14:paraId="3EDF81B4" w14:textId="1BFF64B2">
      <w:r>
        <w:t>The syste</w:t>
      </w:r>
      <w:r w:rsidR="296363BD">
        <w:t>m must be able to perform all tasks quickly to enable the user to have a smooth and efficient experience with our system. It should t</w:t>
      </w:r>
      <w:r w:rsidR="14837B05">
        <w:t>ake no longer than two seconds for the user to switch pages or go onto a new tab. This will help us keep the user experience good and will keep the users wanting to use our system</w:t>
      </w:r>
    </w:p>
    <w:p w:rsidR="3AD56466" w:rsidP="513237D4" w:rsidRDefault="3AD56466" w14:paraId="11F6ED84" w14:textId="52C19363">
      <w:pPr>
        <w:pStyle w:val="Subtitle"/>
      </w:pPr>
      <w:r>
        <w:t>Maintenance</w:t>
      </w:r>
    </w:p>
    <w:p w:rsidR="133993F1" w:rsidP="513237D4" w:rsidRDefault="24AB6A07" w14:paraId="345CAE9F" w14:textId="3BD77BE7">
      <w:r>
        <w:t xml:space="preserve">The system must be easily maintainable, and we can do this by having efficient, concise code with constant naming conventions, functions </w:t>
      </w:r>
      <w:r w:rsidR="660F6335">
        <w:t xml:space="preserve">and using loops. This helps top improve the system so that if anyone new comes in they will be able to easily understand and follow the code and understand what it is doing. This also helps the user have a better experience as it will make the app run faster and more efficiently </w:t>
      </w:r>
      <w:r w:rsidR="7CE9D273">
        <w:t>as the system will take up less storage and will run quicker leading to better user satisfaction.</w:t>
      </w:r>
    </w:p>
    <w:p w:rsidR="3AD56466" w:rsidP="7158770B" w:rsidRDefault="3AD56466" w14:paraId="6926162B" w14:textId="766A1978">
      <w:pPr>
        <w:pStyle w:val="Subtitle"/>
      </w:pPr>
      <w:r>
        <w:t>Security</w:t>
      </w:r>
    </w:p>
    <w:p w:rsidR="3ACDD90C" w:rsidP="3ACDD90C" w:rsidRDefault="702DDDC5" w14:paraId="44096032" w14:textId="5C922D53">
      <w:r>
        <w:t xml:space="preserve">The system must be able to securely handle events which will contain a lot of personal information about our users </w:t>
      </w:r>
      <w:r w:rsidR="047BCBDF">
        <w:t>who could range from children to elderly. It is vital that we must follow all security measures and regulations. This will help us gain the trust of our users as they know their data will be safe with us.</w:t>
      </w:r>
    </w:p>
    <w:p w:rsidR="3ACDD90C" w:rsidP="3D171779" w:rsidRDefault="780424D8" w14:paraId="2D0B8BC7" w14:textId="4545EA68">
      <w:pPr>
        <w:pStyle w:val="Heading1"/>
      </w:pPr>
      <w:r>
        <w:t>Problem Decomposition</w:t>
      </w:r>
      <w:commentRangeStart w:id="20"/>
      <w:commentRangeEnd w:id="20"/>
      <w:r>
        <w:rPr>
          <w:rStyle w:val="CommentReference"/>
        </w:rPr>
        <w:commentReference w:id="20"/>
      </w:r>
    </w:p>
    <w:p w:rsidR="2A2580B2" w:rsidP="2A2580B2" w:rsidRDefault="2A2580B2" w14:paraId="35A1BE34" w14:textId="19A4103B"/>
    <w:p w:rsidR="2A2580B2" w:rsidP="2A2580B2" w:rsidRDefault="565A3363" w14:paraId="7F3F34FE" w14:textId="4D77EE59">
      <w:r w:rsidRPr="31D0C0A2">
        <w:rPr>
          <w:b/>
          <w:bCs/>
        </w:rPr>
        <w:t xml:space="preserve">Data Protection: </w:t>
      </w:r>
    </w:p>
    <w:p w:rsidR="635A4AA7" w:rsidP="635A4AA7" w:rsidRDefault="565A3363" w14:paraId="3BAA8826" w14:textId="71982495">
      <w:pPr>
        <w:pStyle w:val="ListParagraph"/>
        <w:numPr>
          <w:ilvl w:val="0"/>
          <w:numId w:val="24"/>
        </w:numPr>
      </w:pPr>
      <w:r w:rsidRPr="7DC27841">
        <w:t>Create a safe</w:t>
      </w:r>
      <w:r w:rsidRPr="44D98771">
        <w:t xml:space="preserve"> database to </w:t>
      </w:r>
      <w:r w:rsidRPr="091F7BBA">
        <w:t>store data</w:t>
      </w:r>
    </w:p>
    <w:p w:rsidR="565A3363" w:rsidP="091F7BBA" w:rsidRDefault="565A3363" w14:paraId="29FF834E" w14:textId="373F0556">
      <w:pPr>
        <w:pStyle w:val="ListParagraph"/>
        <w:numPr>
          <w:ilvl w:val="0"/>
          <w:numId w:val="24"/>
        </w:numPr>
      </w:pPr>
      <w:r w:rsidRPr="091F7BBA">
        <w:t xml:space="preserve">Ensure data is </w:t>
      </w:r>
      <w:r w:rsidRPr="6B0EDB5F">
        <w:t>encrypted</w:t>
      </w:r>
    </w:p>
    <w:p w:rsidR="565A3363" w:rsidP="6B0EDB5F" w:rsidRDefault="565A3363" w14:paraId="73BDF43D" w14:textId="6893F455">
      <w:pPr>
        <w:pStyle w:val="ListParagraph"/>
        <w:numPr>
          <w:ilvl w:val="0"/>
          <w:numId w:val="24"/>
        </w:numPr>
      </w:pPr>
      <w:r w:rsidRPr="6B0EDB5F">
        <w:t xml:space="preserve">Do not store </w:t>
      </w:r>
      <w:r w:rsidRPr="026BC9B9">
        <w:t>unnecessary data</w:t>
      </w:r>
    </w:p>
    <w:p w:rsidR="026BC9B9" w:rsidP="026BC9B9" w:rsidRDefault="565A3363" w14:paraId="38C7D928" w14:textId="7D645FB9">
      <w:pPr>
        <w:pStyle w:val="ListParagraph"/>
        <w:numPr>
          <w:ilvl w:val="0"/>
          <w:numId w:val="24"/>
        </w:numPr>
      </w:pPr>
      <w:r w:rsidRPr="5A9F9C87">
        <w:t xml:space="preserve">Regularly audit </w:t>
      </w:r>
      <w:r w:rsidRPr="132F57FF">
        <w:t>systems to</w:t>
      </w:r>
      <w:r w:rsidRPr="1111174E">
        <w:t xml:space="preserve"> maintain security</w:t>
      </w:r>
    </w:p>
    <w:p w:rsidR="1111174E" w:rsidP="1111174E" w:rsidRDefault="565A3363" w14:paraId="48193A9B" w14:textId="53BD30EA">
      <w:pPr>
        <w:pStyle w:val="ListParagraph"/>
        <w:numPr>
          <w:ilvl w:val="0"/>
          <w:numId w:val="24"/>
        </w:numPr>
      </w:pPr>
      <w:r w:rsidRPr="50827592">
        <w:t xml:space="preserve">Implement </w:t>
      </w:r>
      <w:r w:rsidRPr="52AE5CF7">
        <w:t xml:space="preserve">procedures </w:t>
      </w:r>
      <w:r w:rsidRPr="32CD90C3">
        <w:t xml:space="preserve">to occur in case of a data </w:t>
      </w:r>
      <w:r w:rsidRPr="4F3D5D56">
        <w:t>breach</w:t>
      </w:r>
    </w:p>
    <w:p w:rsidR="565A3363" w:rsidP="4F3D5D56" w:rsidRDefault="565A3363" w14:paraId="43B296AE" w14:textId="1E46A37C">
      <w:pPr>
        <w:pStyle w:val="ListParagraph"/>
        <w:numPr>
          <w:ilvl w:val="0"/>
          <w:numId w:val="24"/>
        </w:numPr>
        <w:rPr/>
      </w:pPr>
      <w:r w:rsidR="565A3363">
        <w:rPr/>
        <w:t xml:space="preserve">Ensure password re-use </w:t>
      </w:r>
      <w:r w:rsidR="035CA921">
        <w:rPr/>
        <w:t>is not</w:t>
      </w:r>
      <w:r w:rsidR="565A3363">
        <w:rPr/>
        <w:t xml:space="preserve"> used</w:t>
      </w:r>
    </w:p>
    <w:p w:rsidR="4E098607" w:rsidP="4E098607" w:rsidRDefault="565A3363" w14:paraId="79B6D351" w14:textId="46C64C4A">
      <w:pPr>
        <w:rPr>
          <w:b/>
        </w:rPr>
      </w:pPr>
      <w:r w:rsidRPr="2C6614D1">
        <w:rPr>
          <w:b/>
          <w:bCs/>
        </w:rPr>
        <w:t>Role-based access</w:t>
      </w:r>
      <w:r w:rsidRPr="56120D91">
        <w:rPr>
          <w:b/>
          <w:bCs/>
        </w:rPr>
        <w:t>:</w:t>
      </w:r>
    </w:p>
    <w:p w:rsidR="2D30E989" w:rsidP="2464A377" w:rsidRDefault="565A3363" w14:paraId="5AB37A52" w14:textId="35AE283C">
      <w:pPr>
        <w:pStyle w:val="ListParagraph"/>
        <w:numPr>
          <w:ilvl w:val="0"/>
          <w:numId w:val="25"/>
        </w:numPr>
      </w:pPr>
      <w:r w:rsidRPr="39C9C662">
        <w:t>Define roles within the community</w:t>
      </w:r>
    </w:p>
    <w:p w:rsidR="565A3363" w:rsidP="39C9C662" w:rsidRDefault="565A3363" w14:paraId="66778675" w14:textId="24C21AA5">
      <w:pPr>
        <w:pStyle w:val="ListParagraph"/>
        <w:numPr>
          <w:ilvl w:val="0"/>
          <w:numId w:val="25"/>
        </w:numPr>
      </w:pPr>
      <w:r w:rsidRPr="584869F3">
        <w:t>Provide different access levels depending</w:t>
      </w:r>
      <w:r w:rsidRPr="600F2F10">
        <w:t xml:space="preserve"> on their </w:t>
      </w:r>
      <w:r w:rsidRPr="0274D064">
        <w:t>role</w:t>
      </w:r>
    </w:p>
    <w:p w:rsidR="565A3363" w:rsidP="4D70B72A" w:rsidRDefault="565A3363" w14:paraId="4E2DE48F" w14:textId="6AF79C60">
      <w:pPr>
        <w:pStyle w:val="ListParagraph"/>
        <w:numPr>
          <w:ilvl w:val="0"/>
          <w:numId w:val="25"/>
        </w:numPr>
        <w:rPr/>
      </w:pPr>
      <w:r w:rsidR="565A3363">
        <w:rPr/>
        <w:t xml:space="preserve">Ensure sensitive information </w:t>
      </w:r>
      <w:r w:rsidR="1F15A107">
        <w:rPr/>
        <w:t>is not</w:t>
      </w:r>
      <w:r w:rsidR="565A3363">
        <w:rPr/>
        <w:t xml:space="preserve"> </w:t>
      </w:r>
      <w:r w:rsidR="565A3363">
        <w:rPr/>
        <w:t xml:space="preserve">shared with every </w:t>
      </w:r>
      <w:r w:rsidR="565A3363">
        <w:rPr/>
        <w:t>role</w:t>
      </w:r>
    </w:p>
    <w:p w:rsidR="11D92248" w:rsidP="11D92248" w:rsidRDefault="565A3363" w14:paraId="4383C522" w14:textId="72277F9C">
      <w:pPr>
        <w:pStyle w:val="ListParagraph"/>
        <w:numPr>
          <w:ilvl w:val="0"/>
          <w:numId w:val="25"/>
        </w:numPr>
      </w:pPr>
      <w:r w:rsidRPr="6AE5E93B">
        <w:t>Have a clear hierarchical structure based</w:t>
      </w:r>
      <w:r w:rsidRPr="0786964F">
        <w:t xml:space="preserve"> on their role</w:t>
      </w:r>
    </w:p>
    <w:p w:rsidR="0786964F" w:rsidP="0786964F" w:rsidRDefault="565A3363" w14:paraId="0499E612" w14:textId="503F1709">
      <w:pPr>
        <w:pStyle w:val="ListParagraph"/>
        <w:numPr>
          <w:ilvl w:val="0"/>
          <w:numId w:val="25"/>
        </w:numPr>
      </w:pPr>
      <w:r w:rsidRPr="284C87B2">
        <w:t xml:space="preserve">Ensure that roles have correct </w:t>
      </w:r>
      <w:r w:rsidRPr="221D7F78">
        <w:t>permissions</w:t>
      </w:r>
    </w:p>
    <w:p w:rsidR="14A42EB3" w:rsidP="4B3AD1B1" w:rsidRDefault="14A42EB3" w14:paraId="37FA2670" w14:textId="40EE8688">
      <w:pPr>
        <w:pStyle w:val="ListParagraph"/>
        <w:numPr>
          <w:ilvl w:val="0"/>
          <w:numId w:val="25"/>
        </w:numPr>
      </w:pPr>
      <w:r w:rsidRPr="0ADCA86C">
        <w:t>Verify that permissions</w:t>
      </w:r>
      <w:r w:rsidRPr="278F77F0">
        <w:t xml:space="preserve"> are </w:t>
      </w:r>
      <w:r w:rsidRPr="22BECBB0">
        <w:t>correct for each role</w:t>
      </w:r>
    </w:p>
    <w:p w:rsidR="14A42EB3" w:rsidP="410B05CD" w:rsidRDefault="14A42EB3" w14:paraId="6DB4AE00" w14:textId="3D94895E">
      <w:pPr>
        <w:pStyle w:val="ListParagraph"/>
        <w:numPr>
          <w:ilvl w:val="0"/>
          <w:numId w:val="25"/>
        </w:numPr>
      </w:pPr>
      <w:r w:rsidRPr="410B05CD">
        <w:t xml:space="preserve">Visitors cannot </w:t>
      </w:r>
      <w:r w:rsidRPr="51149ED0">
        <w:t>create posts</w:t>
      </w:r>
    </w:p>
    <w:p w:rsidR="14A42EB3" w:rsidP="51149ED0" w:rsidRDefault="14A42EB3" w14:paraId="4393F777" w14:textId="0CA57569">
      <w:pPr>
        <w:pStyle w:val="ListParagraph"/>
        <w:numPr>
          <w:ilvl w:val="0"/>
          <w:numId w:val="25"/>
        </w:numPr>
      </w:pPr>
      <w:r w:rsidRPr="5277D650">
        <w:t>Verified users can create posts</w:t>
      </w:r>
    </w:p>
    <w:p w:rsidR="6618C565" w:rsidP="3956B1AC" w:rsidRDefault="14A42EB3" w14:paraId="6DD5205F" w14:textId="1DD008F9">
      <w:pPr>
        <w:pStyle w:val="ListParagraph"/>
        <w:numPr>
          <w:ilvl w:val="0"/>
          <w:numId w:val="25"/>
        </w:numPr>
      </w:pPr>
      <w:r w:rsidRPr="180C1A4D">
        <w:t>Admins can delete</w:t>
      </w:r>
      <w:r w:rsidRPr="6618C565">
        <w:t xml:space="preserve"> posts</w:t>
      </w:r>
    </w:p>
    <w:p w:rsidR="694E2846" w:rsidP="694E2846" w:rsidRDefault="694E2846" w14:paraId="477E6020" w14:textId="7E39B327">
      <w:pPr>
        <w:pStyle w:val="ListParagraph"/>
        <w:numPr>
          <w:ilvl w:val="0"/>
          <w:numId w:val="25"/>
        </w:numPr>
      </w:pPr>
    </w:p>
    <w:p w:rsidR="56120D91" w:rsidP="2793B6D4" w:rsidRDefault="565A3363" w14:paraId="787722A6" w14:textId="1DBF0318">
      <w:pPr>
        <w:rPr>
          <w:b/>
        </w:rPr>
      </w:pPr>
      <w:r w:rsidRPr="29FB3773">
        <w:rPr>
          <w:b/>
          <w:bCs/>
        </w:rPr>
        <w:t xml:space="preserve">Multilingual </w:t>
      </w:r>
      <w:r w:rsidRPr="644BCD49">
        <w:rPr>
          <w:b/>
          <w:bCs/>
        </w:rPr>
        <w:t>Support:</w:t>
      </w:r>
    </w:p>
    <w:p w:rsidR="565A3363" w:rsidP="43DE0CF5" w:rsidRDefault="37D2048C" w14:paraId="5410ACA5" w14:textId="2A2D268D">
      <w:pPr>
        <w:pStyle w:val="ListParagraph"/>
        <w:numPr>
          <w:ilvl w:val="0"/>
          <w:numId w:val="27"/>
        </w:numPr>
      </w:pPr>
      <w:r w:rsidRPr="51610590">
        <w:t xml:space="preserve">Have multiple languages </w:t>
      </w:r>
      <w:r w:rsidRPr="5E0A92D9">
        <w:t>available to use</w:t>
      </w:r>
    </w:p>
    <w:p w:rsidR="37D2048C" w:rsidP="5E0A92D9" w:rsidRDefault="37D2048C" w14:paraId="60C31C21" w14:textId="1EE136B2">
      <w:pPr>
        <w:pStyle w:val="ListParagraph"/>
        <w:numPr>
          <w:ilvl w:val="0"/>
          <w:numId w:val="27"/>
        </w:numPr>
      </w:pPr>
      <w:r w:rsidRPr="4CB1E28A">
        <w:t>Verify translations are</w:t>
      </w:r>
      <w:r w:rsidRPr="32B75252">
        <w:t xml:space="preserve"> correct</w:t>
      </w:r>
    </w:p>
    <w:p w:rsidR="37D2048C" w:rsidP="78DDA467" w:rsidRDefault="37D2048C" w14:paraId="6F2ADD74" w14:textId="4F41AE5A">
      <w:pPr>
        <w:pStyle w:val="ListParagraph"/>
        <w:numPr>
          <w:ilvl w:val="0"/>
          <w:numId w:val="27"/>
        </w:numPr>
      </w:pPr>
      <w:r w:rsidRPr="7D32F9EB">
        <w:t xml:space="preserve">Provide opportunities for members of the </w:t>
      </w:r>
      <w:r w:rsidRPr="45F04039">
        <w:t xml:space="preserve">community to </w:t>
      </w:r>
      <w:r w:rsidRPr="390172CE">
        <w:t xml:space="preserve">help translate </w:t>
      </w:r>
    </w:p>
    <w:p w:rsidR="2A48103A" w:rsidP="2A48103A" w:rsidRDefault="37D2048C" w14:paraId="53FB6BB9" w14:textId="3333C438">
      <w:pPr>
        <w:pStyle w:val="ListParagraph"/>
        <w:numPr>
          <w:ilvl w:val="0"/>
          <w:numId w:val="27"/>
        </w:numPr>
      </w:pPr>
      <w:r w:rsidRPr="216F280E">
        <w:t xml:space="preserve">Ensure translations are </w:t>
      </w:r>
      <w:r w:rsidRPr="137CD26C">
        <w:t>appropriate</w:t>
      </w:r>
      <w:r w:rsidRPr="1753016C">
        <w:t xml:space="preserve"> and</w:t>
      </w:r>
      <w:r w:rsidRPr="68AA0388">
        <w:t xml:space="preserve"> are not </w:t>
      </w:r>
      <w:r w:rsidRPr="59F79126">
        <w:t>sensitive to communities</w:t>
      </w:r>
    </w:p>
    <w:p w:rsidR="59F79126" w:rsidP="484292BC" w:rsidRDefault="37D2048C" w14:paraId="5257011F" w14:textId="2D3075A6">
      <w:pPr>
        <w:rPr>
          <w:b/>
        </w:rPr>
      </w:pPr>
      <w:r w:rsidRPr="10BE5702">
        <w:rPr>
          <w:b/>
          <w:bCs/>
        </w:rPr>
        <w:t>Key Functionality:</w:t>
      </w:r>
    </w:p>
    <w:p w:rsidR="37D2048C" w:rsidP="0C2E1048" w:rsidRDefault="37D2048C" w14:paraId="09F3672E" w14:textId="278CE0D6">
      <w:pPr>
        <w:pStyle w:val="ListParagraph"/>
        <w:numPr>
          <w:ilvl w:val="0"/>
          <w:numId w:val="28"/>
        </w:numPr>
      </w:pPr>
      <w:r w:rsidRPr="06D4F9CB">
        <w:t xml:space="preserve">Provide the ability to create posts </w:t>
      </w:r>
    </w:p>
    <w:p w:rsidR="03D15AFA" w:rsidP="03D15AFA" w:rsidRDefault="37D2048C" w14:paraId="7F0E677A" w14:textId="2F6DEF2D">
      <w:pPr>
        <w:pStyle w:val="ListParagraph"/>
        <w:numPr>
          <w:ilvl w:val="0"/>
          <w:numId w:val="28"/>
        </w:numPr>
      </w:pPr>
      <w:r w:rsidRPr="2405180D">
        <w:t>Ensure users</w:t>
      </w:r>
      <w:r w:rsidRPr="2405180D" w:rsidR="7BE8BC0A">
        <w:t xml:space="preserve"> have correct permissions</w:t>
      </w:r>
      <w:r w:rsidRPr="1BA8357B" w:rsidR="7BE8BC0A">
        <w:t xml:space="preserve"> depending on their </w:t>
      </w:r>
      <w:r w:rsidRPr="3181974B" w:rsidR="7BE8BC0A">
        <w:t>role</w:t>
      </w:r>
    </w:p>
    <w:p w:rsidR="3181974B" w:rsidP="3181974B" w:rsidRDefault="7BE8BC0A" w14:paraId="25D2717B" w14:textId="3F5116BF">
      <w:pPr>
        <w:pStyle w:val="ListParagraph"/>
        <w:numPr>
          <w:ilvl w:val="0"/>
          <w:numId w:val="28"/>
        </w:numPr>
      </w:pPr>
      <w:r w:rsidRPr="23E0CAFF">
        <w:t xml:space="preserve">Moderation </w:t>
      </w:r>
      <w:r w:rsidRPr="31468248">
        <w:t xml:space="preserve">tools to </w:t>
      </w:r>
      <w:r w:rsidRPr="628B0BC1">
        <w:t>simplify moderation</w:t>
      </w:r>
      <w:r w:rsidRPr="6EA35F3D">
        <w:t xml:space="preserve"> of sensitive </w:t>
      </w:r>
      <w:r w:rsidRPr="214D3E00">
        <w:t xml:space="preserve">or </w:t>
      </w:r>
      <w:r w:rsidRPr="14EFBD4A">
        <w:t>incorrect information</w:t>
      </w:r>
    </w:p>
    <w:p w:rsidR="14EFBD4A" w:rsidP="14EFBD4A" w:rsidRDefault="6206C8E3" w14:paraId="52D45F26" w14:textId="0A9D0D1D">
      <w:pPr>
        <w:pStyle w:val="ListParagraph"/>
        <w:numPr>
          <w:ilvl w:val="0"/>
          <w:numId w:val="28"/>
        </w:numPr>
      </w:pPr>
      <w:r w:rsidRPr="632AF021">
        <w:t>Easy to use GUI</w:t>
      </w:r>
    </w:p>
    <w:p w:rsidR="632AF021" w:rsidP="632AF021" w:rsidRDefault="6206C8E3" w14:paraId="12974490" w14:textId="2AA738DA">
      <w:pPr>
        <w:pStyle w:val="ListParagraph"/>
        <w:numPr>
          <w:ilvl w:val="0"/>
          <w:numId w:val="28"/>
        </w:numPr>
      </w:pPr>
      <w:r w:rsidRPr="47ED185B">
        <w:t xml:space="preserve">Posts </w:t>
      </w:r>
      <w:r w:rsidRPr="3DCF5A11">
        <w:t>are displayed</w:t>
      </w:r>
      <w:r w:rsidRPr="4BBCD4D0">
        <w:t xml:space="preserve"> in a </w:t>
      </w:r>
      <w:r w:rsidRPr="77B8540E">
        <w:t>visual way</w:t>
      </w:r>
      <w:r w:rsidRPr="71F8AE05">
        <w:t xml:space="preserve"> to maintain </w:t>
      </w:r>
      <w:r w:rsidRPr="3AE217FF">
        <w:t>attention</w:t>
      </w:r>
    </w:p>
    <w:p w:rsidR="3AE217FF" w:rsidP="3AE217FF" w:rsidRDefault="6206C8E3" w14:paraId="249058E0" w14:textId="3A31F389">
      <w:pPr>
        <w:pStyle w:val="ListParagraph"/>
        <w:numPr>
          <w:ilvl w:val="0"/>
          <w:numId w:val="28"/>
        </w:numPr>
      </w:pPr>
      <w:r w:rsidRPr="527299B9">
        <w:t xml:space="preserve">Navigation between pages </w:t>
      </w:r>
      <w:r w:rsidRPr="17C60E5C">
        <w:t>has</w:t>
      </w:r>
      <w:r w:rsidRPr="527299B9">
        <w:t xml:space="preserve"> </w:t>
      </w:r>
      <w:r w:rsidR="0A3DC11C">
        <w:t>quick response time</w:t>
      </w:r>
    </w:p>
    <w:p w:rsidR="0A3DC11C" w:rsidP="28FB0236" w:rsidRDefault="0A3DC11C" w14:paraId="5DBFF778" w14:textId="04A52478">
      <w:pPr>
        <w:pStyle w:val="ListParagraph"/>
        <w:numPr>
          <w:ilvl w:val="0"/>
          <w:numId w:val="28"/>
        </w:numPr>
      </w:pPr>
      <w:r>
        <w:t>Ensure resolution is the same across the digital bulletin board</w:t>
      </w:r>
    </w:p>
    <w:p w:rsidR="77B8540E" w:rsidP="3AE217FF" w:rsidRDefault="77B8540E" w14:paraId="7085A058" w14:textId="2732A1DC">
      <w:pPr>
        <w:pStyle w:val="ListParagraph"/>
      </w:pPr>
    </w:p>
    <w:p w:rsidR="73DD90AD" w:rsidP="5560DE02" w:rsidRDefault="73DD90AD" w14:paraId="4BD4287C" w14:textId="604C54F4">
      <w:pPr>
        <w:pStyle w:val="ListParagraph"/>
      </w:pPr>
    </w:p>
    <w:p w:rsidR="0DCDB8D1" w:rsidP="0DCDB8D1" w:rsidRDefault="0DCDB8D1" w14:paraId="45936625" w14:textId="436B3AF1"/>
    <w:p w:rsidR="32D541F7" w:rsidP="624A00BF" w:rsidRDefault="32D541F7" w14:paraId="69B7770E" w14:textId="50D9185C">
      <w:pPr>
        <w:pStyle w:val="Heading1"/>
      </w:pPr>
    </w:p>
    <w:p w:rsidR="32D541F7" w:rsidP="624A00BF" w:rsidRDefault="780424D8" w14:paraId="3E0788A8" w14:textId="2A453254">
      <w:pPr>
        <w:pStyle w:val="Heading1"/>
      </w:pPr>
      <w:r>
        <w:t>Outlining KPIs</w:t>
      </w:r>
      <w:commentRangeStart w:id="23"/>
      <w:commentRangeEnd w:id="23"/>
      <w:r>
        <w:commentReference w:id="23"/>
      </w:r>
    </w:p>
    <w:p w:rsidR="624A00BF" w:rsidP="624A00BF" w:rsidRDefault="16EFCF6E" w14:paraId="4A106631" w14:textId="6DB8FFA9">
      <w:r w:rsidR="16EFCF6E">
        <w:rPr/>
        <w:t>Key performance indicators</w:t>
      </w:r>
      <w:r w:rsidR="05023D90">
        <w:rPr/>
        <w:t xml:space="preserve"> </w:t>
      </w:r>
      <w:r w:rsidR="16EFCF6E">
        <w:rPr/>
        <w:t xml:space="preserve">(KPIs) for a community </w:t>
      </w:r>
      <w:r w:rsidR="1777B6F9">
        <w:rPr/>
        <w:t>noticeboard</w:t>
      </w:r>
      <w:r w:rsidR="16EFCF6E">
        <w:rPr/>
        <w:t xml:space="preserve"> project should include quantitative metrics like membership growth, activit</w:t>
      </w:r>
      <w:r w:rsidR="462E2E3B">
        <w:rPr/>
        <w:t xml:space="preserve">y rates, and conversion rates, as well as qualitative metrics such as participant </w:t>
      </w:r>
      <w:r w:rsidR="0C23F1B7">
        <w:rPr/>
        <w:t>satisfaction</w:t>
      </w:r>
      <w:r w:rsidR="462E2E3B">
        <w:rPr/>
        <w:t>,</w:t>
      </w:r>
      <w:r w:rsidR="7D18656B">
        <w:rPr/>
        <w:t xml:space="preserve"> </w:t>
      </w:r>
      <w:r w:rsidR="462E2E3B">
        <w:rPr/>
        <w:t>feedback, and the diversity of engaged members.</w:t>
      </w:r>
      <w:r w:rsidR="083BBFDE">
        <w:rPr/>
        <w:t xml:space="preserve"> It should also focus on </w:t>
      </w:r>
      <w:r w:rsidR="3E73EF49">
        <w:rPr/>
        <w:t>usage</w:t>
      </w:r>
      <w:r w:rsidR="083BBFDE">
        <w:rPr/>
        <w:t>, community engagement, and content relevance. Examples include measuring the number of posts per week, then number of community members who use the board</w:t>
      </w:r>
      <w:r w:rsidR="40213706">
        <w:rPr/>
        <w:t xml:space="preserve">, the rate of </w:t>
      </w:r>
      <w:r w:rsidR="67E3724D">
        <w:rPr/>
        <w:t>added content</w:t>
      </w:r>
      <w:r w:rsidR="40213706">
        <w:rPr/>
        <w:t>, and the satisfaction of community members with the information provided.</w:t>
      </w:r>
    </w:p>
    <w:p w:rsidR="37EDC4E8" w:rsidP="37EDC4E8" w:rsidRDefault="0B55DAAF" w14:paraId="4A899316" w14:textId="4A540DA9">
      <w:pPr>
        <w:rPr>
          <w:b/>
        </w:rPr>
      </w:pPr>
      <w:r w:rsidRPr="3C31087F">
        <w:rPr>
          <w:b/>
        </w:rPr>
        <w:t>Usage and Reach</w:t>
      </w:r>
    </w:p>
    <w:p w:rsidR="345636D9" w:rsidP="28BA311B" w:rsidRDefault="0B55DAAF" w14:paraId="28E2B10A" w14:textId="5D9D37D8">
      <w:pPr>
        <w:pStyle w:val="ListParagraph"/>
        <w:numPr>
          <w:ilvl w:val="0"/>
          <w:numId w:val="29"/>
        </w:numPr>
      </w:pPr>
      <w:r w:rsidRPr="23E0CAFF">
        <w:t>Number of weekly posts</w:t>
      </w:r>
      <w:r w:rsidRPr="31468248">
        <w:t xml:space="preserve">: Tracks </w:t>
      </w:r>
      <w:r w:rsidRPr="628B0BC1">
        <w:t xml:space="preserve">how </w:t>
      </w:r>
      <w:r w:rsidRPr="6EA35F3D">
        <w:t>actively the</w:t>
      </w:r>
      <w:r w:rsidRPr="214D3E00">
        <w:t xml:space="preserve"> board</w:t>
      </w:r>
      <w:r w:rsidRPr="14EFBD4A">
        <w:t xml:space="preserve"> is being </w:t>
      </w:r>
      <w:r w:rsidRPr="6C5A27FB">
        <w:t>used for posting</w:t>
      </w:r>
      <w:r w:rsidRPr="684A646D">
        <w:t xml:space="preserve"> information.</w:t>
      </w:r>
    </w:p>
    <w:p w:rsidR="0B55DAAF" w:rsidP="0A35E5DB" w:rsidRDefault="0B55DAAF" w14:paraId="6A52E6EC" w14:textId="27CF1E5E">
      <w:pPr>
        <w:pStyle w:val="ListParagraph"/>
        <w:numPr>
          <w:ilvl w:val="0"/>
          <w:numId w:val="29"/>
        </w:numPr>
      </w:pPr>
      <w:r w:rsidRPr="72582CA4">
        <w:t xml:space="preserve">Number of </w:t>
      </w:r>
      <w:r w:rsidRPr="79CF1706">
        <w:t>views per</w:t>
      </w:r>
      <w:r w:rsidRPr="345096CE">
        <w:t xml:space="preserve"> post: </w:t>
      </w:r>
      <w:r w:rsidRPr="6E6EA726">
        <w:t>Measures</w:t>
      </w:r>
      <w:r w:rsidRPr="0E0F29BE">
        <w:t xml:space="preserve"> the </w:t>
      </w:r>
      <w:r w:rsidRPr="78852A1D">
        <w:t>reach of the notice</w:t>
      </w:r>
      <w:r w:rsidRPr="6F5EDF01">
        <w:t xml:space="preserve"> board </w:t>
      </w:r>
      <w:r w:rsidRPr="25503997">
        <w:t xml:space="preserve">within the </w:t>
      </w:r>
      <w:r w:rsidRPr="20AE649F">
        <w:t>community</w:t>
      </w:r>
    </w:p>
    <w:p w:rsidR="7B9BB9CD" w:rsidP="7B9BB9CD" w:rsidRDefault="0B55DAAF" w14:paraId="64735412" w14:textId="0E09D1C8">
      <w:pPr>
        <w:pStyle w:val="ListParagraph"/>
        <w:numPr>
          <w:ilvl w:val="0"/>
          <w:numId w:val="29"/>
        </w:numPr>
      </w:pPr>
      <w:r w:rsidRPr="5123AAA4">
        <w:t xml:space="preserve">Percentage of community </w:t>
      </w:r>
      <w:r w:rsidRPr="632AF021">
        <w:t xml:space="preserve">members with board </w:t>
      </w:r>
      <w:r w:rsidRPr="5560DE02">
        <w:t xml:space="preserve">access: </w:t>
      </w:r>
      <w:r w:rsidRPr="6698CFC4">
        <w:t xml:space="preserve">Indicates how </w:t>
      </w:r>
      <w:r w:rsidRPr="198BDDA2">
        <w:t xml:space="preserve">widely </w:t>
      </w:r>
      <w:r w:rsidRPr="52AB0779">
        <w:t xml:space="preserve">available the board </w:t>
      </w:r>
      <w:r w:rsidRPr="7B9BB9CD">
        <w:t>is.</w:t>
      </w:r>
    </w:p>
    <w:p w:rsidR="3DCF5A11" w:rsidP="3DCF5A11" w:rsidRDefault="0B55DAAF" w14:paraId="576F5FB1" w14:textId="1E94407C">
      <w:pPr>
        <w:rPr>
          <w:b/>
        </w:rPr>
      </w:pPr>
      <w:r w:rsidRPr="6F52C2C0">
        <w:rPr>
          <w:b/>
        </w:rPr>
        <w:t>Engagement and Interaction</w:t>
      </w:r>
    </w:p>
    <w:p w:rsidR="75CA750E" w:rsidP="4FB6911A" w:rsidRDefault="0B55DAAF" w14:paraId="4E35A207" w14:textId="7284A1D7">
      <w:pPr>
        <w:pStyle w:val="ListParagraph"/>
        <w:numPr>
          <w:ilvl w:val="0"/>
          <w:numId w:val="30"/>
        </w:numPr>
      </w:pPr>
      <w:r w:rsidRPr="527299B9">
        <w:t>Number of comments or responses per post</w:t>
      </w:r>
      <w:r w:rsidRPr="394EE956">
        <w:t xml:space="preserve">: </w:t>
      </w:r>
      <w:r w:rsidRPr="1D20855A">
        <w:t xml:space="preserve">Shows how </w:t>
      </w:r>
      <w:r w:rsidRPr="17C60E5C">
        <w:t>much the content is sparking discussion.</w:t>
      </w:r>
    </w:p>
    <w:p w:rsidR="0B55DAAF" w:rsidP="73875280" w:rsidRDefault="0B55DAAF" w14:paraId="6384C79C" w14:textId="41C8CDD6">
      <w:pPr>
        <w:pStyle w:val="ListParagraph"/>
        <w:numPr>
          <w:ilvl w:val="0"/>
          <w:numId w:val="30"/>
        </w:numPr>
      </w:pPr>
      <w:r w:rsidRPr="73875280">
        <w:t>Percentage of repeat</w:t>
      </w:r>
      <w:r w:rsidRPr="547592EF">
        <w:t xml:space="preserve"> users: Indicates </w:t>
      </w:r>
      <w:r>
        <w:t>if the boa</w:t>
      </w:r>
      <w:r w:rsidRPr="7DC285B1">
        <w:t>rd is a resource people return to regularly.</w:t>
      </w:r>
    </w:p>
    <w:p w:rsidR="0B55DAAF" w:rsidP="7DC285B1" w:rsidRDefault="0B55DAAF" w14:paraId="499AC889" w14:textId="49FFAD7B">
      <w:pPr>
        <w:pStyle w:val="ListParagraph"/>
        <w:numPr>
          <w:ilvl w:val="0"/>
          <w:numId w:val="30"/>
        </w:numPr>
      </w:pPr>
      <w:r>
        <w:t>Time spent on the board: Measures how long users are spending interacting with th</w:t>
      </w:r>
      <w:r w:rsidRPr="74524779">
        <w:t xml:space="preserve">e </w:t>
      </w:r>
      <w:r w:rsidRPr="6F52C2C0">
        <w:t>content.</w:t>
      </w:r>
    </w:p>
    <w:p w:rsidR="5557B9A7" w:rsidP="5557B9A7" w:rsidRDefault="5557B9A7" w14:paraId="236CA59B" w14:textId="445C02C2"/>
    <w:p w:rsidR="061649F2" w:rsidRDefault="03B38FD8" w14:paraId="62054F99" w14:textId="1E1253FC">
      <w:pPr>
        <w:rPr>
          <w:b/>
        </w:rPr>
      </w:pPr>
      <w:r w:rsidRPr="1C4058E9">
        <w:rPr>
          <w:b/>
        </w:rPr>
        <w:t>Content and Relevance</w:t>
      </w:r>
    </w:p>
    <w:p w:rsidR="535610A5" w:rsidP="26CE661D" w:rsidRDefault="03B38FD8" w14:paraId="75C646C5" w14:textId="2500D8C8">
      <w:pPr>
        <w:pStyle w:val="ListParagraph"/>
        <w:numPr>
          <w:ilvl w:val="0"/>
          <w:numId w:val="34"/>
        </w:numPr>
        <w:rPr/>
      </w:pPr>
      <w:r w:rsidR="03B38FD8">
        <w:rPr/>
        <w:t xml:space="preserve">Frequency of content updates: Tracks how often </w:t>
      </w:r>
      <w:r w:rsidR="7B4E04C3">
        <w:rPr/>
        <w:t>current information</w:t>
      </w:r>
      <w:r w:rsidR="03B38FD8">
        <w:rPr/>
        <w:t xml:space="preserve"> is being </w:t>
      </w:r>
      <w:r w:rsidR="03B38FD8">
        <w:rPr/>
        <w:t>added.</w:t>
      </w:r>
    </w:p>
    <w:p w:rsidR="03B38FD8" w:rsidP="37AD7D96" w:rsidRDefault="03B38FD8" w14:paraId="009164B0" w14:textId="110CE0A4">
      <w:pPr>
        <w:pStyle w:val="ListParagraph"/>
        <w:numPr>
          <w:ilvl w:val="0"/>
          <w:numId w:val="34"/>
        </w:numPr>
      </w:pPr>
      <w:r w:rsidRPr="7E718CA5">
        <w:t xml:space="preserve">Community feedback: Can be measured through short surveys to understand if the </w:t>
      </w:r>
      <w:r>
        <w:t>information is useful</w:t>
      </w:r>
      <w:r w:rsidRPr="3BEC9D7C">
        <w:t>.</w:t>
      </w:r>
    </w:p>
    <w:p w:rsidR="3BEC9D7C" w:rsidP="37AD7D96" w:rsidRDefault="03B38FD8" w14:paraId="711CF84A" w14:textId="17040F52">
      <w:pPr>
        <w:pStyle w:val="ListParagraph"/>
        <w:numPr>
          <w:ilvl w:val="0"/>
          <w:numId w:val="34"/>
        </w:numPr>
      </w:pPr>
      <w:r w:rsidRPr="541F182E">
        <w:t>Number of posts per category</w:t>
      </w:r>
      <w:r w:rsidRPr="57316DE0">
        <w:t xml:space="preserve">: Can show what topics </w:t>
      </w:r>
      <w:r>
        <w:t>are most important to th</w:t>
      </w:r>
      <w:r w:rsidRPr="6D6A142A">
        <w:t xml:space="preserve">e </w:t>
      </w:r>
      <w:r>
        <w:t>community.</w:t>
      </w:r>
    </w:p>
    <w:p w:rsidR="03B38FD8" w:rsidP="37AD7D96" w:rsidRDefault="03B38FD8" w14:paraId="0DEA9B9B" w14:textId="67BE63ED">
      <w:pPr>
        <w:rPr>
          <w:b/>
        </w:rPr>
      </w:pPr>
      <w:r w:rsidRPr="779BF6BF">
        <w:rPr>
          <w:b/>
        </w:rPr>
        <w:t>Project and Operational efficiency</w:t>
      </w:r>
    </w:p>
    <w:p w:rsidR="03B38FD8" w:rsidP="396877EF" w:rsidRDefault="03B38FD8" w14:paraId="207FE80E" w14:textId="627DC20C">
      <w:pPr>
        <w:pStyle w:val="ListParagraph"/>
        <w:numPr>
          <w:ilvl w:val="0"/>
          <w:numId w:val="35"/>
        </w:numPr>
      </w:pPr>
      <w:r w:rsidRPr="3A0E4493">
        <w:t xml:space="preserve">Time to </w:t>
      </w:r>
      <w:r w:rsidRPr="77E2004D">
        <w:t xml:space="preserve">approve </w:t>
      </w:r>
      <w:r w:rsidRPr="5104B1FA">
        <w:t>new posts: Measures</w:t>
      </w:r>
      <w:r w:rsidRPr="2E483BE1">
        <w:t xml:space="preserve"> the </w:t>
      </w:r>
      <w:r w:rsidRPr="2214307E">
        <w:t xml:space="preserve">efficiency of the </w:t>
      </w:r>
      <w:r w:rsidRPr="048A4554">
        <w:t xml:space="preserve">administrative </w:t>
      </w:r>
      <w:r w:rsidRPr="4C25E976">
        <w:t>process.</w:t>
      </w:r>
    </w:p>
    <w:p w:rsidR="03B38FD8" w:rsidP="4C25E976" w:rsidRDefault="03B38FD8" w14:paraId="5650E794" w14:textId="38641BAD">
      <w:pPr>
        <w:pStyle w:val="ListParagraph"/>
        <w:numPr>
          <w:ilvl w:val="0"/>
          <w:numId w:val="35"/>
        </w:numPr>
      </w:pPr>
      <w:r w:rsidRPr="54ED6A87">
        <w:t xml:space="preserve">Number of moderation issues or complaints: Identifies problems with </w:t>
      </w:r>
      <w:r>
        <w:t>the contents</w:t>
      </w:r>
      <w:r w:rsidRPr="54ED6A87">
        <w:t xml:space="preserve"> or user </w:t>
      </w:r>
      <w:r>
        <w:t>behaviour</w:t>
      </w:r>
      <w:r w:rsidRPr="54ED6A87">
        <w:t>.</w:t>
      </w:r>
    </w:p>
    <w:p w:rsidR="03B38FD8" w:rsidP="54ED6A87" w:rsidRDefault="03B38FD8" w14:paraId="07C8C6AE" w14:textId="45E572F3">
      <w:pPr>
        <w:pStyle w:val="ListParagraph"/>
        <w:numPr>
          <w:ilvl w:val="0"/>
          <w:numId w:val="35"/>
        </w:numPr>
      </w:pPr>
      <w:r>
        <w:t>Cost per u</w:t>
      </w:r>
      <w:r w:rsidRPr="353E02EB">
        <w:t>sage: Compares the total</w:t>
      </w:r>
      <w:r w:rsidRPr="5E45615A">
        <w:t xml:space="preserve"> project</w:t>
      </w:r>
      <w:r w:rsidRPr="5D24E2C9">
        <w:t xml:space="preserve"> to the number</w:t>
      </w:r>
      <w:r>
        <w:t xml:space="preserve"> of active users to gauge eff</w:t>
      </w:r>
      <w:r w:rsidRPr="015E7143">
        <w:t>i</w:t>
      </w:r>
      <w:r>
        <w:t>ciency.</w:t>
      </w:r>
    </w:p>
    <w:p w:rsidR="20AE7EC1" w:rsidP="20AE7EC1" w:rsidRDefault="20AE7EC1" w14:paraId="27D5B64C" w14:textId="47289530"/>
    <w:p w:rsidR="202548BB" w:rsidP="202548BB" w:rsidRDefault="202548BB" w14:paraId="39F6B148" w14:textId="0682E644"/>
    <w:p w:rsidR="624A00BF" w:rsidP="23F1C89E" w:rsidRDefault="780424D8" w14:paraId="5CB74AE6" w14:textId="0F9FDCAA">
      <w:pPr>
        <w:pStyle w:val="Heading1"/>
      </w:pPr>
      <w:r>
        <w:t>User Acceptance Criteria</w:t>
      </w:r>
      <w:commentRangeStart w:id="26"/>
      <w:commentRangeEnd w:id="26"/>
      <w:r>
        <w:rPr>
          <w:rStyle w:val="CommentReference"/>
        </w:rPr>
        <w:commentReference w:id="26"/>
      </w:r>
    </w:p>
    <w:p w:rsidR="22F2DFA0" w:rsidP="28B07B9F" w:rsidRDefault="22F2DFA0" w14:paraId="30EA44AE" w14:textId="09421534">
      <w:r>
        <w:br/>
      </w:r>
      <w:r w:rsidRPr="25D4737D" w:rsidR="67A27B4E">
        <w:rPr>
          <w:b/>
          <w:bCs/>
        </w:rPr>
        <w:t>Content Posting and Management:</w:t>
      </w:r>
    </w:p>
    <w:p w:rsidR="6AA68F0C" w:rsidP="6AA68F0C" w:rsidRDefault="67A27B4E" w14:paraId="311240B7" w14:textId="2ED429E5">
      <w:pPr>
        <w:pStyle w:val="ListParagraph"/>
        <w:numPr>
          <w:ilvl w:val="0"/>
          <w:numId w:val="33"/>
        </w:numPr>
      </w:pPr>
      <w:r w:rsidRPr="37AD7D96">
        <w:rPr>
          <w:b/>
        </w:rPr>
        <w:t>Create and publish content</w:t>
      </w:r>
      <w:r>
        <w:t>: verified users should have access to create and publish content with the necessary information such as images, links etc.</w:t>
      </w:r>
    </w:p>
    <w:p w:rsidR="67A27B4E" w:rsidP="24B1B315" w:rsidRDefault="67A27B4E" w14:paraId="72E91561" w14:textId="0136D3D5">
      <w:pPr>
        <w:pStyle w:val="ListParagraph"/>
        <w:numPr>
          <w:ilvl w:val="0"/>
          <w:numId w:val="33"/>
        </w:numPr>
      </w:pPr>
      <w:r w:rsidRPr="30E1E05C">
        <w:rPr>
          <w:b/>
        </w:rPr>
        <w:t>Edit and remove content</w:t>
      </w:r>
      <w:r>
        <w:t>: users can update and edit content they have posted at any time</w:t>
      </w:r>
      <w:r w:rsidR="2B54C131">
        <w:t>;</w:t>
      </w:r>
      <w:r>
        <w:t xml:space="preserve"> administrators can delete content that they deem to be factually incorrect or potentially harmful for the community and app.</w:t>
      </w:r>
    </w:p>
    <w:p w:rsidR="396877EF" w:rsidP="396877EF" w:rsidRDefault="74CBE844" w14:paraId="59D19ED0" w14:textId="37129729">
      <w:pPr>
        <w:rPr>
          <w:b/>
        </w:rPr>
      </w:pPr>
      <w:r w:rsidRPr="3A0E4493">
        <w:rPr>
          <w:b/>
          <w:bCs/>
        </w:rPr>
        <w:t>Display and Accessibility:</w:t>
      </w:r>
    </w:p>
    <w:p w:rsidR="0A5E9091" w:rsidP="0A5E9091" w:rsidRDefault="0A5E9091" w14:paraId="51FAEF9A" w14:textId="385B906A">
      <w:pPr>
        <w:rPr>
          <w:b/>
          <w:bCs/>
        </w:rPr>
      </w:pPr>
    </w:p>
    <w:p w:rsidR="30D22DB4" w:rsidP="77E2004D" w:rsidRDefault="74CBE844" w14:paraId="2FC07A9D" w14:textId="12F43B36">
      <w:pPr>
        <w:pStyle w:val="ListParagraph"/>
        <w:numPr>
          <w:ilvl w:val="0"/>
          <w:numId w:val="36"/>
        </w:numPr>
      </w:pPr>
      <w:r w:rsidRPr="54ED6A87">
        <w:rPr>
          <w:b/>
          <w:bCs/>
        </w:rPr>
        <w:t xml:space="preserve">Screen Compatibility: </w:t>
      </w:r>
      <w:r w:rsidRPr="54ED6A87">
        <w:t xml:space="preserve">The bulletin board displays correctly across all support devices, </w:t>
      </w:r>
      <w:r w:rsidR="4661BC3F">
        <w:t>screen sizes; ensure that layout is maintained across all support devices.</w:t>
      </w:r>
    </w:p>
    <w:p w:rsidR="75736F15" w:rsidP="75736F15" w:rsidRDefault="4661BC3F" w14:paraId="652DE3D5" w14:textId="319F4ECB">
      <w:pPr>
        <w:pStyle w:val="ListParagraph"/>
        <w:numPr>
          <w:ilvl w:val="0"/>
          <w:numId w:val="36"/>
        </w:numPr>
      </w:pPr>
      <w:r w:rsidRPr="6A97E8AB">
        <w:rPr>
          <w:b/>
          <w:bCs/>
        </w:rPr>
        <w:t xml:space="preserve">Readability: </w:t>
      </w:r>
      <w:r>
        <w:t xml:space="preserve">Ensure that text and images are </w:t>
      </w:r>
      <w:r w:rsidR="38671825">
        <w:t>appropriate</w:t>
      </w:r>
      <w:r>
        <w:t xml:space="preserve">, meeting accessibility standards such as WCAG (Appendix </w:t>
      </w:r>
      <w:r w:rsidR="43E187F6">
        <w:t>C).</w:t>
      </w:r>
    </w:p>
    <w:p w:rsidR="25FBB583" w:rsidP="36799C64" w:rsidRDefault="43E187F6" w14:paraId="2EC5894B" w14:textId="57DFE7FC">
      <w:pPr>
        <w:rPr>
          <w:b/>
        </w:rPr>
      </w:pPr>
      <w:r w:rsidRPr="6C43F8FF">
        <w:rPr>
          <w:b/>
          <w:bCs/>
        </w:rPr>
        <w:t xml:space="preserve">Interactivity and </w:t>
      </w:r>
      <w:r w:rsidRPr="4842BA88">
        <w:rPr>
          <w:b/>
          <w:bCs/>
        </w:rPr>
        <w:t>Features:</w:t>
      </w:r>
    </w:p>
    <w:p w:rsidR="4842BA88" w:rsidP="62B81300" w:rsidRDefault="43E187F6" w14:paraId="1C92BAA6" w14:textId="750F0F63">
      <w:pPr>
        <w:pStyle w:val="ListParagraph"/>
        <w:numPr>
          <w:ilvl w:val="0"/>
          <w:numId w:val="37"/>
        </w:numPr>
      </w:pPr>
      <w:r w:rsidRPr="62B81300">
        <w:rPr>
          <w:b/>
          <w:bCs/>
        </w:rPr>
        <w:t>Navigation</w:t>
      </w:r>
      <w:r w:rsidRPr="0ECB4D2A" w:rsidR="5D06A617">
        <w:rPr>
          <w:b/>
          <w:bCs/>
        </w:rPr>
        <w:t>:</w:t>
      </w:r>
      <w:r w:rsidRPr="29ABFCCB" w:rsidR="5D06A617">
        <w:rPr>
          <w:b/>
          <w:bCs/>
        </w:rPr>
        <w:t xml:space="preserve"> </w:t>
      </w:r>
      <w:r w:rsidRPr="29ABFCCB" w:rsidR="5D06A617">
        <w:t xml:space="preserve">Users can </w:t>
      </w:r>
      <w:r w:rsidRPr="354D7C05" w:rsidR="5D06A617">
        <w:t>navigate</w:t>
      </w:r>
      <w:r w:rsidRPr="6C75D927" w:rsidR="5D06A617">
        <w:t xml:space="preserve"> </w:t>
      </w:r>
      <w:r w:rsidRPr="02224520" w:rsidR="5D06A617">
        <w:t xml:space="preserve">through different </w:t>
      </w:r>
      <w:r w:rsidRPr="31457537" w:rsidR="5D06A617">
        <w:t>posts</w:t>
      </w:r>
      <w:r w:rsidRPr="29A365C9" w:rsidR="5D06A617">
        <w:t xml:space="preserve"> </w:t>
      </w:r>
      <w:r w:rsidRPr="6E64C458" w:rsidR="5D06A617">
        <w:t xml:space="preserve">in </w:t>
      </w:r>
      <w:r w:rsidRPr="0E34BF66" w:rsidR="5D06A617">
        <w:t>an</w:t>
      </w:r>
      <w:r w:rsidRPr="5F565A58" w:rsidR="5D06A617">
        <w:t xml:space="preserve"> efficient manner </w:t>
      </w:r>
      <w:r w:rsidRPr="6EE26214" w:rsidR="5D06A617">
        <w:t>depending on the device</w:t>
      </w:r>
      <w:r w:rsidRPr="3A5B5EFD" w:rsidR="5D06A617">
        <w:t xml:space="preserve"> they are using (e.g.</w:t>
      </w:r>
      <w:r w:rsidRPr="3F5BD91D" w:rsidR="5D06A617">
        <w:t xml:space="preserve"> swiping for mobile,</w:t>
      </w:r>
      <w:r w:rsidRPr="0BC9ABB7" w:rsidR="5D06A617">
        <w:t xml:space="preserve"> </w:t>
      </w:r>
      <w:r w:rsidRPr="3DCBE7D8" w:rsidR="4EAD67CC">
        <w:t>scrolling</w:t>
      </w:r>
      <w:r w:rsidRPr="32CC64DF" w:rsidR="5D06A617">
        <w:t xml:space="preserve"> for </w:t>
      </w:r>
      <w:r w:rsidRPr="74C8AF11" w:rsidR="5D06A617">
        <w:t>computer</w:t>
      </w:r>
      <w:r w:rsidRPr="74C8AF11" w:rsidR="2E5CF5E1">
        <w:t>s</w:t>
      </w:r>
      <w:r w:rsidRPr="32CC64DF" w:rsidR="5D06A617">
        <w:t xml:space="preserve"> etc.</w:t>
      </w:r>
    </w:p>
    <w:p w:rsidR="49F5C346" w:rsidP="49F5C346" w:rsidRDefault="4EE27D4B" w14:paraId="5B1D7F7E" w14:textId="40BDA77D">
      <w:pPr>
        <w:pStyle w:val="ListParagraph"/>
        <w:numPr>
          <w:ilvl w:val="0"/>
          <w:numId w:val="37"/>
        </w:numPr>
      </w:pPr>
      <w:r w:rsidRPr="2CB13B0D">
        <w:rPr>
          <w:b/>
          <w:bCs/>
        </w:rPr>
        <w:t xml:space="preserve">Search and </w:t>
      </w:r>
      <w:r w:rsidRPr="2D692043">
        <w:rPr>
          <w:b/>
          <w:bCs/>
        </w:rPr>
        <w:t>Filtering</w:t>
      </w:r>
      <w:r w:rsidRPr="2D692043">
        <w:t xml:space="preserve">: </w:t>
      </w:r>
      <w:r w:rsidRPr="2167FD5B">
        <w:t xml:space="preserve">Users can search for posts and </w:t>
      </w:r>
      <w:r w:rsidRPr="1E1BDF52">
        <w:t>filter what they</w:t>
      </w:r>
      <w:r w:rsidRPr="60672708">
        <w:t xml:space="preserve"> are </w:t>
      </w:r>
      <w:r w:rsidRPr="021E3DD9">
        <w:t>attempting to</w:t>
      </w:r>
      <w:r w:rsidRPr="7DE52F21">
        <w:t xml:space="preserve"> search for based on </w:t>
      </w:r>
      <w:r w:rsidRPr="1E359E58">
        <w:t>category,</w:t>
      </w:r>
      <w:r w:rsidRPr="2F4B396A">
        <w:t xml:space="preserve"> date</w:t>
      </w:r>
      <w:r w:rsidRPr="1563DD62">
        <w:t xml:space="preserve"> posted</w:t>
      </w:r>
      <w:r w:rsidR="1915BA08">
        <w:t xml:space="preserve"> and post information</w:t>
      </w:r>
    </w:p>
    <w:p w:rsidR="6EBBFD66" w:rsidP="6EBBFD66" w:rsidRDefault="1915BA08" w14:paraId="047E0612" w14:textId="070283F5">
      <w:pPr>
        <w:pStyle w:val="ListParagraph"/>
        <w:numPr>
          <w:ilvl w:val="0"/>
          <w:numId w:val="37"/>
        </w:numPr>
      </w:pPr>
      <w:r w:rsidRPr="5E4E6363">
        <w:rPr>
          <w:b/>
          <w:bCs/>
        </w:rPr>
        <w:t>Notifications:</w:t>
      </w:r>
      <w:r>
        <w:t xml:space="preserve"> Users can be notified on posts by specified users or topics depending on their preferences.</w:t>
      </w:r>
    </w:p>
    <w:p w:rsidR="0A5E9091" w:rsidP="72569F1A" w:rsidRDefault="3A198933" w14:paraId="43564C73" w14:textId="1F959E56">
      <w:r w:rsidRPr="73CEB1E3">
        <w:rPr>
          <w:b/>
          <w:bCs/>
        </w:rPr>
        <w:t xml:space="preserve">Security and </w:t>
      </w:r>
      <w:r w:rsidRPr="24BD330A">
        <w:rPr>
          <w:b/>
          <w:bCs/>
        </w:rPr>
        <w:t xml:space="preserve">Permissions: </w:t>
      </w:r>
    </w:p>
    <w:p w:rsidR="7C9CF9D0" w:rsidP="0B6A168C" w:rsidRDefault="3A198933" w14:paraId="7CB4EBB3" w14:textId="39392B4C">
      <w:pPr>
        <w:pStyle w:val="ListParagraph"/>
        <w:numPr>
          <w:ilvl w:val="0"/>
          <w:numId w:val="38"/>
        </w:numPr>
      </w:pPr>
      <w:r w:rsidRPr="0227074D">
        <w:rPr>
          <w:b/>
          <w:bCs/>
        </w:rPr>
        <w:t xml:space="preserve">User Roles: </w:t>
      </w:r>
      <w:r>
        <w:t>Different access levels (visitor, editor/verified user, employee, administrator</w:t>
      </w:r>
      <w:r w:rsidRPr="0227074D">
        <w:t>)</w:t>
      </w:r>
      <w:r w:rsidR="5F01C0AE">
        <w:t xml:space="preserve"> are enforced</w:t>
      </w:r>
    </w:p>
    <w:p w:rsidR="5F01C0AE" w:rsidP="6880598F" w:rsidRDefault="5F01C0AE" w14:paraId="6BD25C46" w14:textId="0936D6C6">
      <w:pPr>
        <w:pStyle w:val="ListParagraph"/>
        <w:numPr>
          <w:ilvl w:val="0"/>
          <w:numId w:val="38"/>
        </w:numPr>
        <w:rPr/>
      </w:pPr>
      <w:r w:rsidRPr="35C86CBB" w:rsidR="5F01C0AE">
        <w:rPr>
          <w:b w:val="1"/>
          <w:bCs w:val="1"/>
        </w:rPr>
        <w:t xml:space="preserve">Content Restrictions: </w:t>
      </w:r>
      <w:r w:rsidR="06718620">
        <w:rPr/>
        <w:t xml:space="preserve">Unauthorised users </w:t>
      </w:r>
      <w:r w:rsidR="441BD464">
        <w:rPr/>
        <w:t xml:space="preserve">(visitors) </w:t>
      </w:r>
      <w:r w:rsidR="06718620">
        <w:rPr/>
        <w:t xml:space="preserve">cannot post, </w:t>
      </w:r>
      <w:r w:rsidR="3CDC5EF8">
        <w:rPr/>
        <w:t>edit,</w:t>
      </w:r>
      <w:r w:rsidR="06718620">
        <w:rPr/>
        <w:t xml:space="preserve"> or </w:t>
      </w:r>
      <w:r w:rsidR="06718620">
        <w:rPr/>
        <w:t>delete</w:t>
      </w:r>
      <w:r w:rsidR="5F01C0AE">
        <w:rPr/>
        <w:t xml:space="preserve"> </w:t>
      </w:r>
      <w:r w:rsidR="3B1C5C11">
        <w:rPr/>
        <w:t>content of any sort</w:t>
      </w:r>
    </w:p>
    <w:p w:rsidR="55BFDDF7" w:rsidP="55BFDDF7" w:rsidRDefault="6476AFAE" w14:paraId="01B0F814" w14:textId="04620FEF">
      <w:pPr>
        <w:pStyle w:val="ListParagraph"/>
        <w:numPr>
          <w:ilvl w:val="0"/>
          <w:numId w:val="38"/>
        </w:numPr>
      </w:pPr>
      <w:r w:rsidRPr="60CBB063">
        <w:rPr>
          <w:b/>
          <w:bCs/>
        </w:rPr>
        <w:t xml:space="preserve">Data Protection: </w:t>
      </w:r>
      <w:r>
        <w:t>Sensitive information is stored in a secure location (database)</w:t>
      </w:r>
      <w:r w:rsidR="37401680">
        <w:t xml:space="preserve"> following the necessary data legislation (Appendix C)</w:t>
      </w:r>
    </w:p>
    <w:p w:rsidR="68221F46" w:rsidP="3F012A5E" w:rsidRDefault="37401680" w14:paraId="6BD0687E" w14:textId="09526A77">
      <w:pPr>
        <w:rPr>
          <w:b/>
        </w:rPr>
      </w:pPr>
      <w:r w:rsidRPr="3F012A5E">
        <w:rPr>
          <w:b/>
          <w:bCs/>
        </w:rPr>
        <w:t>Performance and Reliability:</w:t>
      </w:r>
    </w:p>
    <w:p w:rsidR="37401680" w:rsidP="3F012A5E" w:rsidRDefault="37401680" w14:paraId="48151038" w14:textId="052AF0FB">
      <w:pPr>
        <w:pStyle w:val="ListParagraph"/>
        <w:numPr>
          <w:ilvl w:val="0"/>
          <w:numId w:val="39"/>
        </w:numPr>
        <w:rPr/>
      </w:pPr>
      <w:r w:rsidRPr="35C86CBB" w:rsidR="37401680">
        <w:rPr>
          <w:b w:val="1"/>
          <w:bCs w:val="1"/>
        </w:rPr>
        <w:t xml:space="preserve">Load Times: </w:t>
      </w:r>
      <w:r w:rsidR="37401680">
        <w:rPr/>
        <w:t xml:space="preserve">Content is displayed on screens within </w:t>
      </w:r>
      <w:r w:rsidR="5B15363E">
        <w:rPr/>
        <w:t xml:space="preserve">a brief </w:t>
      </w:r>
      <w:r w:rsidR="309277C2">
        <w:rPr/>
        <w:t>period</w:t>
      </w:r>
      <w:r w:rsidR="37401680">
        <w:rPr/>
        <w:t xml:space="preserve"> (&lt;3s to account for text</w:t>
      </w:r>
      <w:r w:rsidR="2AFC33A2">
        <w:rPr/>
        <w:t xml:space="preserve"> and images).</w:t>
      </w:r>
    </w:p>
    <w:p w:rsidR="4EA2CCA0" w:rsidP="4EA2CCA0" w:rsidRDefault="2AFC33A2" w14:paraId="74A63F55" w14:textId="03D0F4C0">
      <w:pPr>
        <w:pStyle w:val="ListParagraph"/>
        <w:numPr>
          <w:ilvl w:val="0"/>
          <w:numId w:val="39"/>
        </w:numPr>
      </w:pPr>
      <w:r w:rsidRPr="6933929F">
        <w:rPr>
          <w:b/>
          <w:bCs/>
        </w:rPr>
        <w:t xml:space="preserve">Uptime: </w:t>
      </w:r>
      <w:r>
        <w:t>System availability is maintained to be as high as possible</w:t>
      </w:r>
    </w:p>
    <w:p w:rsidR="6933929F" w:rsidP="6933929F" w:rsidRDefault="2AFC33A2" w14:paraId="2B0F8469" w14:textId="7F8D8E45">
      <w:pPr>
        <w:rPr>
          <w:b/>
        </w:rPr>
      </w:pPr>
      <w:r w:rsidRPr="1D8B3C45">
        <w:rPr>
          <w:b/>
          <w:bCs/>
        </w:rPr>
        <w:t xml:space="preserve">Audit and </w:t>
      </w:r>
      <w:r w:rsidRPr="774D40E5">
        <w:rPr>
          <w:b/>
          <w:bCs/>
        </w:rPr>
        <w:t>Tracking:</w:t>
      </w:r>
    </w:p>
    <w:p w:rsidR="2C78EDDC" w:rsidP="2C78EDDC" w:rsidRDefault="2AFC33A2" w14:paraId="01E15F74" w14:textId="569446FB">
      <w:pPr>
        <w:pStyle w:val="ListParagraph"/>
        <w:numPr>
          <w:ilvl w:val="0"/>
          <w:numId w:val="40"/>
        </w:numPr>
      </w:pPr>
      <w:r w:rsidRPr="4ED5DE91">
        <w:rPr>
          <w:b/>
          <w:bCs/>
        </w:rPr>
        <w:t xml:space="preserve">Content Logs: </w:t>
      </w:r>
      <w:r w:rsidRPr="1A4C03AC">
        <w:t xml:space="preserve">The </w:t>
      </w:r>
      <w:r w:rsidRPr="4A71E668">
        <w:t xml:space="preserve">system </w:t>
      </w:r>
      <w:r w:rsidRPr="42D09823">
        <w:t xml:space="preserve">should </w:t>
      </w:r>
      <w:r w:rsidRPr="357A579A">
        <w:t xml:space="preserve">keep an accurate audit log </w:t>
      </w:r>
      <w:r w:rsidRPr="039F95AF">
        <w:t xml:space="preserve">of all content </w:t>
      </w:r>
      <w:r w:rsidRPr="477A8336">
        <w:t>creation</w:t>
      </w:r>
      <w:r w:rsidRPr="31CC147D">
        <w:t xml:space="preserve"> </w:t>
      </w:r>
      <w:r w:rsidRPr="003AFE0E">
        <w:t>and changes made on this content (</w:t>
      </w:r>
      <w:r w:rsidRPr="65BDFCCB">
        <w:t xml:space="preserve">editing, deletion </w:t>
      </w:r>
      <w:r w:rsidRPr="1DFA7C21">
        <w:t>etc</w:t>
      </w:r>
      <w:r w:rsidRPr="5A4E786C">
        <w:t>.)</w:t>
      </w:r>
    </w:p>
    <w:p w:rsidR="5A4E786C" w:rsidP="5A4E786C" w:rsidRDefault="7645B6DC" w14:paraId="5ECE38F6" w14:textId="3921FBEC">
      <w:pPr>
        <w:pStyle w:val="ListParagraph"/>
        <w:numPr>
          <w:ilvl w:val="0"/>
          <w:numId w:val="40"/>
        </w:numPr>
        <w:rPr/>
      </w:pPr>
      <w:r w:rsidRPr="35C86CBB" w:rsidR="7645B6DC">
        <w:rPr>
          <w:b w:val="1"/>
          <w:bCs w:val="1"/>
        </w:rPr>
        <w:t xml:space="preserve">Tracking: </w:t>
      </w:r>
      <w:r w:rsidR="7645B6DC">
        <w:rPr/>
        <w:t xml:space="preserve">Administrators can view generic </w:t>
      </w:r>
      <w:r w:rsidR="7645B6DC">
        <w:rPr/>
        <w:t>information such as</w:t>
      </w:r>
      <w:r w:rsidR="7645B6DC">
        <w:rPr/>
        <w:t xml:space="preserve"> </w:t>
      </w:r>
      <w:r w:rsidR="7645B6DC">
        <w:rPr/>
        <w:t xml:space="preserve">the number of users </w:t>
      </w:r>
      <w:r w:rsidR="7645B6DC">
        <w:rPr/>
        <w:t xml:space="preserve">and </w:t>
      </w:r>
      <w:r w:rsidR="7645B6DC">
        <w:rPr/>
        <w:t xml:space="preserve">the </w:t>
      </w:r>
      <w:r w:rsidR="2350BF7B">
        <w:rPr/>
        <w:t>overall performance</w:t>
      </w:r>
      <w:r w:rsidR="7645B6DC">
        <w:rPr/>
        <w:t xml:space="preserve"> of </w:t>
      </w:r>
      <w:r w:rsidR="7645B6DC">
        <w:rPr/>
        <w:t xml:space="preserve">the </w:t>
      </w:r>
      <w:r w:rsidR="7645B6DC">
        <w:rPr/>
        <w:t>system.</w:t>
      </w:r>
    </w:p>
    <w:p w:rsidR="05879A73" w:rsidP="05879A73" w:rsidRDefault="05879A73" w14:paraId="3B957605" w14:textId="4199BB89">
      <w:pPr>
        <w:rPr>
          <w:b/>
          <w:bCs/>
        </w:rPr>
      </w:pPr>
    </w:p>
    <w:p w:rsidR="7A9534DF" w:rsidP="750F9A28" w:rsidRDefault="7A9534DF" w14:paraId="705138F9" w14:textId="06C06AC3"/>
    <w:p w:rsidR="7E718CA5" w:rsidP="37AD7D96" w:rsidRDefault="7E718CA5" w14:paraId="4636EC73" w14:textId="4D3163FB">
      <w:pPr>
        <w:pStyle w:val="ListParagraph"/>
      </w:pPr>
    </w:p>
    <w:p w:rsidR="780424D8" w:rsidP="0D813A18" w:rsidRDefault="780424D8" w14:paraId="72B8221D" w14:textId="38C6F4D0">
      <w:pPr>
        <w:pStyle w:val="Heading1"/>
      </w:pPr>
      <w:r>
        <w:t>Ethical Dilemmas</w:t>
      </w:r>
      <w:commentRangeStart w:id="27"/>
      <w:commentRangeEnd w:id="27"/>
      <w:r>
        <w:rPr>
          <w:rStyle w:val="CommentReference"/>
        </w:rPr>
        <w:commentReference w:id="27"/>
      </w:r>
    </w:p>
    <w:p w:rsidR="0D813A18" w:rsidP="0D813A18" w:rsidRDefault="0D813A18" w14:paraId="5692DB7C" w14:textId="06E51929"/>
    <w:p w:rsidR="090585FE" w:rsidP="42A2096C" w:rsidRDefault="4F9441F3" w14:paraId="2927134E" w14:textId="4C30F691">
      <w:pPr>
        <w:pStyle w:val="ListParagraph"/>
        <w:numPr>
          <w:ilvl w:val="0"/>
          <w:numId w:val="23"/>
        </w:numPr>
        <w:rPr>
          <w:b/>
        </w:rPr>
      </w:pPr>
      <w:r w:rsidRPr="24972F3C">
        <w:rPr>
          <w:b/>
        </w:rPr>
        <w:t>Reflect on the balance between Free-Speech and Safeguarding</w:t>
      </w:r>
    </w:p>
    <w:p w:rsidR="15782D3D" w:rsidP="15782D3D" w:rsidRDefault="16618221" w14:paraId="68935C6F" w14:textId="118CF249">
      <w:pPr>
        <w:pStyle w:val="ListParagraph"/>
      </w:pPr>
      <w:r w:rsidR="16618221">
        <w:rPr/>
        <w:t xml:space="preserve">Many people argue that Free </w:t>
      </w:r>
      <w:r w:rsidR="16618221">
        <w:rPr/>
        <w:t xml:space="preserve">Speech is more important </w:t>
      </w:r>
      <w:r w:rsidR="16618221">
        <w:rPr/>
        <w:t xml:space="preserve">than Safeguarding and </w:t>
      </w:r>
      <w:r w:rsidR="16618221">
        <w:rPr/>
        <w:t xml:space="preserve">Moderation, </w:t>
      </w:r>
      <w:r w:rsidR="16618221">
        <w:rPr/>
        <w:t xml:space="preserve">while </w:t>
      </w:r>
      <w:r w:rsidR="16618221">
        <w:rPr/>
        <w:t xml:space="preserve">I partly </w:t>
      </w:r>
      <w:r w:rsidR="16618221">
        <w:rPr/>
        <w:t>believe in this</w:t>
      </w:r>
      <w:r w:rsidR="16618221">
        <w:rPr/>
        <w:t xml:space="preserve">, </w:t>
      </w:r>
      <w:r w:rsidR="16618221">
        <w:rPr/>
        <w:t xml:space="preserve">that is not to say </w:t>
      </w:r>
      <w:r w:rsidR="16618221">
        <w:rPr/>
        <w:t xml:space="preserve">Safeguarding is also not </w:t>
      </w:r>
      <w:r w:rsidR="16618221">
        <w:rPr/>
        <w:t>incredibly im</w:t>
      </w:r>
      <w:r w:rsidR="0DCD3DDA">
        <w:rPr/>
        <w:t>portant</w:t>
      </w:r>
      <w:r w:rsidR="0DCD3DDA">
        <w:rPr/>
        <w:t xml:space="preserve">. </w:t>
      </w:r>
      <w:r w:rsidR="0DCD3DDA">
        <w:rPr/>
        <w:t xml:space="preserve">While many </w:t>
      </w:r>
      <w:r w:rsidR="0DCD3DDA">
        <w:rPr/>
        <w:t xml:space="preserve">disregard </w:t>
      </w:r>
      <w:r w:rsidR="0DCD3DDA">
        <w:rPr/>
        <w:t>safeguarding concerns</w:t>
      </w:r>
      <w:r w:rsidR="0DCD3DDA">
        <w:rPr/>
        <w:t xml:space="preserve"> and </w:t>
      </w:r>
      <w:r w:rsidR="0DCD3DDA">
        <w:rPr/>
        <w:t xml:space="preserve">regulations, depending on what </w:t>
      </w:r>
      <w:r w:rsidR="0DCD3DDA">
        <w:rPr/>
        <w:t>community they are in</w:t>
      </w:r>
      <w:r w:rsidR="0DCD3DDA">
        <w:rPr/>
        <w:t xml:space="preserve">, </w:t>
      </w:r>
      <w:r w:rsidR="0DCD3DDA">
        <w:rPr/>
        <w:t xml:space="preserve">if </w:t>
      </w:r>
      <w:r w:rsidR="0DCD3DDA">
        <w:rPr/>
        <w:t>safeguarding does not exist</w:t>
      </w:r>
      <w:r w:rsidR="0DCD3DDA">
        <w:rPr/>
        <w:t xml:space="preserve">, it can have some </w:t>
      </w:r>
      <w:r w:rsidR="0DCD3DDA">
        <w:rPr/>
        <w:t xml:space="preserve">very major consequences. </w:t>
      </w:r>
      <w:r w:rsidR="0DCD3DDA">
        <w:rPr/>
        <w:t xml:space="preserve">For example, </w:t>
      </w:r>
      <w:r w:rsidR="27AED6CE">
        <w:rPr/>
        <w:t>a lot</w:t>
      </w:r>
      <w:r w:rsidR="0DCD3DDA">
        <w:rPr/>
        <w:t xml:space="preserve"> of soc</w:t>
      </w:r>
      <w:r w:rsidR="77CDA635">
        <w:rPr/>
        <w:t xml:space="preserve">ial media </w:t>
      </w:r>
      <w:r w:rsidR="77CDA635">
        <w:rPr/>
        <w:t xml:space="preserve">websites </w:t>
      </w:r>
      <w:r w:rsidR="46E58700">
        <w:rPr/>
        <w:t>must</w:t>
      </w:r>
      <w:r w:rsidR="77CDA635">
        <w:rPr/>
        <w:t xml:space="preserve"> </w:t>
      </w:r>
      <w:r w:rsidR="77CDA635">
        <w:rPr/>
        <w:t xml:space="preserve">include some forms of </w:t>
      </w:r>
      <w:r w:rsidR="77CDA635">
        <w:rPr/>
        <w:t xml:space="preserve">censorship, as </w:t>
      </w:r>
      <w:r w:rsidR="77CDA635">
        <w:rPr/>
        <w:t xml:space="preserve">back </w:t>
      </w:r>
      <w:r w:rsidR="77CDA635">
        <w:rPr/>
        <w:t xml:space="preserve">in </w:t>
      </w:r>
      <w:r w:rsidR="77CDA635">
        <w:rPr/>
        <w:t xml:space="preserve">August </w:t>
      </w:r>
      <w:r w:rsidR="7A7975D3">
        <w:rPr/>
        <w:t>2024, a</w:t>
      </w:r>
      <w:r w:rsidR="601D75BB">
        <w:rPr/>
        <w:t xml:space="preserve"> </w:t>
      </w:r>
      <w:r w:rsidR="77CDA635">
        <w:rPr/>
        <w:t>lot</w:t>
      </w:r>
      <w:r w:rsidR="77CDA635">
        <w:rPr/>
        <w:t xml:space="preserve"> of misinformation </w:t>
      </w:r>
      <w:r w:rsidR="77CDA635">
        <w:rPr/>
        <w:t xml:space="preserve">online </w:t>
      </w:r>
      <w:r w:rsidR="77CDA635">
        <w:rPr/>
        <w:t>caused riots in the UK</w:t>
      </w:r>
      <w:r w:rsidR="77CDA635">
        <w:rPr/>
        <w:t>,</w:t>
      </w:r>
      <w:r w:rsidR="77CDA635">
        <w:rPr/>
        <w:t xml:space="preserve"> </w:t>
      </w:r>
      <w:r w:rsidR="66267C18">
        <w:rPr/>
        <w:t xml:space="preserve">mostly spread across the </w:t>
      </w:r>
      <w:r w:rsidR="66267C18">
        <w:rPr/>
        <w:t xml:space="preserve">Social Media </w:t>
      </w:r>
      <w:r w:rsidR="66267C18">
        <w:rPr/>
        <w:t xml:space="preserve">websites </w:t>
      </w:r>
      <w:r w:rsidR="66267C18">
        <w:rPr/>
        <w:t>Twitter and Telegram</w:t>
      </w:r>
      <w:r w:rsidR="66267C18">
        <w:rPr/>
        <w:t xml:space="preserve">. </w:t>
      </w:r>
      <w:r w:rsidR="643AC2BC">
        <w:rPr/>
        <w:t xml:space="preserve">Due to their lack of </w:t>
      </w:r>
      <w:r w:rsidR="643AC2BC">
        <w:rPr/>
        <w:t xml:space="preserve">censorship, </w:t>
      </w:r>
      <w:r w:rsidR="643AC2BC">
        <w:rPr/>
        <w:t xml:space="preserve">it has caused many people within </w:t>
      </w:r>
      <w:r w:rsidR="643AC2BC">
        <w:rPr/>
        <w:t xml:space="preserve">the UK </w:t>
      </w:r>
      <w:r w:rsidR="643AC2BC">
        <w:rPr/>
        <w:t xml:space="preserve">to be worried </w:t>
      </w:r>
      <w:r w:rsidR="643AC2BC">
        <w:rPr/>
        <w:t>back then about their safety</w:t>
      </w:r>
      <w:r w:rsidR="643AC2BC">
        <w:rPr/>
        <w:t xml:space="preserve">. </w:t>
      </w:r>
      <w:r w:rsidR="643AC2BC">
        <w:rPr/>
        <w:t xml:space="preserve">This is why Moderation, and therefore </w:t>
      </w:r>
      <w:r w:rsidR="643AC2BC">
        <w:rPr/>
        <w:t xml:space="preserve">Safeguarding, </w:t>
      </w:r>
      <w:r w:rsidR="7962A77C">
        <w:rPr/>
        <w:t>must</w:t>
      </w:r>
      <w:r w:rsidR="643AC2BC">
        <w:rPr/>
        <w:t xml:space="preserve"> be included</w:t>
      </w:r>
      <w:r w:rsidR="7613CDB5">
        <w:rPr/>
        <w:t xml:space="preserve"> </w:t>
      </w:r>
      <w:r w:rsidR="7613CDB5">
        <w:rPr/>
        <w:t>for the safety of others.</w:t>
      </w:r>
      <w:r w:rsidR="7613CDB5">
        <w:rPr/>
        <w:t xml:space="preserve"> </w:t>
      </w:r>
      <w:r w:rsidR="7613CDB5">
        <w:rPr/>
        <w:t>While that is a major and well</w:t>
      </w:r>
      <w:r w:rsidR="57DC3F02">
        <w:rPr/>
        <w:t>-</w:t>
      </w:r>
      <w:r w:rsidR="7613CDB5">
        <w:rPr/>
        <w:t xml:space="preserve">known case, there are many, many </w:t>
      </w:r>
      <w:r w:rsidR="7613CDB5">
        <w:rPr/>
        <w:t xml:space="preserve">more minor issues with </w:t>
      </w:r>
      <w:r w:rsidR="7613CDB5">
        <w:rPr/>
        <w:t xml:space="preserve">safeguarding that are </w:t>
      </w:r>
      <w:r w:rsidR="7613CDB5">
        <w:rPr/>
        <w:t xml:space="preserve">different relating to </w:t>
      </w:r>
      <w:r w:rsidR="7613CDB5">
        <w:rPr/>
        <w:t xml:space="preserve">the safety of ordinary </w:t>
      </w:r>
      <w:r w:rsidR="7613CDB5">
        <w:rPr/>
        <w:t>people</w:t>
      </w:r>
      <w:r w:rsidR="7613CDB5">
        <w:rPr/>
        <w:t xml:space="preserve">. </w:t>
      </w:r>
      <w:r w:rsidR="7613CDB5">
        <w:rPr/>
        <w:t>To el</w:t>
      </w:r>
      <w:r w:rsidR="5B6E94D6">
        <w:rPr/>
        <w:t xml:space="preserve">aborate on </w:t>
      </w:r>
      <w:r w:rsidR="5B6E94D6">
        <w:rPr/>
        <w:t xml:space="preserve">why </w:t>
      </w:r>
      <w:r w:rsidR="2823F40C">
        <w:rPr/>
        <w:t>Free speech</w:t>
      </w:r>
      <w:r w:rsidR="5B6E94D6">
        <w:rPr/>
        <w:t xml:space="preserve"> is slightly more important</w:t>
      </w:r>
      <w:r w:rsidR="5B6E94D6">
        <w:rPr/>
        <w:t xml:space="preserve">, many </w:t>
      </w:r>
      <w:r w:rsidR="5B6E94D6">
        <w:rPr/>
        <w:t xml:space="preserve">governments all over the world have </w:t>
      </w:r>
      <w:r w:rsidR="5B6E94D6">
        <w:rPr/>
        <w:t xml:space="preserve">enacted internet shutdowns </w:t>
      </w:r>
      <w:r w:rsidR="5B6E94D6">
        <w:rPr/>
        <w:t xml:space="preserve">to </w:t>
      </w:r>
      <w:r w:rsidR="5B6E94D6">
        <w:rPr/>
        <w:t xml:space="preserve">enforce </w:t>
      </w:r>
      <w:r w:rsidR="5B6E94D6">
        <w:rPr/>
        <w:t xml:space="preserve">censorship, that can be put </w:t>
      </w:r>
      <w:r w:rsidR="5B6E94D6">
        <w:rPr/>
        <w:t xml:space="preserve">onto other </w:t>
      </w:r>
      <w:r w:rsidR="5B6E94D6">
        <w:rPr/>
        <w:t>apps</w:t>
      </w:r>
      <w:r w:rsidR="5B6E94D6">
        <w:rPr/>
        <w:t xml:space="preserve">. </w:t>
      </w:r>
      <w:r w:rsidR="41996AE7">
        <w:rPr/>
        <w:t xml:space="preserve">For example, </w:t>
      </w:r>
      <w:r w:rsidR="41996AE7">
        <w:rPr/>
        <w:t>China, a well</w:t>
      </w:r>
      <w:r w:rsidR="41996AE7">
        <w:rPr/>
        <w:t>-known country for its</w:t>
      </w:r>
      <w:r w:rsidR="41996AE7">
        <w:rPr/>
        <w:t xml:space="preserve"> surveillance, control and </w:t>
      </w:r>
      <w:r w:rsidR="41996AE7">
        <w:rPr/>
        <w:t xml:space="preserve">censorship, </w:t>
      </w:r>
      <w:r w:rsidR="41996AE7">
        <w:rPr/>
        <w:t xml:space="preserve">has an app widely used </w:t>
      </w:r>
      <w:r w:rsidR="41996AE7">
        <w:rPr/>
        <w:t xml:space="preserve">by the Chinese Citizens </w:t>
      </w:r>
      <w:r w:rsidR="41996AE7">
        <w:rPr/>
        <w:t>known as “</w:t>
      </w:r>
      <w:r w:rsidR="41996AE7">
        <w:rPr/>
        <w:t>WeChat</w:t>
      </w:r>
      <w:r w:rsidR="41996AE7">
        <w:rPr/>
        <w:t>”</w:t>
      </w:r>
      <w:r w:rsidR="0E914D0C">
        <w:rPr/>
        <w:t xml:space="preserve">, which </w:t>
      </w:r>
      <w:r w:rsidR="0E914D0C">
        <w:rPr/>
        <w:t xml:space="preserve">censors certain </w:t>
      </w:r>
      <w:r w:rsidR="0E914D0C">
        <w:rPr/>
        <w:t xml:space="preserve">messages and potentially flags </w:t>
      </w:r>
      <w:r w:rsidR="0E914D0C">
        <w:rPr/>
        <w:t xml:space="preserve">the citizen who </w:t>
      </w:r>
      <w:r w:rsidR="0E914D0C">
        <w:rPr/>
        <w:t xml:space="preserve">sent it to the </w:t>
      </w:r>
      <w:r w:rsidR="0E914D0C">
        <w:rPr/>
        <w:t xml:space="preserve">government, which then the citizen </w:t>
      </w:r>
      <w:r w:rsidR="0E914D0C">
        <w:rPr/>
        <w:t xml:space="preserve">will be punished </w:t>
      </w:r>
      <w:r w:rsidR="0E914D0C">
        <w:rPr/>
        <w:t xml:space="preserve">for </w:t>
      </w:r>
      <w:r w:rsidR="0E914D0C">
        <w:rPr/>
        <w:t xml:space="preserve">what they sent, which could change their </w:t>
      </w:r>
      <w:r w:rsidR="0E914D0C">
        <w:rPr/>
        <w:t xml:space="preserve">lives for the worse. </w:t>
      </w:r>
      <w:r w:rsidR="0E914D0C">
        <w:rPr/>
        <w:t xml:space="preserve">In conclusion, </w:t>
      </w:r>
      <w:r w:rsidR="496F0920">
        <w:rPr/>
        <w:t>free speech</w:t>
      </w:r>
      <w:r w:rsidR="0E914D0C">
        <w:rPr/>
        <w:t xml:space="preserve"> is </w:t>
      </w:r>
      <w:r w:rsidR="0E914D0C">
        <w:rPr/>
        <w:t>slightly more important than</w:t>
      </w:r>
      <w:r w:rsidR="0E914D0C">
        <w:rPr/>
        <w:t xml:space="preserve"> </w:t>
      </w:r>
      <w:r w:rsidR="7275EE13">
        <w:rPr/>
        <w:t>s</w:t>
      </w:r>
      <w:r w:rsidR="0E914D0C">
        <w:rPr/>
        <w:t>afeguarding</w:t>
      </w:r>
      <w:r w:rsidR="0E914D0C">
        <w:rPr/>
        <w:t xml:space="preserve"> and moderation</w:t>
      </w:r>
      <w:r w:rsidR="07C46ED2">
        <w:rPr/>
        <w:t xml:space="preserve"> </w:t>
      </w:r>
      <w:r w:rsidR="07C46ED2">
        <w:rPr/>
        <w:t xml:space="preserve">because of the </w:t>
      </w:r>
      <w:r w:rsidR="07C46ED2">
        <w:rPr/>
        <w:t>reasons</w:t>
      </w:r>
      <w:r w:rsidR="07C46ED2">
        <w:rPr/>
        <w:t xml:space="preserve"> I listed, </w:t>
      </w:r>
      <w:r w:rsidR="07C46ED2">
        <w:rPr/>
        <w:t xml:space="preserve">and although the </w:t>
      </w:r>
      <w:r w:rsidR="07C46ED2">
        <w:rPr/>
        <w:t>examples I gave</w:t>
      </w:r>
      <w:r w:rsidR="07C46ED2">
        <w:rPr/>
        <w:t xml:space="preserve"> may be slightly </w:t>
      </w:r>
      <w:r w:rsidR="07C46ED2">
        <w:rPr/>
        <w:t xml:space="preserve">extreme, there </w:t>
      </w:r>
      <w:r w:rsidR="07C46ED2">
        <w:rPr/>
        <w:t xml:space="preserve">will be many more </w:t>
      </w:r>
      <w:r w:rsidR="07C46ED2">
        <w:rPr/>
        <w:t xml:space="preserve">minor cases. </w:t>
      </w:r>
      <w:r w:rsidR="07C46ED2">
        <w:rPr/>
        <w:t xml:space="preserve">Some of which would </w:t>
      </w:r>
      <w:r w:rsidR="07C46ED2">
        <w:rPr/>
        <w:t xml:space="preserve">have to be </w:t>
      </w:r>
      <w:r w:rsidR="3E594726">
        <w:rPr/>
        <w:t>considered</w:t>
      </w:r>
      <w:r w:rsidR="07C46ED2">
        <w:rPr/>
        <w:t xml:space="preserve"> for when we are </w:t>
      </w:r>
      <w:r w:rsidR="07C46ED2">
        <w:rPr/>
        <w:t xml:space="preserve">developing this </w:t>
      </w:r>
      <w:r w:rsidR="07C46ED2">
        <w:rPr/>
        <w:t xml:space="preserve">application for a </w:t>
      </w:r>
      <w:r w:rsidR="07C46ED2">
        <w:rPr/>
        <w:t xml:space="preserve">college </w:t>
      </w:r>
      <w:r w:rsidR="5094136D">
        <w:rPr/>
        <w:t>board</w:t>
      </w:r>
      <w:r w:rsidR="5094136D">
        <w:rPr/>
        <w:t xml:space="preserve"> application.</w:t>
      </w:r>
    </w:p>
    <w:p w:rsidR="008F3B41" w:rsidP="15782D3D" w:rsidRDefault="008F3B41" w14:paraId="2BBD9325" w14:textId="18CBA7AB">
      <w:pPr>
        <w:pStyle w:val="ListParagraph"/>
      </w:pPr>
    </w:p>
    <w:p w:rsidR="008F3B41" w:rsidP="00FD7BF8" w:rsidRDefault="00FD7BF8" w14:paraId="24848110" w14:textId="18A2CDFC">
      <w:pPr>
        <w:pStyle w:val="ListParagraph"/>
        <w:numPr>
          <w:ilvl w:val="0"/>
          <w:numId w:val="32"/>
        </w:numPr>
        <w:rPr>
          <w:b/>
          <w:bCs/>
        </w:rPr>
      </w:pPr>
      <w:r w:rsidRPr="007E3DC6">
        <w:rPr>
          <w:b/>
          <w:bCs/>
        </w:rPr>
        <w:t xml:space="preserve">Consider </w:t>
      </w:r>
      <w:r w:rsidRPr="007E3DC6" w:rsidR="007E3DC6">
        <w:rPr>
          <w:b/>
          <w:bCs/>
        </w:rPr>
        <w:t>how moderation policies can be fair, inclusive</w:t>
      </w:r>
      <w:r w:rsidRPr="38694A59" w:rsidR="20855D8A">
        <w:rPr>
          <w:b/>
          <w:bCs/>
        </w:rPr>
        <w:t>,</w:t>
      </w:r>
      <w:r w:rsidRPr="007E3DC6" w:rsidR="007E3DC6">
        <w:rPr>
          <w:b/>
          <w:bCs/>
        </w:rPr>
        <w:t xml:space="preserve"> and protective.</w:t>
      </w:r>
    </w:p>
    <w:p w:rsidR="007E3DC6" w:rsidP="007E3DC6" w:rsidRDefault="00ED2FA1" w14:paraId="70960DCF" w14:textId="20B51444">
      <w:pPr>
        <w:pStyle w:val="ListParagraph"/>
      </w:pPr>
      <w:r>
        <w:t>Moderation policies require a</w:t>
      </w:r>
      <w:r w:rsidR="0068113D">
        <w:t xml:space="preserve"> </w:t>
      </w:r>
      <w:r w:rsidR="00604EE2">
        <w:t xml:space="preserve">robust </w:t>
      </w:r>
      <w:r>
        <w:t>f</w:t>
      </w:r>
      <w:r w:rsidR="00E043FC">
        <w:t>ramework for u</w:t>
      </w:r>
      <w:r w:rsidR="00604EE2">
        <w:t xml:space="preserve">sers that is </w:t>
      </w:r>
      <w:r w:rsidR="00A46475">
        <w:t>transparent, consistent</w:t>
      </w:r>
      <w:r w:rsidR="3B35CEC4">
        <w:t>,</w:t>
      </w:r>
      <w:r w:rsidR="00A46475">
        <w:t xml:space="preserve"> </w:t>
      </w:r>
      <w:r w:rsidR="0068113D">
        <w:t>and respectful</w:t>
      </w:r>
      <w:r w:rsidR="00BA66E6">
        <w:t xml:space="preserve">. The policies </w:t>
      </w:r>
      <w:r w:rsidR="48D307F4">
        <w:t>must</w:t>
      </w:r>
      <w:r w:rsidR="00BA66E6">
        <w:t xml:space="preserve"> be clear, sensitive to certain communities and </w:t>
      </w:r>
      <w:r w:rsidR="003103D1">
        <w:t xml:space="preserve">have tools (automated or not) </w:t>
      </w:r>
      <w:r w:rsidR="006B1AB1">
        <w:t>to ensure fair and accurate reinforcement of the policies.</w:t>
      </w:r>
    </w:p>
    <w:p w:rsidR="00A238E6" w:rsidP="007E3DC6" w:rsidRDefault="00A238E6" w14:paraId="0FF67F7C" w14:textId="49E738B0">
      <w:pPr>
        <w:pStyle w:val="ListParagraph"/>
      </w:pPr>
    </w:p>
    <w:p w:rsidRPr="00382C54" w:rsidR="00A238E6" w:rsidP="004A4472" w:rsidRDefault="0033122A" w14:paraId="460E0A5C" w14:textId="558ABD07">
      <w:pPr>
        <w:pStyle w:val="ListParagraph"/>
        <w:numPr>
          <w:ilvl w:val="0"/>
          <w:numId w:val="32"/>
        </w:numPr>
        <w:rPr>
          <w:b/>
          <w:bCs/>
        </w:rPr>
      </w:pPr>
      <w:r w:rsidRPr="00382C54">
        <w:rPr>
          <w:b/>
          <w:bCs/>
        </w:rPr>
        <w:t xml:space="preserve">Use </w:t>
      </w:r>
      <w:r w:rsidRPr="00382C54" w:rsidR="004A4472">
        <w:rPr>
          <w:b/>
          <w:bCs/>
        </w:rPr>
        <w:t>simple, direct language to communicate to your users</w:t>
      </w:r>
      <w:r w:rsidRPr="00382C54" w:rsidR="00ED70CF">
        <w:rPr>
          <w:b/>
          <w:bCs/>
        </w:rPr>
        <w:t xml:space="preserve"> to make the rules easy for them to understand.</w:t>
      </w:r>
    </w:p>
    <w:p w:rsidRPr="00382C54" w:rsidR="00ED70CF" w:rsidP="004A4472" w:rsidRDefault="00ED70CF" w14:paraId="39178C91" w14:textId="5DA781C6">
      <w:pPr>
        <w:pStyle w:val="ListParagraph"/>
        <w:numPr>
          <w:ilvl w:val="0"/>
          <w:numId w:val="32"/>
        </w:numPr>
        <w:rPr>
          <w:b/>
          <w:bCs/>
        </w:rPr>
      </w:pPr>
      <w:r w:rsidRPr="00382C54">
        <w:rPr>
          <w:b/>
          <w:bCs/>
        </w:rPr>
        <w:t>Clearly state what the consequences are for breaking the rules.</w:t>
      </w:r>
      <w:r w:rsidR="00722FDB">
        <w:rPr>
          <w:b/>
          <w:bCs/>
        </w:rPr>
        <w:t xml:space="preserve"> Warnings, temporary and permanent bans.</w:t>
      </w:r>
      <w:r w:rsidRPr="00382C54">
        <w:rPr>
          <w:b/>
          <w:bCs/>
        </w:rPr>
        <w:t xml:space="preserve"> </w:t>
      </w:r>
    </w:p>
    <w:p w:rsidRPr="00382C54" w:rsidR="004228EF" w:rsidP="004A4472" w:rsidRDefault="00376874" w14:paraId="3657FF65" w14:textId="7DBB9164">
      <w:pPr>
        <w:pStyle w:val="ListParagraph"/>
        <w:numPr>
          <w:ilvl w:val="0"/>
          <w:numId w:val="32"/>
        </w:numPr>
        <w:rPr>
          <w:b/>
          <w:bCs/>
        </w:rPr>
      </w:pPr>
      <w:r w:rsidRPr="00382C54">
        <w:rPr>
          <w:b/>
          <w:bCs/>
        </w:rPr>
        <w:t>Make the guidelines available for all users</w:t>
      </w:r>
      <w:r w:rsidR="0008260E">
        <w:rPr>
          <w:b/>
          <w:bCs/>
        </w:rPr>
        <w:t>, for example, pin them to a homepage.</w:t>
      </w:r>
    </w:p>
    <w:p w:rsidR="00A27AAF" w:rsidP="004A4472" w:rsidRDefault="00A27AAF" w14:paraId="79F5F680" w14:textId="7660B77B">
      <w:pPr>
        <w:pStyle w:val="ListParagraph"/>
        <w:numPr>
          <w:ilvl w:val="0"/>
          <w:numId w:val="32"/>
        </w:numPr>
        <w:rPr>
          <w:b/>
          <w:bCs/>
        </w:rPr>
      </w:pPr>
      <w:r w:rsidRPr="00382C54">
        <w:rPr>
          <w:b/>
          <w:bCs/>
        </w:rPr>
        <w:t>Communicate the values of the community</w:t>
      </w:r>
      <w:r w:rsidRPr="00382C54" w:rsidR="00382C54">
        <w:rPr>
          <w:b/>
          <w:bCs/>
        </w:rPr>
        <w:t xml:space="preserve"> to foster that respectful environment.</w:t>
      </w:r>
    </w:p>
    <w:p w:rsidR="00153848" w:rsidP="004A4472" w:rsidRDefault="00153848" w14:paraId="38D79BC6" w14:textId="709E811D">
      <w:pPr>
        <w:pStyle w:val="ListParagraph"/>
        <w:numPr>
          <w:ilvl w:val="0"/>
          <w:numId w:val="32"/>
        </w:numPr>
        <w:rPr>
          <w:b/>
          <w:bCs/>
        </w:rPr>
      </w:pPr>
      <w:r>
        <w:rPr>
          <w:b/>
          <w:bCs/>
        </w:rPr>
        <w:t xml:space="preserve">Implement an appeals process, some moderation decisions can be more controversial than others. </w:t>
      </w:r>
    </w:p>
    <w:p w:rsidRPr="00382C54" w:rsidR="00153848" w:rsidP="004A4472" w:rsidRDefault="002D6CD4" w14:paraId="5DD9642C" w14:textId="2D0E18D1">
      <w:pPr>
        <w:pStyle w:val="ListParagraph"/>
        <w:numPr>
          <w:ilvl w:val="0"/>
          <w:numId w:val="32"/>
        </w:numPr>
        <w:rPr>
          <w:b w:val="1"/>
          <w:bCs w:val="1"/>
        </w:rPr>
      </w:pPr>
      <w:r w:rsidRPr="35C86CBB" w:rsidR="002D6CD4">
        <w:rPr>
          <w:b w:val="1"/>
          <w:bCs w:val="1"/>
        </w:rPr>
        <w:t xml:space="preserve">Train moderation </w:t>
      </w:r>
      <w:r w:rsidRPr="35C86CBB" w:rsidR="004E1430">
        <w:rPr>
          <w:b w:val="1"/>
          <w:bCs w:val="1"/>
        </w:rPr>
        <w:t xml:space="preserve">teams and tools </w:t>
      </w:r>
      <w:r w:rsidRPr="35C86CBB" w:rsidR="007000BA">
        <w:rPr>
          <w:b w:val="1"/>
          <w:bCs w:val="1"/>
        </w:rPr>
        <w:t xml:space="preserve">to make them recognise what is and </w:t>
      </w:r>
      <w:r w:rsidRPr="35C86CBB" w:rsidR="14FB4733">
        <w:rPr>
          <w:b w:val="1"/>
          <w:bCs w:val="1"/>
        </w:rPr>
        <w:t>is not</w:t>
      </w:r>
      <w:r w:rsidRPr="35C86CBB" w:rsidR="007000BA">
        <w:rPr>
          <w:b w:val="1"/>
          <w:bCs w:val="1"/>
        </w:rPr>
        <w:t xml:space="preserve"> allowed.</w:t>
      </w:r>
    </w:p>
    <w:p w:rsidR="3A41E583" w:rsidP="3A41E583" w:rsidRDefault="3A41E583" w14:paraId="13C647E0" w14:textId="48B6C42C"/>
    <w:p w:rsidR="0D813A18" w:rsidP="2327F5A3" w:rsidRDefault="780424D8" w14:paraId="3A875DE2" w14:textId="6C7834D1">
      <w:pPr>
        <w:pStyle w:val="Heading1"/>
      </w:pPr>
      <w:r w:rsidR="780424D8">
        <w:rPr/>
        <w:t>Prioritisation of Requirements</w:t>
      </w:r>
      <w:commentRangeStart w:id="30"/>
      <w:commentRangeStart w:id="31"/>
      <w:commentRangeEnd w:id="30"/>
      <w:r>
        <w:rPr>
          <w:rStyle w:val="CommentReference"/>
        </w:rPr>
        <w:commentReference w:id="30"/>
      </w:r>
      <w:commentRangeEnd w:id="31"/>
      <w:r>
        <w:rPr>
          <w:rStyle w:val="CommentReference"/>
        </w:rPr>
        <w:commentReference w:id="31"/>
      </w:r>
    </w:p>
    <w:p w:rsidR="09320F9F" w:rsidP="13DEBDB4" w:rsidRDefault="38D4915D" w14:paraId="1B2B2DE7" w14:textId="6535F9E0">
      <w:pPr>
        <w:pStyle w:val="Heading1"/>
      </w:pPr>
      <w:r>
        <w:t>Must</w:t>
      </w:r>
    </w:p>
    <w:p w:rsidR="3CEE7901" w:rsidP="6B1BA5C5" w:rsidRDefault="38D4915D" w14:paraId="5987BC1D" w14:textId="65C2EA62">
      <w:r>
        <w:t xml:space="preserve">Create, book, manage events </w:t>
      </w:r>
    </w:p>
    <w:p w:rsidR="38D4915D" w:rsidP="13DEBDB4" w:rsidRDefault="38D4915D" w14:paraId="504B9F2B" w14:textId="603B3BF8">
      <w:pPr>
        <w:pStyle w:val="Heading1"/>
      </w:pPr>
      <w:r>
        <w:t xml:space="preserve">Should </w:t>
      </w:r>
    </w:p>
    <w:p w:rsidR="38D4915D" w:rsidP="3F12EBA8" w:rsidRDefault="38D4915D" w14:paraId="2764336F" w14:textId="5D56840C">
      <w:r>
        <w:t>Performance, maintenance, security</w:t>
      </w:r>
      <w:r w:rsidR="00030598">
        <w:t>, User accessibility.</w:t>
      </w:r>
    </w:p>
    <w:p w:rsidR="38D4915D" w:rsidP="13DEBDB4" w:rsidRDefault="38D4915D" w14:paraId="1428CA11" w14:textId="365CA6F5">
      <w:pPr>
        <w:pStyle w:val="Heading1"/>
      </w:pPr>
      <w:r>
        <w:t>Could</w:t>
      </w:r>
    </w:p>
    <w:p w:rsidR="42E6498D" w:rsidP="4E1F54E7" w:rsidRDefault="00CF443F" w14:paraId="312EB105" w14:textId="28A35005">
      <w:r>
        <w:t xml:space="preserve">Commenting, </w:t>
      </w:r>
      <w:r w:rsidR="00BB3C39">
        <w:t xml:space="preserve">Organise, </w:t>
      </w:r>
      <w:r w:rsidR="00507589">
        <w:t>Timetable/</w:t>
      </w:r>
      <w:r w:rsidR="371B6AB7">
        <w:t>Callender</w:t>
      </w:r>
      <w:r w:rsidR="00507589">
        <w:t xml:space="preserve"> integration. </w:t>
      </w:r>
      <w:r w:rsidR="0066413B">
        <w:t>Messaging.</w:t>
      </w:r>
    </w:p>
    <w:p w:rsidR="38D4915D" w:rsidP="13DEBDB4" w:rsidRDefault="38D4915D" w14:paraId="2B399FC5" w14:textId="5C03BB1C">
      <w:pPr>
        <w:pStyle w:val="Heading1"/>
      </w:pPr>
      <w:bookmarkStart w:name="_Int_7whOXxgj" w:id="1114027424"/>
      <w:r w:rsidR="38D4915D">
        <w:rPr/>
        <w:t>Won’t</w:t>
      </w:r>
      <w:bookmarkEnd w:id="1114027424"/>
    </w:p>
    <w:p w:rsidR="09320F9F" w:rsidP="09320F9F" w:rsidRDefault="002251AC" w14:paraId="472F6B24" w14:textId="50CC67C5">
      <w:r w:rsidR="002251AC">
        <w:rPr/>
        <w:t xml:space="preserve">Copyrighted Information. </w:t>
      </w:r>
      <w:r w:rsidR="007806B1">
        <w:rPr/>
        <w:t>Payment System</w:t>
      </w:r>
      <w:bookmarkStart w:name="_Int_WC6y4ab8" w:id="792391135"/>
      <w:r w:rsidR="007806B1">
        <w:rPr/>
        <w:t xml:space="preserve">. </w:t>
      </w:r>
      <w:r w:rsidR="004035C0">
        <w:rPr/>
        <w:t xml:space="preserve"> </w:t>
      </w:r>
      <w:bookmarkEnd w:id="792391135"/>
    </w:p>
    <w:p w:rsidR="09320F9F" w:rsidP="09320F9F" w:rsidRDefault="09320F9F" w14:paraId="1F13D4B2" w14:textId="0D2EE95F"/>
    <w:p w:rsidR="00C82A58" w:rsidP="00C82A58" w:rsidRDefault="00BD16EA" w14:paraId="547F70BA" w14:textId="02505579">
      <w:r w:rsidR="00BD16EA">
        <w:rPr/>
        <w:t xml:space="preserve">Creating, </w:t>
      </w:r>
      <w:r w:rsidR="6F627EBB">
        <w:rPr/>
        <w:t>booking,</w:t>
      </w:r>
      <w:r w:rsidR="00BD16EA">
        <w:rPr/>
        <w:t xml:space="preserve"> and managing events is what the application is designed to do, therefore this is at the top of the list, </w:t>
      </w:r>
      <w:r w:rsidR="005A2F56">
        <w:rPr/>
        <w:t xml:space="preserve">they are mandatory and </w:t>
      </w:r>
      <w:r w:rsidR="66A3D518">
        <w:rPr/>
        <w:t>must</w:t>
      </w:r>
      <w:r w:rsidR="005A2F56">
        <w:rPr/>
        <w:t xml:space="preserve"> be</w:t>
      </w:r>
      <w:r w:rsidR="004D1699">
        <w:rPr/>
        <w:t xml:space="preserve"> included within the application. </w:t>
      </w:r>
      <w:r w:rsidR="00407478">
        <w:rPr/>
        <w:t xml:space="preserve">The application should also have </w:t>
      </w:r>
      <w:r w:rsidR="092E5231">
        <w:rPr/>
        <w:t>satisfactory performance</w:t>
      </w:r>
      <w:r w:rsidR="00407478">
        <w:rPr/>
        <w:t xml:space="preserve"> with robust maintenance and </w:t>
      </w:r>
      <w:r w:rsidR="26FE4AAD">
        <w:rPr/>
        <w:t>security;</w:t>
      </w:r>
      <w:r w:rsidR="00407478">
        <w:rPr/>
        <w:t xml:space="preserve"> this is to improve user satisfactory with the application alongside keeping data safe and secure</w:t>
      </w:r>
      <w:r w:rsidR="00030598">
        <w:rPr/>
        <w:t xml:space="preserve"> to </w:t>
      </w:r>
      <w:r w:rsidR="00030598">
        <w:rPr/>
        <w:t>comply with</w:t>
      </w:r>
      <w:r w:rsidR="00030598">
        <w:rPr/>
        <w:t xml:space="preserve"> the GDPR and </w:t>
      </w:r>
      <w:r w:rsidR="42867F9B">
        <w:rPr/>
        <w:t>WCAG.</w:t>
      </w:r>
      <w:r w:rsidR="00407478">
        <w:rPr/>
        <w:t xml:space="preserve"> </w:t>
      </w:r>
      <w:r w:rsidR="00030598">
        <w:rPr/>
        <w:t xml:space="preserve">Although it is not mandatory, it is highly recommended. </w:t>
      </w:r>
      <w:r w:rsidR="00BB15EA">
        <w:rPr/>
        <w:t>Commenting, Organise, Timetable/Callender integration</w:t>
      </w:r>
      <w:r w:rsidR="00C82A58">
        <w:rPr/>
        <w:t xml:space="preserve"> and </w:t>
      </w:r>
      <w:r w:rsidR="00786710">
        <w:rPr/>
        <w:t>m</w:t>
      </w:r>
      <w:r w:rsidR="00BB15EA">
        <w:rPr/>
        <w:t>essaging</w:t>
      </w:r>
      <w:r w:rsidR="00C82A58">
        <w:rPr/>
        <w:t xml:space="preserve"> are features that could be included and would improve the product, but are not necessary unlike creating, </w:t>
      </w:r>
      <w:r w:rsidR="52675E04">
        <w:rPr/>
        <w:t>booking,</w:t>
      </w:r>
      <w:r w:rsidR="00C82A58">
        <w:rPr/>
        <w:t xml:space="preserve"> and managing events</w:t>
      </w:r>
      <w:r w:rsidR="008A3F98">
        <w:rPr/>
        <w:t xml:space="preserve">. </w:t>
      </w:r>
      <w:r w:rsidR="00C74611">
        <w:rPr/>
        <w:t xml:space="preserve">We will not include things like copyrighted information that could relate to an event </w:t>
      </w:r>
      <w:r w:rsidR="00721A31">
        <w:rPr/>
        <w:t>because of</w:t>
      </w:r>
      <w:r w:rsidR="00827DCF">
        <w:rPr/>
        <w:t xml:space="preserve"> legislation surrounding copyrighted material, and we will not include a payment system as it is </w:t>
      </w:r>
      <w:r w:rsidR="1947B865">
        <w:rPr/>
        <w:t>unnecessary,</w:t>
      </w:r>
      <w:r w:rsidR="00827DCF">
        <w:rPr/>
        <w:t xml:space="preserve"> and </w:t>
      </w:r>
      <w:r w:rsidR="00357D4D">
        <w:rPr/>
        <w:t xml:space="preserve">most events </w:t>
      </w:r>
      <w:r w:rsidR="61C21668">
        <w:rPr/>
        <w:t>are</w:t>
      </w:r>
      <w:r w:rsidR="00357D4D">
        <w:rPr/>
        <w:t xml:space="preserve"> free.</w:t>
      </w:r>
    </w:p>
    <w:p w:rsidR="00BB15EA" w:rsidP="00BB15EA" w:rsidRDefault="00BB15EA" w14:paraId="7A2993F4" w14:textId="38147EB1"/>
    <w:p w:rsidR="0057154C" w:rsidP="35C86CBB" w:rsidRDefault="0057154C" w14:paraId="6F0BB8CD" w14:textId="7F2582AB">
      <w:pPr>
        <w:pStyle w:val="Heading1"/>
      </w:pPr>
      <w:r w:rsidR="5C70E119">
        <w:rPr/>
        <w:t xml:space="preserve">Meeting client and user needs </w:t>
      </w:r>
    </w:p>
    <w:p w:rsidR="5C70E119" w:rsidP="35C86CBB" w:rsidRDefault="5C70E119" w14:paraId="75A77498" w14:textId="2B83993E">
      <w:pPr>
        <w:pStyle w:val="Normal"/>
      </w:pPr>
      <w:r w:rsidR="5C70E119">
        <w:rPr/>
        <w:t xml:space="preserve">The solution meets client, and user needs as it allows users to be able to create, book and manage their events. The system saves the events in </w:t>
      </w:r>
      <w:r w:rsidR="79BCEE8C">
        <w:rPr/>
        <w:t xml:space="preserve">a file and still displays them when the system has been closed and opened. The system is efficient to run and easy for users </w:t>
      </w:r>
      <w:r w:rsidR="6CBEBC81">
        <w:rPr/>
        <w:t xml:space="preserve">to navigate is processes inputs within 2 seconds and has a wide range of </w:t>
      </w:r>
      <w:r w:rsidR="1DF0BD15">
        <w:rPr/>
        <w:t>accessibility</w:t>
      </w:r>
      <w:r w:rsidR="6CBEBC81">
        <w:rPr/>
        <w:t xml:space="preserve"> features for the user</w:t>
      </w:r>
      <w:r w:rsidR="7C5D15EF">
        <w:rPr/>
        <w:t>.</w:t>
      </w:r>
      <w:r w:rsidR="6D56005B">
        <w:rPr/>
        <w:t xml:space="preserve"> The system is secure and encrypts all data to protect our users from data breaches and other potential security threats. </w:t>
      </w:r>
    </w:p>
    <w:p w:rsidR="00A10EF8" w:rsidP="09320F9F" w:rsidRDefault="00A10EF8" w14:paraId="0A7B5D25" w14:textId="77777777"/>
    <w:p w:rsidR="09320F9F" w:rsidP="09320F9F" w:rsidRDefault="09320F9F" w14:paraId="5164B08D" w14:textId="0FC7651D"/>
    <w:p w:rsidR="09320F9F" w:rsidP="09320F9F" w:rsidRDefault="09320F9F" w14:paraId="07C3DF40" w14:textId="35D37547"/>
    <w:p w:rsidR="09320F9F" w:rsidP="09320F9F" w:rsidRDefault="09320F9F" w14:paraId="4B41EF70" w14:textId="14C769D9"/>
    <w:p w:rsidR="09320F9F" w:rsidP="09320F9F" w:rsidRDefault="09320F9F" w14:paraId="6D22A962" w14:textId="4E2571D2"/>
    <w:p w:rsidR="09320F9F" w:rsidP="09320F9F" w:rsidRDefault="09320F9F" w14:paraId="5868DFF5" w14:textId="3C68BD55"/>
    <w:p w:rsidR="09320F9F" w:rsidP="09320F9F" w:rsidRDefault="09320F9F" w14:paraId="61B1E086" w14:textId="772427E8"/>
    <w:p w:rsidR="09320F9F" w:rsidP="09320F9F" w:rsidRDefault="09320F9F" w14:paraId="482E77B4" w14:textId="194EEAB2"/>
    <w:p w:rsidR="09320F9F" w:rsidP="09320F9F" w:rsidRDefault="09320F9F" w14:paraId="792DEFE7" w14:textId="3BBD21BC"/>
    <w:p w:rsidR="09320F9F" w:rsidP="09320F9F" w:rsidRDefault="09320F9F" w14:paraId="43DC1EAA" w14:textId="2636B384"/>
    <w:p w:rsidR="09320F9F" w:rsidP="09320F9F" w:rsidRDefault="09320F9F" w14:paraId="7B728F56" w14:textId="299E67C4"/>
    <w:p w:rsidR="09320F9F" w:rsidP="09320F9F" w:rsidRDefault="09320F9F" w14:paraId="61DC6316" w14:textId="63D4D6A4"/>
    <w:p w:rsidR="09320F9F" w:rsidP="09320F9F" w:rsidRDefault="09320F9F" w14:paraId="56819B51" w14:textId="673CC18B"/>
    <w:p w:rsidR="09320F9F" w:rsidP="09320F9F" w:rsidRDefault="09320F9F" w14:paraId="391EFFFB" w14:textId="08029789"/>
    <w:p w:rsidR="00FA1944" w:rsidP="09A3912F" w:rsidRDefault="00FA1944" w14:paraId="1895CF28" w14:textId="6944850A"/>
    <w:sectPr w:rsidR="00FA1944" w:rsidSect="00812C65">
      <w:headerReference w:type="default" r:id="rId17"/>
      <w:footerReference w:type="default" r:id="rId18"/>
      <w:headerReference w:type="first" r:id="rId19"/>
      <w:footerReference w:type="first" r:id="rId20"/>
      <w:pgSz w:w="11906" w:h="16838" w:orient="portrait"/>
      <w:pgMar w:top="1440" w:right="1440" w:bottom="1440" w:left="1440" w:header="720" w:footer="720" w:gutter="0"/>
      <w:pgBorders w:offsetFrom="page">
        <w:top w:val="single" w:color="000000" w:sz="8" w:space="24"/>
        <w:left w:val="single" w:color="000000" w:sz="8" w:space="24"/>
        <w:bottom w:val="single" w:color="000000" w:sz="8" w:space="24"/>
        <w:right w:val="single" w:color="000000" w:sz="8" w:space="24"/>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T" w:author="Medhurst, Tyler" w:date="2025-10-13T09:56:00Z" w:id="0">
    <w:p w:rsidR="00E942F1" w:rsidRDefault="00E942F1" w14:paraId="246AE799" w14:textId="71BF4D8F">
      <w:r>
        <w:annotationRef/>
      </w:r>
      <w:r w:rsidRPr="5D709A1F">
        <w:t>Adam</w:t>
      </w:r>
    </w:p>
  </w:comment>
  <w:comment w:initials="MT" w:author="Medhurst, Tyler" w:date="2025-10-13T09:56:00Z" w:id="1">
    <w:p w:rsidR="00EB78C3" w:rsidRDefault="00EB78C3" w14:paraId="0426A54F" w14:textId="54BC1854">
      <w:r>
        <w:annotationRef/>
      </w:r>
      <w:r w:rsidRPr="44692F03">
        <w:t>Jacob</w:t>
      </w:r>
    </w:p>
  </w:comment>
  <w:comment w:initials="MT" w:author="Medhurst, Tyler" w:date="2025-10-13T09:57:00Z" w:id="2">
    <w:p w:rsidR="00766E7B" w:rsidRDefault="00766E7B" w14:paraId="7C14EEAF" w14:textId="59366775">
      <w:r>
        <w:annotationRef/>
      </w:r>
      <w:r w:rsidRPr="7E8D1E83">
        <w:t>Jacob</w:t>
      </w:r>
    </w:p>
  </w:comment>
  <w:comment w:initials="MT" w:author="Medhurst, Tyler" w:date="2025-10-13T09:57:00Z" w:id="3">
    <w:p w:rsidR="00917C13" w:rsidRDefault="00917C13" w14:paraId="41AEE0D5" w14:textId="24E89576">
      <w:r>
        <w:annotationRef/>
      </w:r>
      <w:r w:rsidRPr="3C83ED5F">
        <w:t>Adam</w:t>
      </w:r>
    </w:p>
  </w:comment>
  <w:comment w:initials="MT" w:author="Medhurst, Tyler" w:date="2025-10-13T09:54:00Z" w:id="6">
    <w:p w:rsidR="007A0E9B" w:rsidRDefault="007A0E9B" w14:paraId="484F4934" w14:textId="32B9EC9E">
      <w:r>
        <w:annotationRef/>
      </w:r>
      <w:r w:rsidRPr="35DF049D">
        <w:t>Tyler</w:t>
      </w:r>
    </w:p>
  </w:comment>
  <w:comment w:initials="MT" w:author="Medhurst, Tyler" w:date="2025-10-13T09:55:00Z" w:id="7">
    <w:p w:rsidR="002A493F" w:rsidRDefault="002A493F" w14:paraId="4B235BA8" w14:textId="67B67F5C">
      <w:r>
        <w:annotationRef/>
      </w:r>
      <w:r w:rsidRPr="0199CD44">
        <w:t>Elvin</w:t>
      </w:r>
    </w:p>
  </w:comment>
  <w:comment w:initials="MT" w:author="Medhurst, Tyler" w:date="2025-10-13T09:55:00Z" w:id="10">
    <w:p w:rsidR="00BB011B" w:rsidRDefault="00BB011B" w14:paraId="3A83223F" w14:textId="7F944A63">
      <w:r>
        <w:annotationRef/>
      </w:r>
      <w:r w:rsidRPr="4B672507">
        <w:t>Tyler</w:t>
      </w:r>
    </w:p>
  </w:comment>
  <w:comment w:initials="MT" w:author="Medhurst, Tyler" w:date="2025-10-13T09:55:00Z" w:id="12">
    <w:p w:rsidR="00E30EE3" w:rsidRDefault="00E30EE3" w14:paraId="735A7BC5" w14:textId="08C2BE1F">
      <w:r>
        <w:annotationRef/>
      </w:r>
      <w:r w:rsidRPr="7D10A4E3">
        <w:t>Tyler</w:t>
      </w:r>
    </w:p>
  </w:comment>
  <w:comment xmlns:w="http://schemas.openxmlformats.org/wordprocessingml/2006/main" w:initials="MT" w:author="Medhurst, Tyler" w:date="10/13/2025 02:56:00" w:id="15">
    <w:p xmlns:w14="http://schemas.microsoft.com/office/word/2010/wordml" w:rsidR="1FE6CEDA" w:rsidRDefault="7A0899A4" w14:paraId="70868FE7" w14:textId="4EB43E57">
      <w:pPr>
        <w:pStyle w:val="CommentText"/>
      </w:pPr>
      <w:r>
        <w:rPr>
          <w:rStyle w:val="CommentReference"/>
        </w:rPr>
        <w:annotationRef/>
      </w:r>
      <w:r w:rsidRPr="21642201" w:rsidR="09053EEA">
        <w:t>Tyler, Adam, Jacob, Elvin</w:t>
      </w:r>
    </w:p>
  </w:comment>
  <w:comment w:initials="OE" w:author="Okenna, Elvin" w:date="2025-10-13T09:56:00Z" w:id="16">
    <w:p w:rsidR="003906FC" w:rsidRDefault="003906FC" w14:paraId="228FED81" w14:textId="32800A3F">
      <w:r>
        <w:annotationRef/>
      </w:r>
      <w:r w:rsidRPr="1889052B">
        <w:t>Elvin</w:t>
      </w:r>
    </w:p>
  </w:comment>
  <w:comment w:initials="SJ" w:author="Sedgewick, Jacob" w:date="2025-10-13T09:57:00Z" w:id="17">
    <w:p w:rsidR="008B51AA" w:rsidRDefault="008B51AA" w14:paraId="684F01EA" w14:textId="41388686">
      <w:r>
        <w:annotationRef/>
      </w:r>
      <w:r w:rsidRPr="0D2A066D">
        <w:t>Jacob</w:t>
      </w:r>
    </w:p>
  </w:comment>
  <w:comment w:initials="MT" w:author="Medhurst, Tyler" w:date="2025-10-13T10:30:00Z" w:id="19">
    <w:p w:rsidR="00B42B24" w:rsidRDefault="00B42B24" w14:paraId="20ACBCFE" w14:textId="61E2E225">
      <w:pPr>
        <w:pStyle w:val="CommentText"/>
      </w:pPr>
      <w:r>
        <w:rPr>
          <w:rStyle w:val="CommentReference"/>
        </w:rPr>
        <w:annotationRef/>
      </w:r>
      <w:r w:rsidRPr="4DB15CFF">
        <w:t>Jacob</w:t>
      </w:r>
    </w:p>
  </w:comment>
  <w:comment w:initials="MT" w:author="Medhurst, Tyler" w:date="2025-10-13T10:14:00Z" w:id="20">
    <w:p w:rsidR="005375AD" w:rsidRDefault="005375AD" w14:paraId="03201963" w14:textId="6643491A">
      <w:pPr>
        <w:pStyle w:val="CommentText"/>
      </w:pPr>
      <w:r>
        <w:rPr>
          <w:rStyle w:val="CommentReference"/>
        </w:rPr>
        <w:annotationRef/>
      </w:r>
      <w:r w:rsidRPr="021FEF19">
        <w:t>Tyler</w:t>
      </w:r>
    </w:p>
  </w:comment>
  <w:comment w:initials="OE" w:author="Okenna, Elvin" w:date="2025-10-13T09:57:00Z" w:id="23">
    <w:p w:rsidR="00B221BD" w:rsidRDefault="00B221BD" w14:paraId="763A1ABC" w14:textId="4A144A79">
      <w:r>
        <w:annotationRef/>
      </w:r>
      <w:r w:rsidRPr="5624E4F0">
        <w:t>Elvin</w:t>
      </w:r>
    </w:p>
  </w:comment>
  <w:comment w:initials="MT" w:author="Medhurst, Tyler" w:date="2025-10-13T10:31:00Z" w:id="26">
    <w:p w:rsidR="002379BD" w:rsidRDefault="002379BD" w14:paraId="0075DC87" w14:textId="612A2B74">
      <w:pPr>
        <w:pStyle w:val="CommentText"/>
      </w:pPr>
      <w:r>
        <w:rPr>
          <w:rStyle w:val="CommentReference"/>
        </w:rPr>
        <w:annotationRef/>
      </w:r>
      <w:r w:rsidRPr="5D2D14E6">
        <w:t>Tyler</w:t>
      </w:r>
    </w:p>
  </w:comment>
  <w:comment w:initials="MT" w:author="Medhurst, Tyler" w:date="2025-10-13T10:26:00Z" w:id="27">
    <w:p w:rsidR="00FC33DA" w:rsidRDefault="00FC33DA" w14:paraId="7D3B6ECA" w14:textId="730FD9FA">
      <w:pPr>
        <w:pStyle w:val="CommentText"/>
      </w:pPr>
      <w:r>
        <w:rPr>
          <w:rStyle w:val="CommentReference"/>
        </w:rPr>
        <w:annotationRef/>
      </w:r>
      <w:r w:rsidRPr="441760AD">
        <w:t>Adam</w:t>
      </w:r>
    </w:p>
  </w:comment>
  <w:comment xmlns:w="http://schemas.openxmlformats.org/wordprocessingml/2006/main" w:initials="MT" w:author="Medhurst, Tyler" w:date="10/13/2025 03:31:00" w:id="30">
    <w:p xmlns:w14="http://schemas.microsoft.com/office/word/2010/wordml" w:rsidR="72396556" w:rsidRDefault="04DCC4DA" w14:paraId="6CA937A8" w14:textId="2A57CEBA">
      <w:pPr>
        <w:pStyle w:val="CommentText"/>
      </w:pPr>
      <w:r>
        <w:rPr>
          <w:rStyle w:val="CommentReference"/>
        </w:rPr>
        <w:annotationRef/>
      </w:r>
      <w:r w:rsidRPr="358BFD50" w:rsidR="5DAF1214">
        <w:t>Adam, Jacob</w:t>
      </w:r>
    </w:p>
  </w:comment>
  <w:comment w:initials="AC" w:author="Cole, Adam" w:date="2025-10-13T10:35:00Z" w:id="31">
    <w:p w:rsidR="00BB15EA" w:rsidP="00BB15EA" w:rsidRDefault="00BB15EA" w14:paraId="06A98DBC" w14:textId="77777777">
      <w:pPr>
        <w:pStyle w:val="CommentText"/>
      </w:pPr>
      <w:r>
        <w:rPr>
          <w:rStyle w:val="CommentReference"/>
        </w:rPr>
        <w:annotationRef/>
      </w:r>
      <w:r>
        <w:t>And Jacob</w:t>
      </w:r>
    </w:p>
  </w:comment>
</w:comments>
</file>

<file path=word/commentsExtended.xml><?xml version="1.0" encoding="utf-8"?>
<w15:commentsEx xmlns:mc="http://schemas.openxmlformats.org/markup-compatibility/2006" xmlns:w15="http://schemas.microsoft.com/office/word/2012/wordml" mc:Ignorable="w15">
  <w15:commentEx w15:done="0" w15:paraId="246AE799"/>
  <w15:commentEx w15:done="0" w15:paraId="0426A54F"/>
  <w15:commentEx w15:done="0" w15:paraId="7C14EEAF"/>
  <w15:commentEx w15:done="0" w15:paraId="41AEE0D5"/>
  <w15:commentEx w15:done="0" w15:paraId="484F4934"/>
  <w15:commentEx w15:done="0" w15:paraId="4B235BA8"/>
  <w15:commentEx w15:done="0" w15:paraId="3A83223F"/>
  <w15:commentEx w15:done="0" w15:paraId="735A7BC5"/>
  <w15:commentEx w15:done="0" w15:paraId="70868FE7"/>
  <w15:commentEx w15:done="0" w15:paraId="228FED81" w15:paraIdParent="70868FE7"/>
  <w15:commentEx w15:done="0" w15:paraId="684F01EA"/>
  <w15:commentEx w15:done="0" w15:paraId="20ACBCFE"/>
  <w15:commentEx w15:done="0" w15:paraId="03201963"/>
  <w15:commentEx w15:done="0" w15:paraId="763A1ABC"/>
  <w15:commentEx w15:done="0" w15:paraId="0075DC87"/>
  <w15:commentEx w15:done="0" w15:paraId="7D3B6ECA"/>
  <w15:commentEx w15:done="0" w15:paraId="6CA937A8"/>
  <w15:commentEx w15:done="0" w15:paraId="06A98DBC" w15:paraIdParent="6CA937A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669EA73" w16cex:dateUtc="2025-10-13T08:56:00Z"/>
  <w16cex:commentExtensible w16cex:durableId="41DF6E49" w16cex:dateUtc="2025-10-13T08:56:00Z"/>
  <w16cex:commentExtensible w16cex:durableId="43172D82" w16cex:dateUtc="2025-10-13T08:57:00Z"/>
  <w16cex:commentExtensible w16cex:durableId="5256787C" w16cex:dateUtc="2025-10-13T08:57:00Z"/>
  <w16cex:commentExtensible w16cex:durableId="3338E46B" w16cex:dateUtc="2025-10-13T08:54:00Z"/>
  <w16cex:commentExtensible w16cex:durableId="18C9E155" w16cex:dateUtc="2025-10-13T08:55:00Z"/>
  <w16cex:commentExtensible w16cex:durableId="72418633" w16cex:dateUtc="2025-10-13T08:55:00Z"/>
  <w16cex:commentExtensible w16cex:durableId="7F9BF2D7" w16cex:dateUtc="2025-10-13T08:55:00Z"/>
  <w16cex:commentExtensible w16cex:durableId="6E47DE4E" w16cex:dateUtc="2025-10-13T08:56:00Z">
    <w16cex:extLst>
      <w16:ext w16:uri="{CE6994B0-6A32-4C9F-8C6B-6E91EDA988CE}">
        <cr:reactions xmlns:cr="http://schemas.microsoft.com/office/comments/2020/reactions">
          <cr:reaction reactionType="1">
            <cr:reactionInfo dateUtc="2025-10-13T08:56:50Z">
              <cr:user userId="S::m2404632@middlesbro.ac.uk::88b15581-ec8e-4aa0-8ca9-55069879b34d" userProvider="AD" userName="Okenna, Elvin"/>
            </cr:reactionInfo>
          </cr:reaction>
        </cr:reactions>
      </w16:ext>
    </w16cex:extLst>
  </w16cex:commentExtensible>
  <w16cex:commentExtensible w16cex:durableId="2F4215E5" w16cex:dateUtc="2025-10-13T08:56:00Z"/>
  <w16cex:commentExtensible w16cex:durableId="5326682F" w16cex:dateUtc="2025-10-13T08:57:00Z"/>
  <w16cex:commentExtensible w16cex:durableId="12A7F94D" w16cex:dateUtc="2025-10-13T09:30:00Z"/>
  <w16cex:commentExtensible w16cex:durableId="0D5D5532" w16cex:dateUtc="2025-10-13T09:14:00Z"/>
  <w16cex:commentExtensible w16cex:durableId="58284AA7" w16cex:dateUtc="2025-10-13T08:57:00Z"/>
  <w16cex:commentExtensible w16cex:durableId="2E4C1F2A" w16cex:dateUtc="2025-10-13T09:31:00Z"/>
  <w16cex:commentExtensible w16cex:durableId="6F68CDE4" w16cex:dateUtc="2025-10-13T09:26:00Z"/>
  <w16cex:commentExtensible w16cex:durableId="664BE915" w16cex:dateUtc="2025-10-13T09:31:00Z"/>
  <w16cex:commentExtensible w16cex:durableId="27B26FDB" w16cex:dateUtc="2025-10-13T09:35:00Z"/>
</w16cex:commentsExtensible>
</file>

<file path=word/commentsIds.xml><?xml version="1.0" encoding="utf-8"?>
<w16cid:commentsIds xmlns:mc="http://schemas.openxmlformats.org/markup-compatibility/2006" xmlns:w16cid="http://schemas.microsoft.com/office/word/2016/wordml/cid" mc:Ignorable="w16cid">
  <w16cid:commentId w16cid:paraId="246AE799" w16cid:durableId="7669EA73"/>
  <w16cid:commentId w16cid:paraId="0426A54F" w16cid:durableId="41DF6E49"/>
  <w16cid:commentId w16cid:paraId="7C14EEAF" w16cid:durableId="43172D82"/>
  <w16cid:commentId w16cid:paraId="41AEE0D5" w16cid:durableId="5256787C"/>
  <w16cid:commentId w16cid:paraId="484F4934" w16cid:durableId="3338E46B"/>
  <w16cid:commentId w16cid:paraId="4B235BA8" w16cid:durableId="18C9E155"/>
  <w16cid:commentId w16cid:paraId="3A83223F" w16cid:durableId="72418633"/>
  <w16cid:commentId w16cid:paraId="735A7BC5" w16cid:durableId="7F9BF2D7"/>
  <w16cid:commentId w16cid:paraId="70868FE7" w16cid:durableId="6E47DE4E"/>
  <w16cid:commentId w16cid:paraId="228FED81" w16cid:durableId="2F4215E5"/>
  <w16cid:commentId w16cid:paraId="684F01EA" w16cid:durableId="5326682F"/>
  <w16cid:commentId w16cid:paraId="20ACBCFE" w16cid:durableId="12A7F94D"/>
  <w16cid:commentId w16cid:paraId="03201963" w16cid:durableId="0D5D5532"/>
  <w16cid:commentId w16cid:paraId="763A1ABC" w16cid:durableId="58284AA7"/>
  <w16cid:commentId w16cid:paraId="0075DC87" w16cid:durableId="2E4C1F2A"/>
  <w16cid:commentId w16cid:paraId="7D3B6ECA" w16cid:durableId="6F68CDE4"/>
  <w16cid:commentId w16cid:paraId="6CA937A8" w16cid:durableId="664BE915"/>
  <w16cid:commentId w16cid:paraId="06A98DBC" w16cid:durableId="27B26F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78FA" w:rsidP="00922C12" w:rsidRDefault="008A78FA" w14:paraId="53AB0FBD" w14:textId="77777777">
      <w:pPr>
        <w:spacing w:after="0" w:line="240" w:lineRule="auto"/>
      </w:pPr>
      <w:r>
        <w:separator/>
      </w:r>
    </w:p>
  </w:endnote>
  <w:endnote w:type="continuationSeparator" w:id="0">
    <w:p w:rsidR="008A78FA" w:rsidP="00922C12" w:rsidRDefault="008A78FA" w14:paraId="45F295A6" w14:textId="77777777">
      <w:pPr>
        <w:spacing w:after="0" w:line="240" w:lineRule="auto"/>
      </w:pPr>
      <w:r>
        <w:continuationSeparator/>
      </w:r>
    </w:p>
  </w:endnote>
  <w:endnote w:type="continuationNotice" w:id="1">
    <w:p w:rsidR="008A78FA" w:rsidRDefault="008A78FA" w14:paraId="40DDA07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58C908C" w:rsidTr="758C908C" w14:paraId="6C70195A" w14:textId="77777777">
      <w:trPr>
        <w:trHeight w:val="300"/>
      </w:trPr>
      <w:tc>
        <w:tcPr>
          <w:tcW w:w="3005" w:type="dxa"/>
        </w:tcPr>
        <w:p w:rsidR="758C908C" w:rsidP="758C908C" w:rsidRDefault="758C908C" w14:paraId="3D889877" w14:textId="0E9ADEBF">
          <w:pPr>
            <w:pStyle w:val="Header"/>
            <w:ind w:left="-115"/>
          </w:pPr>
        </w:p>
      </w:tc>
      <w:tc>
        <w:tcPr>
          <w:tcW w:w="3005" w:type="dxa"/>
        </w:tcPr>
        <w:p w:rsidR="758C908C" w:rsidP="758C908C" w:rsidRDefault="758C908C" w14:paraId="0C14F64D" w14:textId="15E40A7A">
          <w:pPr>
            <w:pStyle w:val="Header"/>
            <w:jc w:val="center"/>
          </w:pPr>
        </w:p>
      </w:tc>
      <w:tc>
        <w:tcPr>
          <w:tcW w:w="3005" w:type="dxa"/>
        </w:tcPr>
        <w:p w:rsidR="758C908C" w:rsidP="758C908C" w:rsidRDefault="758C908C" w14:paraId="139A0ACE" w14:textId="2CB4E39B">
          <w:pPr>
            <w:pStyle w:val="Header"/>
            <w:ind w:right="-115"/>
            <w:jc w:val="right"/>
          </w:pPr>
          <w:r>
            <w:fldChar w:fldCharType="begin"/>
          </w:r>
          <w:r>
            <w:instrText>PAGE</w:instrText>
          </w:r>
          <w:r>
            <w:fldChar w:fldCharType="separate"/>
          </w:r>
          <w:r w:rsidR="00163C08">
            <w:rPr>
              <w:noProof/>
            </w:rPr>
            <w:t>1</w:t>
          </w:r>
          <w:r>
            <w:fldChar w:fldCharType="end"/>
          </w:r>
        </w:p>
      </w:tc>
    </w:tr>
  </w:tbl>
  <w:p w:rsidR="00922C12" w:rsidRDefault="00922C12" w14:paraId="698B2A02" w14:textId="2C8DBA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58C908C" w:rsidTr="758C908C" w14:paraId="1F9E1843" w14:textId="77777777">
      <w:trPr>
        <w:trHeight w:val="300"/>
      </w:trPr>
      <w:tc>
        <w:tcPr>
          <w:tcW w:w="3005" w:type="dxa"/>
        </w:tcPr>
        <w:p w:rsidR="758C908C" w:rsidP="758C908C" w:rsidRDefault="758C908C" w14:paraId="1F4AE0F0" w14:textId="03C98207">
          <w:pPr>
            <w:pStyle w:val="Header"/>
            <w:ind w:left="-115"/>
          </w:pPr>
        </w:p>
      </w:tc>
      <w:tc>
        <w:tcPr>
          <w:tcW w:w="3005" w:type="dxa"/>
        </w:tcPr>
        <w:p w:rsidR="758C908C" w:rsidP="758C908C" w:rsidRDefault="758C908C" w14:paraId="7983ED7B" w14:textId="0BFF546C">
          <w:pPr>
            <w:pStyle w:val="Header"/>
            <w:jc w:val="center"/>
          </w:pPr>
        </w:p>
      </w:tc>
      <w:tc>
        <w:tcPr>
          <w:tcW w:w="3005" w:type="dxa"/>
        </w:tcPr>
        <w:p w:rsidR="758C908C" w:rsidP="758C908C" w:rsidRDefault="758C908C" w14:paraId="10308A02" w14:textId="1425543F">
          <w:pPr>
            <w:pStyle w:val="Header"/>
            <w:ind w:right="-115"/>
            <w:jc w:val="right"/>
          </w:pPr>
        </w:p>
      </w:tc>
    </w:tr>
  </w:tbl>
  <w:p w:rsidR="00922C12" w:rsidRDefault="00922C12" w14:paraId="07B2CA3C" w14:textId="135200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78FA" w:rsidP="00922C12" w:rsidRDefault="008A78FA" w14:paraId="57F9ACF9" w14:textId="77777777">
      <w:pPr>
        <w:spacing w:after="0" w:line="240" w:lineRule="auto"/>
      </w:pPr>
      <w:r>
        <w:separator/>
      </w:r>
    </w:p>
  </w:footnote>
  <w:footnote w:type="continuationSeparator" w:id="0">
    <w:p w:rsidR="008A78FA" w:rsidP="00922C12" w:rsidRDefault="008A78FA" w14:paraId="2D5D1792" w14:textId="77777777">
      <w:pPr>
        <w:spacing w:after="0" w:line="240" w:lineRule="auto"/>
      </w:pPr>
      <w:r>
        <w:continuationSeparator/>
      </w:r>
    </w:p>
  </w:footnote>
  <w:footnote w:type="continuationNotice" w:id="1">
    <w:p w:rsidR="008A78FA" w:rsidRDefault="008A78FA" w14:paraId="1DA2BF9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58C908C" w:rsidTr="758C908C" w14:paraId="032458CC" w14:textId="77777777">
      <w:trPr>
        <w:trHeight w:val="300"/>
      </w:trPr>
      <w:tc>
        <w:tcPr>
          <w:tcW w:w="3005" w:type="dxa"/>
        </w:tcPr>
        <w:p w:rsidR="758C908C" w:rsidP="758C908C" w:rsidRDefault="758C908C" w14:paraId="3F3E5DAB" w14:textId="223D053D">
          <w:pPr>
            <w:pStyle w:val="Header"/>
            <w:ind w:left="-115"/>
          </w:pPr>
        </w:p>
      </w:tc>
      <w:tc>
        <w:tcPr>
          <w:tcW w:w="3005" w:type="dxa"/>
        </w:tcPr>
        <w:p w:rsidR="758C908C" w:rsidP="758C908C" w:rsidRDefault="758C908C" w14:paraId="3FB05997" w14:textId="4F14BA4D">
          <w:pPr>
            <w:pStyle w:val="Header"/>
            <w:jc w:val="center"/>
          </w:pPr>
        </w:p>
      </w:tc>
      <w:tc>
        <w:tcPr>
          <w:tcW w:w="3005" w:type="dxa"/>
        </w:tcPr>
        <w:p w:rsidR="758C908C" w:rsidP="758C908C" w:rsidRDefault="758C908C" w14:paraId="75C6FE15" w14:textId="72AB206F">
          <w:pPr>
            <w:pStyle w:val="Header"/>
            <w:ind w:right="-115"/>
            <w:jc w:val="right"/>
          </w:pPr>
        </w:p>
      </w:tc>
    </w:tr>
  </w:tbl>
  <w:p w:rsidR="00922C12" w:rsidRDefault="00922C12" w14:paraId="5CDB919C" w14:textId="2BE028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58C908C" w:rsidTr="758C908C" w14:paraId="7994752F" w14:textId="77777777">
      <w:trPr>
        <w:trHeight w:val="300"/>
      </w:trPr>
      <w:tc>
        <w:tcPr>
          <w:tcW w:w="3005" w:type="dxa"/>
        </w:tcPr>
        <w:p w:rsidR="758C908C" w:rsidP="758C908C" w:rsidRDefault="758C908C" w14:paraId="72B91C93" w14:textId="68AAEEC7">
          <w:pPr>
            <w:pStyle w:val="Header"/>
            <w:ind w:left="-115"/>
          </w:pPr>
        </w:p>
      </w:tc>
      <w:tc>
        <w:tcPr>
          <w:tcW w:w="3005" w:type="dxa"/>
        </w:tcPr>
        <w:p w:rsidR="758C908C" w:rsidP="758C908C" w:rsidRDefault="758C908C" w14:paraId="1E64B771" w14:textId="0056E5A2">
          <w:pPr>
            <w:pStyle w:val="Header"/>
            <w:jc w:val="center"/>
          </w:pPr>
        </w:p>
      </w:tc>
      <w:tc>
        <w:tcPr>
          <w:tcW w:w="3005" w:type="dxa"/>
        </w:tcPr>
        <w:p w:rsidR="758C908C" w:rsidP="758C908C" w:rsidRDefault="758C908C" w14:paraId="455F1CEF" w14:textId="43898969">
          <w:pPr>
            <w:pStyle w:val="Header"/>
            <w:ind w:right="-115"/>
            <w:jc w:val="right"/>
          </w:pPr>
        </w:p>
      </w:tc>
    </w:tr>
  </w:tbl>
  <w:p w:rsidR="00922C12" w:rsidRDefault="00922C12" w14:paraId="1A98F23C" w14:textId="49B9DD30">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WC6y4ab8" int2:invalidationBookmarkName="" int2:hashCode="RoHRJMxsS3O6q/" int2:id="TvmUWkfU">
      <int2:state int2:type="style" int2:value="Rejected"/>
    </int2:bookmark>
    <int2:bookmark int2:bookmarkName="_Int_7whOXxgj" int2:invalidationBookmarkName="" int2:hashCode="Upu5LoM7KAFYGA" int2:id="J4T9kVc9">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F68F"/>
    <w:multiLevelType w:val="hybridMultilevel"/>
    <w:tmpl w:val="FFFFFFFF"/>
    <w:lvl w:ilvl="0" w:tplc="8FC4EA36">
      <w:start w:val="1"/>
      <w:numFmt w:val="bullet"/>
      <w:lvlText w:val="-"/>
      <w:lvlJc w:val="left"/>
      <w:pPr>
        <w:ind w:left="720" w:hanging="360"/>
      </w:pPr>
      <w:rPr>
        <w:rFonts w:hint="default" w:ascii="Aptos" w:hAnsi="Aptos"/>
      </w:rPr>
    </w:lvl>
    <w:lvl w:ilvl="1" w:tplc="A78AFF88">
      <w:start w:val="1"/>
      <w:numFmt w:val="bullet"/>
      <w:lvlText w:val="o"/>
      <w:lvlJc w:val="left"/>
      <w:pPr>
        <w:ind w:left="1440" w:hanging="360"/>
      </w:pPr>
      <w:rPr>
        <w:rFonts w:hint="default" w:ascii="Courier New" w:hAnsi="Courier New"/>
      </w:rPr>
    </w:lvl>
    <w:lvl w:ilvl="2" w:tplc="C4800FA8">
      <w:start w:val="1"/>
      <w:numFmt w:val="bullet"/>
      <w:lvlText w:val=""/>
      <w:lvlJc w:val="left"/>
      <w:pPr>
        <w:ind w:left="2160" w:hanging="360"/>
      </w:pPr>
      <w:rPr>
        <w:rFonts w:hint="default" w:ascii="Wingdings" w:hAnsi="Wingdings"/>
      </w:rPr>
    </w:lvl>
    <w:lvl w:ilvl="3" w:tplc="13E23720">
      <w:start w:val="1"/>
      <w:numFmt w:val="bullet"/>
      <w:lvlText w:val=""/>
      <w:lvlJc w:val="left"/>
      <w:pPr>
        <w:ind w:left="2880" w:hanging="360"/>
      </w:pPr>
      <w:rPr>
        <w:rFonts w:hint="default" w:ascii="Symbol" w:hAnsi="Symbol"/>
      </w:rPr>
    </w:lvl>
    <w:lvl w:ilvl="4" w:tplc="2C82F2AA">
      <w:start w:val="1"/>
      <w:numFmt w:val="bullet"/>
      <w:lvlText w:val="o"/>
      <w:lvlJc w:val="left"/>
      <w:pPr>
        <w:ind w:left="3600" w:hanging="360"/>
      </w:pPr>
      <w:rPr>
        <w:rFonts w:hint="default" w:ascii="Courier New" w:hAnsi="Courier New"/>
      </w:rPr>
    </w:lvl>
    <w:lvl w:ilvl="5" w:tplc="F908654A">
      <w:start w:val="1"/>
      <w:numFmt w:val="bullet"/>
      <w:lvlText w:val=""/>
      <w:lvlJc w:val="left"/>
      <w:pPr>
        <w:ind w:left="4320" w:hanging="360"/>
      </w:pPr>
      <w:rPr>
        <w:rFonts w:hint="default" w:ascii="Wingdings" w:hAnsi="Wingdings"/>
      </w:rPr>
    </w:lvl>
    <w:lvl w:ilvl="6" w:tplc="2D928014">
      <w:start w:val="1"/>
      <w:numFmt w:val="bullet"/>
      <w:lvlText w:val=""/>
      <w:lvlJc w:val="left"/>
      <w:pPr>
        <w:ind w:left="5040" w:hanging="360"/>
      </w:pPr>
      <w:rPr>
        <w:rFonts w:hint="default" w:ascii="Symbol" w:hAnsi="Symbol"/>
      </w:rPr>
    </w:lvl>
    <w:lvl w:ilvl="7" w:tplc="EC5ADF98">
      <w:start w:val="1"/>
      <w:numFmt w:val="bullet"/>
      <w:lvlText w:val="o"/>
      <w:lvlJc w:val="left"/>
      <w:pPr>
        <w:ind w:left="5760" w:hanging="360"/>
      </w:pPr>
      <w:rPr>
        <w:rFonts w:hint="default" w:ascii="Courier New" w:hAnsi="Courier New"/>
      </w:rPr>
    </w:lvl>
    <w:lvl w:ilvl="8" w:tplc="8820DDC0">
      <w:start w:val="1"/>
      <w:numFmt w:val="bullet"/>
      <w:lvlText w:val=""/>
      <w:lvlJc w:val="left"/>
      <w:pPr>
        <w:ind w:left="6480" w:hanging="360"/>
      </w:pPr>
      <w:rPr>
        <w:rFonts w:hint="default" w:ascii="Wingdings" w:hAnsi="Wingdings"/>
      </w:rPr>
    </w:lvl>
  </w:abstractNum>
  <w:abstractNum w:abstractNumId="1" w15:restartNumberingAfterBreak="0">
    <w:nsid w:val="026F9425"/>
    <w:multiLevelType w:val="hybridMultilevel"/>
    <w:tmpl w:val="FFFFFFFF"/>
    <w:lvl w:ilvl="0" w:tplc="8BFCA31A">
      <w:start w:val="1"/>
      <w:numFmt w:val="bullet"/>
      <w:lvlText w:val="-"/>
      <w:lvlJc w:val="left"/>
      <w:pPr>
        <w:ind w:left="720" w:hanging="360"/>
      </w:pPr>
      <w:rPr>
        <w:rFonts w:hint="default" w:ascii="Aptos" w:hAnsi="Aptos"/>
      </w:rPr>
    </w:lvl>
    <w:lvl w:ilvl="1" w:tplc="8694726E">
      <w:start w:val="1"/>
      <w:numFmt w:val="bullet"/>
      <w:lvlText w:val="o"/>
      <w:lvlJc w:val="left"/>
      <w:pPr>
        <w:ind w:left="1440" w:hanging="360"/>
      </w:pPr>
      <w:rPr>
        <w:rFonts w:hint="default" w:ascii="Courier New" w:hAnsi="Courier New"/>
      </w:rPr>
    </w:lvl>
    <w:lvl w:ilvl="2" w:tplc="80B29650">
      <w:start w:val="1"/>
      <w:numFmt w:val="bullet"/>
      <w:lvlText w:val=""/>
      <w:lvlJc w:val="left"/>
      <w:pPr>
        <w:ind w:left="2160" w:hanging="360"/>
      </w:pPr>
      <w:rPr>
        <w:rFonts w:hint="default" w:ascii="Wingdings" w:hAnsi="Wingdings"/>
      </w:rPr>
    </w:lvl>
    <w:lvl w:ilvl="3" w:tplc="E39A463A">
      <w:start w:val="1"/>
      <w:numFmt w:val="bullet"/>
      <w:lvlText w:val=""/>
      <w:lvlJc w:val="left"/>
      <w:pPr>
        <w:ind w:left="2880" w:hanging="360"/>
      </w:pPr>
      <w:rPr>
        <w:rFonts w:hint="default" w:ascii="Symbol" w:hAnsi="Symbol"/>
      </w:rPr>
    </w:lvl>
    <w:lvl w:ilvl="4" w:tplc="A8E00DDE">
      <w:start w:val="1"/>
      <w:numFmt w:val="bullet"/>
      <w:lvlText w:val="o"/>
      <w:lvlJc w:val="left"/>
      <w:pPr>
        <w:ind w:left="3600" w:hanging="360"/>
      </w:pPr>
      <w:rPr>
        <w:rFonts w:hint="default" w:ascii="Courier New" w:hAnsi="Courier New"/>
      </w:rPr>
    </w:lvl>
    <w:lvl w:ilvl="5" w:tplc="78722816">
      <w:start w:val="1"/>
      <w:numFmt w:val="bullet"/>
      <w:lvlText w:val=""/>
      <w:lvlJc w:val="left"/>
      <w:pPr>
        <w:ind w:left="4320" w:hanging="360"/>
      </w:pPr>
      <w:rPr>
        <w:rFonts w:hint="default" w:ascii="Wingdings" w:hAnsi="Wingdings"/>
      </w:rPr>
    </w:lvl>
    <w:lvl w:ilvl="6" w:tplc="61D0E7D2">
      <w:start w:val="1"/>
      <w:numFmt w:val="bullet"/>
      <w:lvlText w:val=""/>
      <w:lvlJc w:val="left"/>
      <w:pPr>
        <w:ind w:left="5040" w:hanging="360"/>
      </w:pPr>
      <w:rPr>
        <w:rFonts w:hint="default" w:ascii="Symbol" w:hAnsi="Symbol"/>
      </w:rPr>
    </w:lvl>
    <w:lvl w:ilvl="7" w:tplc="E576A08C">
      <w:start w:val="1"/>
      <w:numFmt w:val="bullet"/>
      <w:lvlText w:val="o"/>
      <w:lvlJc w:val="left"/>
      <w:pPr>
        <w:ind w:left="5760" w:hanging="360"/>
      </w:pPr>
      <w:rPr>
        <w:rFonts w:hint="default" w:ascii="Courier New" w:hAnsi="Courier New"/>
      </w:rPr>
    </w:lvl>
    <w:lvl w:ilvl="8" w:tplc="88E8CDC0">
      <w:start w:val="1"/>
      <w:numFmt w:val="bullet"/>
      <w:lvlText w:val=""/>
      <w:lvlJc w:val="left"/>
      <w:pPr>
        <w:ind w:left="6480" w:hanging="360"/>
      </w:pPr>
      <w:rPr>
        <w:rFonts w:hint="default" w:ascii="Wingdings" w:hAnsi="Wingdings"/>
      </w:rPr>
    </w:lvl>
  </w:abstractNum>
  <w:abstractNum w:abstractNumId="2" w15:restartNumberingAfterBreak="0">
    <w:nsid w:val="0A25E711"/>
    <w:multiLevelType w:val="hybridMultilevel"/>
    <w:tmpl w:val="FFFFFFFF"/>
    <w:lvl w:ilvl="0" w:tplc="1FE884A6">
      <w:start w:val="1"/>
      <w:numFmt w:val="bullet"/>
      <w:lvlText w:val="-"/>
      <w:lvlJc w:val="left"/>
      <w:pPr>
        <w:ind w:left="720" w:hanging="360"/>
      </w:pPr>
      <w:rPr>
        <w:rFonts w:hint="default" w:ascii="Aptos" w:hAnsi="Aptos"/>
      </w:rPr>
    </w:lvl>
    <w:lvl w:ilvl="1" w:tplc="4F6A244E">
      <w:start w:val="1"/>
      <w:numFmt w:val="bullet"/>
      <w:lvlText w:val="o"/>
      <w:lvlJc w:val="left"/>
      <w:pPr>
        <w:ind w:left="1440" w:hanging="360"/>
      </w:pPr>
      <w:rPr>
        <w:rFonts w:hint="default" w:ascii="Courier New" w:hAnsi="Courier New"/>
      </w:rPr>
    </w:lvl>
    <w:lvl w:ilvl="2" w:tplc="2C60C60A">
      <w:start w:val="1"/>
      <w:numFmt w:val="bullet"/>
      <w:lvlText w:val=""/>
      <w:lvlJc w:val="left"/>
      <w:pPr>
        <w:ind w:left="2160" w:hanging="360"/>
      </w:pPr>
      <w:rPr>
        <w:rFonts w:hint="default" w:ascii="Wingdings" w:hAnsi="Wingdings"/>
      </w:rPr>
    </w:lvl>
    <w:lvl w:ilvl="3" w:tplc="12BE8512">
      <w:start w:val="1"/>
      <w:numFmt w:val="bullet"/>
      <w:lvlText w:val=""/>
      <w:lvlJc w:val="left"/>
      <w:pPr>
        <w:ind w:left="2880" w:hanging="360"/>
      </w:pPr>
      <w:rPr>
        <w:rFonts w:hint="default" w:ascii="Symbol" w:hAnsi="Symbol"/>
      </w:rPr>
    </w:lvl>
    <w:lvl w:ilvl="4" w:tplc="ABB4C334">
      <w:start w:val="1"/>
      <w:numFmt w:val="bullet"/>
      <w:lvlText w:val="o"/>
      <w:lvlJc w:val="left"/>
      <w:pPr>
        <w:ind w:left="3600" w:hanging="360"/>
      </w:pPr>
      <w:rPr>
        <w:rFonts w:hint="default" w:ascii="Courier New" w:hAnsi="Courier New"/>
      </w:rPr>
    </w:lvl>
    <w:lvl w:ilvl="5" w:tplc="47AACDD6">
      <w:start w:val="1"/>
      <w:numFmt w:val="bullet"/>
      <w:lvlText w:val=""/>
      <w:lvlJc w:val="left"/>
      <w:pPr>
        <w:ind w:left="4320" w:hanging="360"/>
      </w:pPr>
      <w:rPr>
        <w:rFonts w:hint="default" w:ascii="Wingdings" w:hAnsi="Wingdings"/>
      </w:rPr>
    </w:lvl>
    <w:lvl w:ilvl="6" w:tplc="16B44172">
      <w:start w:val="1"/>
      <w:numFmt w:val="bullet"/>
      <w:lvlText w:val=""/>
      <w:lvlJc w:val="left"/>
      <w:pPr>
        <w:ind w:left="5040" w:hanging="360"/>
      </w:pPr>
      <w:rPr>
        <w:rFonts w:hint="default" w:ascii="Symbol" w:hAnsi="Symbol"/>
      </w:rPr>
    </w:lvl>
    <w:lvl w:ilvl="7" w:tplc="33582F3C">
      <w:start w:val="1"/>
      <w:numFmt w:val="bullet"/>
      <w:lvlText w:val="o"/>
      <w:lvlJc w:val="left"/>
      <w:pPr>
        <w:ind w:left="5760" w:hanging="360"/>
      </w:pPr>
      <w:rPr>
        <w:rFonts w:hint="default" w:ascii="Courier New" w:hAnsi="Courier New"/>
      </w:rPr>
    </w:lvl>
    <w:lvl w:ilvl="8" w:tplc="839A144A">
      <w:start w:val="1"/>
      <w:numFmt w:val="bullet"/>
      <w:lvlText w:val=""/>
      <w:lvlJc w:val="left"/>
      <w:pPr>
        <w:ind w:left="6480" w:hanging="360"/>
      </w:pPr>
      <w:rPr>
        <w:rFonts w:hint="default" w:ascii="Wingdings" w:hAnsi="Wingdings"/>
      </w:rPr>
    </w:lvl>
  </w:abstractNum>
  <w:abstractNum w:abstractNumId="3" w15:restartNumberingAfterBreak="0">
    <w:nsid w:val="0BEEC560"/>
    <w:multiLevelType w:val="hybridMultilevel"/>
    <w:tmpl w:val="FFFFFFFF"/>
    <w:lvl w:ilvl="0" w:tplc="E4B46C8C">
      <w:start w:val="1"/>
      <w:numFmt w:val="bullet"/>
      <w:lvlText w:val="-"/>
      <w:lvlJc w:val="left"/>
      <w:pPr>
        <w:ind w:left="720" w:hanging="360"/>
      </w:pPr>
      <w:rPr>
        <w:rFonts w:hint="default" w:ascii="Aptos" w:hAnsi="Aptos"/>
      </w:rPr>
    </w:lvl>
    <w:lvl w:ilvl="1" w:tplc="D21E4C02">
      <w:start w:val="1"/>
      <w:numFmt w:val="bullet"/>
      <w:lvlText w:val="o"/>
      <w:lvlJc w:val="left"/>
      <w:pPr>
        <w:ind w:left="1440" w:hanging="360"/>
      </w:pPr>
      <w:rPr>
        <w:rFonts w:hint="default" w:ascii="Courier New" w:hAnsi="Courier New"/>
      </w:rPr>
    </w:lvl>
    <w:lvl w:ilvl="2" w:tplc="5400FF96">
      <w:start w:val="1"/>
      <w:numFmt w:val="bullet"/>
      <w:lvlText w:val=""/>
      <w:lvlJc w:val="left"/>
      <w:pPr>
        <w:ind w:left="2160" w:hanging="360"/>
      </w:pPr>
      <w:rPr>
        <w:rFonts w:hint="default" w:ascii="Wingdings" w:hAnsi="Wingdings"/>
      </w:rPr>
    </w:lvl>
    <w:lvl w:ilvl="3" w:tplc="D422A65E">
      <w:start w:val="1"/>
      <w:numFmt w:val="bullet"/>
      <w:lvlText w:val=""/>
      <w:lvlJc w:val="left"/>
      <w:pPr>
        <w:ind w:left="2880" w:hanging="360"/>
      </w:pPr>
      <w:rPr>
        <w:rFonts w:hint="default" w:ascii="Symbol" w:hAnsi="Symbol"/>
      </w:rPr>
    </w:lvl>
    <w:lvl w:ilvl="4" w:tplc="078834D4">
      <w:start w:val="1"/>
      <w:numFmt w:val="bullet"/>
      <w:lvlText w:val="o"/>
      <w:lvlJc w:val="left"/>
      <w:pPr>
        <w:ind w:left="3600" w:hanging="360"/>
      </w:pPr>
      <w:rPr>
        <w:rFonts w:hint="default" w:ascii="Courier New" w:hAnsi="Courier New"/>
      </w:rPr>
    </w:lvl>
    <w:lvl w:ilvl="5" w:tplc="0D642DA0">
      <w:start w:val="1"/>
      <w:numFmt w:val="bullet"/>
      <w:lvlText w:val=""/>
      <w:lvlJc w:val="left"/>
      <w:pPr>
        <w:ind w:left="4320" w:hanging="360"/>
      </w:pPr>
      <w:rPr>
        <w:rFonts w:hint="default" w:ascii="Wingdings" w:hAnsi="Wingdings"/>
      </w:rPr>
    </w:lvl>
    <w:lvl w:ilvl="6" w:tplc="AA18DEB0">
      <w:start w:val="1"/>
      <w:numFmt w:val="bullet"/>
      <w:lvlText w:val=""/>
      <w:lvlJc w:val="left"/>
      <w:pPr>
        <w:ind w:left="5040" w:hanging="360"/>
      </w:pPr>
      <w:rPr>
        <w:rFonts w:hint="default" w:ascii="Symbol" w:hAnsi="Symbol"/>
      </w:rPr>
    </w:lvl>
    <w:lvl w:ilvl="7" w:tplc="C04804BE">
      <w:start w:val="1"/>
      <w:numFmt w:val="bullet"/>
      <w:lvlText w:val="o"/>
      <w:lvlJc w:val="left"/>
      <w:pPr>
        <w:ind w:left="5760" w:hanging="360"/>
      </w:pPr>
      <w:rPr>
        <w:rFonts w:hint="default" w:ascii="Courier New" w:hAnsi="Courier New"/>
      </w:rPr>
    </w:lvl>
    <w:lvl w:ilvl="8" w:tplc="250219D8">
      <w:start w:val="1"/>
      <w:numFmt w:val="bullet"/>
      <w:lvlText w:val=""/>
      <w:lvlJc w:val="left"/>
      <w:pPr>
        <w:ind w:left="6480" w:hanging="360"/>
      </w:pPr>
      <w:rPr>
        <w:rFonts w:hint="default" w:ascii="Wingdings" w:hAnsi="Wingdings"/>
      </w:rPr>
    </w:lvl>
  </w:abstractNum>
  <w:abstractNum w:abstractNumId="4" w15:restartNumberingAfterBreak="0">
    <w:nsid w:val="0E114EAF"/>
    <w:multiLevelType w:val="hybridMultilevel"/>
    <w:tmpl w:val="C7A2069A"/>
    <w:lvl w:ilvl="0" w:tplc="D812AEF6">
      <w:start w:val="1"/>
      <w:numFmt w:val="bullet"/>
      <w:lvlText w:val=""/>
      <w:lvlJc w:val="left"/>
      <w:pPr>
        <w:ind w:left="1440" w:hanging="360"/>
      </w:pPr>
      <w:rPr>
        <w:rFonts w:hint="default" w:ascii="Symbol" w:hAnsi="Symbol"/>
      </w:rPr>
    </w:lvl>
    <w:lvl w:ilvl="1" w:tplc="B5E24DBC" w:tentative="1">
      <w:start w:val="1"/>
      <w:numFmt w:val="bullet"/>
      <w:lvlText w:val="o"/>
      <w:lvlJc w:val="left"/>
      <w:pPr>
        <w:ind w:left="2160" w:hanging="360"/>
      </w:pPr>
      <w:rPr>
        <w:rFonts w:hint="default" w:ascii="Courier New" w:hAnsi="Courier New"/>
      </w:rPr>
    </w:lvl>
    <w:lvl w:ilvl="2" w:tplc="BC64E9D6" w:tentative="1">
      <w:start w:val="1"/>
      <w:numFmt w:val="bullet"/>
      <w:lvlText w:val=""/>
      <w:lvlJc w:val="left"/>
      <w:pPr>
        <w:ind w:left="2880" w:hanging="360"/>
      </w:pPr>
      <w:rPr>
        <w:rFonts w:hint="default" w:ascii="Wingdings" w:hAnsi="Wingdings"/>
      </w:rPr>
    </w:lvl>
    <w:lvl w:ilvl="3" w:tplc="70643298" w:tentative="1">
      <w:start w:val="1"/>
      <w:numFmt w:val="bullet"/>
      <w:lvlText w:val=""/>
      <w:lvlJc w:val="left"/>
      <w:pPr>
        <w:ind w:left="3600" w:hanging="360"/>
      </w:pPr>
      <w:rPr>
        <w:rFonts w:hint="default" w:ascii="Symbol" w:hAnsi="Symbol"/>
      </w:rPr>
    </w:lvl>
    <w:lvl w:ilvl="4" w:tplc="7414C876" w:tentative="1">
      <w:start w:val="1"/>
      <w:numFmt w:val="bullet"/>
      <w:lvlText w:val="o"/>
      <w:lvlJc w:val="left"/>
      <w:pPr>
        <w:ind w:left="4320" w:hanging="360"/>
      </w:pPr>
      <w:rPr>
        <w:rFonts w:hint="default" w:ascii="Courier New" w:hAnsi="Courier New"/>
      </w:rPr>
    </w:lvl>
    <w:lvl w:ilvl="5" w:tplc="CD001074" w:tentative="1">
      <w:start w:val="1"/>
      <w:numFmt w:val="bullet"/>
      <w:lvlText w:val=""/>
      <w:lvlJc w:val="left"/>
      <w:pPr>
        <w:ind w:left="5040" w:hanging="360"/>
      </w:pPr>
      <w:rPr>
        <w:rFonts w:hint="default" w:ascii="Wingdings" w:hAnsi="Wingdings"/>
      </w:rPr>
    </w:lvl>
    <w:lvl w:ilvl="6" w:tplc="91AE6D72" w:tentative="1">
      <w:start w:val="1"/>
      <w:numFmt w:val="bullet"/>
      <w:lvlText w:val=""/>
      <w:lvlJc w:val="left"/>
      <w:pPr>
        <w:ind w:left="5760" w:hanging="360"/>
      </w:pPr>
      <w:rPr>
        <w:rFonts w:hint="default" w:ascii="Symbol" w:hAnsi="Symbol"/>
      </w:rPr>
    </w:lvl>
    <w:lvl w:ilvl="7" w:tplc="4E48922C" w:tentative="1">
      <w:start w:val="1"/>
      <w:numFmt w:val="bullet"/>
      <w:lvlText w:val="o"/>
      <w:lvlJc w:val="left"/>
      <w:pPr>
        <w:ind w:left="6480" w:hanging="360"/>
      </w:pPr>
      <w:rPr>
        <w:rFonts w:hint="default" w:ascii="Courier New" w:hAnsi="Courier New"/>
      </w:rPr>
    </w:lvl>
    <w:lvl w:ilvl="8" w:tplc="074C6932" w:tentative="1">
      <w:start w:val="1"/>
      <w:numFmt w:val="bullet"/>
      <w:lvlText w:val=""/>
      <w:lvlJc w:val="left"/>
      <w:pPr>
        <w:ind w:left="7200" w:hanging="360"/>
      </w:pPr>
      <w:rPr>
        <w:rFonts w:hint="default" w:ascii="Wingdings" w:hAnsi="Wingdings"/>
      </w:rPr>
    </w:lvl>
  </w:abstractNum>
  <w:abstractNum w:abstractNumId="5" w15:restartNumberingAfterBreak="0">
    <w:nsid w:val="0FAA97C0"/>
    <w:multiLevelType w:val="hybridMultilevel"/>
    <w:tmpl w:val="FFFFFFFF"/>
    <w:lvl w:ilvl="0" w:tplc="C5862A0A">
      <w:start w:val="1"/>
      <w:numFmt w:val="bullet"/>
      <w:lvlText w:val=""/>
      <w:lvlJc w:val="left"/>
      <w:pPr>
        <w:ind w:left="720" w:hanging="360"/>
      </w:pPr>
      <w:rPr>
        <w:rFonts w:hint="default" w:ascii="Symbol" w:hAnsi="Symbol"/>
      </w:rPr>
    </w:lvl>
    <w:lvl w:ilvl="1" w:tplc="38CAEEA8">
      <w:start w:val="1"/>
      <w:numFmt w:val="bullet"/>
      <w:lvlText w:val="o"/>
      <w:lvlJc w:val="left"/>
      <w:pPr>
        <w:ind w:left="1440" w:hanging="360"/>
      </w:pPr>
      <w:rPr>
        <w:rFonts w:hint="default" w:ascii="Courier New" w:hAnsi="Courier New"/>
      </w:rPr>
    </w:lvl>
    <w:lvl w:ilvl="2" w:tplc="606C834C">
      <w:start w:val="1"/>
      <w:numFmt w:val="bullet"/>
      <w:lvlText w:val=""/>
      <w:lvlJc w:val="left"/>
      <w:pPr>
        <w:ind w:left="2160" w:hanging="360"/>
      </w:pPr>
      <w:rPr>
        <w:rFonts w:hint="default" w:ascii="Wingdings" w:hAnsi="Wingdings"/>
      </w:rPr>
    </w:lvl>
    <w:lvl w:ilvl="3" w:tplc="7FF68034">
      <w:start w:val="1"/>
      <w:numFmt w:val="bullet"/>
      <w:lvlText w:val=""/>
      <w:lvlJc w:val="left"/>
      <w:pPr>
        <w:ind w:left="2880" w:hanging="360"/>
      </w:pPr>
      <w:rPr>
        <w:rFonts w:hint="default" w:ascii="Symbol" w:hAnsi="Symbol"/>
      </w:rPr>
    </w:lvl>
    <w:lvl w:ilvl="4" w:tplc="D40A30B4">
      <w:start w:val="1"/>
      <w:numFmt w:val="bullet"/>
      <w:lvlText w:val="o"/>
      <w:lvlJc w:val="left"/>
      <w:pPr>
        <w:ind w:left="3600" w:hanging="360"/>
      </w:pPr>
      <w:rPr>
        <w:rFonts w:hint="default" w:ascii="Courier New" w:hAnsi="Courier New"/>
      </w:rPr>
    </w:lvl>
    <w:lvl w:ilvl="5" w:tplc="EAC62DE2">
      <w:start w:val="1"/>
      <w:numFmt w:val="bullet"/>
      <w:lvlText w:val=""/>
      <w:lvlJc w:val="left"/>
      <w:pPr>
        <w:ind w:left="4320" w:hanging="360"/>
      </w:pPr>
      <w:rPr>
        <w:rFonts w:hint="default" w:ascii="Wingdings" w:hAnsi="Wingdings"/>
      </w:rPr>
    </w:lvl>
    <w:lvl w:ilvl="6" w:tplc="8AC8B964">
      <w:start w:val="1"/>
      <w:numFmt w:val="bullet"/>
      <w:lvlText w:val=""/>
      <w:lvlJc w:val="left"/>
      <w:pPr>
        <w:ind w:left="5040" w:hanging="360"/>
      </w:pPr>
      <w:rPr>
        <w:rFonts w:hint="default" w:ascii="Symbol" w:hAnsi="Symbol"/>
      </w:rPr>
    </w:lvl>
    <w:lvl w:ilvl="7" w:tplc="D21E653A">
      <w:start w:val="1"/>
      <w:numFmt w:val="bullet"/>
      <w:lvlText w:val="o"/>
      <w:lvlJc w:val="left"/>
      <w:pPr>
        <w:ind w:left="5760" w:hanging="360"/>
      </w:pPr>
      <w:rPr>
        <w:rFonts w:hint="default" w:ascii="Courier New" w:hAnsi="Courier New"/>
      </w:rPr>
    </w:lvl>
    <w:lvl w:ilvl="8" w:tplc="C7D2476C">
      <w:start w:val="1"/>
      <w:numFmt w:val="bullet"/>
      <w:lvlText w:val=""/>
      <w:lvlJc w:val="left"/>
      <w:pPr>
        <w:ind w:left="6480" w:hanging="360"/>
      </w:pPr>
      <w:rPr>
        <w:rFonts w:hint="default" w:ascii="Wingdings" w:hAnsi="Wingdings"/>
      </w:rPr>
    </w:lvl>
  </w:abstractNum>
  <w:abstractNum w:abstractNumId="6" w15:restartNumberingAfterBreak="0">
    <w:nsid w:val="11AB76C7"/>
    <w:multiLevelType w:val="hybridMultilevel"/>
    <w:tmpl w:val="FFFFFFFF"/>
    <w:lvl w:ilvl="0" w:tplc="4DA4E9FC">
      <w:start w:val="1"/>
      <w:numFmt w:val="bullet"/>
      <w:lvlText w:val="-"/>
      <w:lvlJc w:val="left"/>
      <w:pPr>
        <w:ind w:left="720" w:hanging="360"/>
      </w:pPr>
      <w:rPr>
        <w:rFonts w:hint="default" w:ascii="Aptos" w:hAnsi="Aptos"/>
      </w:rPr>
    </w:lvl>
    <w:lvl w:ilvl="1" w:tplc="FD9845CC">
      <w:start w:val="1"/>
      <w:numFmt w:val="bullet"/>
      <w:lvlText w:val="o"/>
      <w:lvlJc w:val="left"/>
      <w:pPr>
        <w:ind w:left="1440" w:hanging="360"/>
      </w:pPr>
      <w:rPr>
        <w:rFonts w:hint="default" w:ascii="Courier New" w:hAnsi="Courier New"/>
      </w:rPr>
    </w:lvl>
    <w:lvl w:ilvl="2" w:tplc="F1AC0A04">
      <w:start w:val="1"/>
      <w:numFmt w:val="bullet"/>
      <w:lvlText w:val=""/>
      <w:lvlJc w:val="left"/>
      <w:pPr>
        <w:ind w:left="2160" w:hanging="360"/>
      </w:pPr>
      <w:rPr>
        <w:rFonts w:hint="default" w:ascii="Wingdings" w:hAnsi="Wingdings"/>
      </w:rPr>
    </w:lvl>
    <w:lvl w:ilvl="3" w:tplc="7BB66E2E">
      <w:start w:val="1"/>
      <w:numFmt w:val="bullet"/>
      <w:lvlText w:val=""/>
      <w:lvlJc w:val="left"/>
      <w:pPr>
        <w:ind w:left="2880" w:hanging="360"/>
      </w:pPr>
      <w:rPr>
        <w:rFonts w:hint="default" w:ascii="Symbol" w:hAnsi="Symbol"/>
      </w:rPr>
    </w:lvl>
    <w:lvl w:ilvl="4" w:tplc="75825622">
      <w:start w:val="1"/>
      <w:numFmt w:val="bullet"/>
      <w:lvlText w:val="o"/>
      <w:lvlJc w:val="left"/>
      <w:pPr>
        <w:ind w:left="3600" w:hanging="360"/>
      </w:pPr>
      <w:rPr>
        <w:rFonts w:hint="default" w:ascii="Courier New" w:hAnsi="Courier New"/>
      </w:rPr>
    </w:lvl>
    <w:lvl w:ilvl="5" w:tplc="E8CA43EA">
      <w:start w:val="1"/>
      <w:numFmt w:val="bullet"/>
      <w:lvlText w:val=""/>
      <w:lvlJc w:val="left"/>
      <w:pPr>
        <w:ind w:left="4320" w:hanging="360"/>
      </w:pPr>
      <w:rPr>
        <w:rFonts w:hint="default" w:ascii="Wingdings" w:hAnsi="Wingdings"/>
      </w:rPr>
    </w:lvl>
    <w:lvl w:ilvl="6" w:tplc="D2AA4060">
      <w:start w:val="1"/>
      <w:numFmt w:val="bullet"/>
      <w:lvlText w:val=""/>
      <w:lvlJc w:val="left"/>
      <w:pPr>
        <w:ind w:left="5040" w:hanging="360"/>
      </w:pPr>
      <w:rPr>
        <w:rFonts w:hint="default" w:ascii="Symbol" w:hAnsi="Symbol"/>
      </w:rPr>
    </w:lvl>
    <w:lvl w:ilvl="7" w:tplc="EC9EE950">
      <w:start w:val="1"/>
      <w:numFmt w:val="bullet"/>
      <w:lvlText w:val="o"/>
      <w:lvlJc w:val="left"/>
      <w:pPr>
        <w:ind w:left="5760" w:hanging="360"/>
      </w:pPr>
      <w:rPr>
        <w:rFonts w:hint="default" w:ascii="Courier New" w:hAnsi="Courier New"/>
      </w:rPr>
    </w:lvl>
    <w:lvl w:ilvl="8" w:tplc="4F143D72">
      <w:start w:val="1"/>
      <w:numFmt w:val="bullet"/>
      <w:lvlText w:val=""/>
      <w:lvlJc w:val="left"/>
      <w:pPr>
        <w:ind w:left="6480" w:hanging="360"/>
      </w:pPr>
      <w:rPr>
        <w:rFonts w:hint="default" w:ascii="Wingdings" w:hAnsi="Wingdings"/>
      </w:rPr>
    </w:lvl>
  </w:abstractNum>
  <w:abstractNum w:abstractNumId="7" w15:restartNumberingAfterBreak="0">
    <w:nsid w:val="14B3D17E"/>
    <w:multiLevelType w:val="hybridMultilevel"/>
    <w:tmpl w:val="FFFFFFFF"/>
    <w:lvl w:ilvl="0" w:tplc="F9723018">
      <w:start w:val="1"/>
      <w:numFmt w:val="bullet"/>
      <w:lvlText w:val="-"/>
      <w:lvlJc w:val="left"/>
      <w:pPr>
        <w:ind w:left="720" w:hanging="360"/>
      </w:pPr>
      <w:rPr>
        <w:rFonts w:hint="default" w:ascii="Aptos" w:hAnsi="Aptos"/>
      </w:rPr>
    </w:lvl>
    <w:lvl w:ilvl="1" w:tplc="99BA164E">
      <w:start w:val="1"/>
      <w:numFmt w:val="bullet"/>
      <w:lvlText w:val="o"/>
      <w:lvlJc w:val="left"/>
      <w:pPr>
        <w:ind w:left="1440" w:hanging="360"/>
      </w:pPr>
      <w:rPr>
        <w:rFonts w:hint="default" w:ascii="Courier New" w:hAnsi="Courier New"/>
      </w:rPr>
    </w:lvl>
    <w:lvl w:ilvl="2" w:tplc="0B922EB2">
      <w:start w:val="1"/>
      <w:numFmt w:val="bullet"/>
      <w:lvlText w:val=""/>
      <w:lvlJc w:val="left"/>
      <w:pPr>
        <w:ind w:left="2160" w:hanging="360"/>
      </w:pPr>
      <w:rPr>
        <w:rFonts w:hint="default" w:ascii="Wingdings" w:hAnsi="Wingdings"/>
      </w:rPr>
    </w:lvl>
    <w:lvl w:ilvl="3" w:tplc="AFC4A832">
      <w:start w:val="1"/>
      <w:numFmt w:val="bullet"/>
      <w:lvlText w:val=""/>
      <w:lvlJc w:val="left"/>
      <w:pPr>
        <w:ind w:left="2880" w:hanging="360"/>
      </w:pPr>
      <w:rPr>
        <w:rFonts w:hint="default" w:ascii="Symbol" w:hAnsi="Symbol"/>
      </w:rPr>
    </w:lvl>
    <w:lvl w:ilvl="4" w:tplc="01BE3C94">
      <w:start w:val="1"/>
      <w:numFmt w:val="bullet"/>
      <w:lvlText w:val="o"/>
      <w:lvlJc w:val="left"/>
      <w:pPr>
        <w:ind w:left="3600" w:hanging="360"/>
      </w:pPr>
      <w:rPr>
        <w:rFonts w:hint="default" w:ascii="Courier New" w:hAnsi="Courier New"/>
      </w:rPr>
    </w:lvl>
    <w:lvl w:ilvl="5" w:tplc="55F4F512">
      <w:start w:val="1"/>
      <w:numFmt w:val="bullet"/>
      <w:lvlText w:val=""/>
      <w:lvlJc w:val="left"/>
      <w:pPr>
        <w:ind w:left="4320" w:hanging="360"/>
      </w:pPr>
      <w:rPr>
        <w:rFonts w:hint="default" w:ascii="Wingdings" w:hAnsi="Wingdings"/>
      </w:rPr>
    </w:lvl>
    <w:lvl w:ilvl="6" w:tplc="6B5E6348">
      <w:start w:val="1"/>
      <w:numFmt w:val="bullet"/>
      <w:lvlText w:val=""/>
      <w:lvlJc w:val="left"/>
      <w:pPr>
        <w:ind w:left="5040" w:hanging="360"/>
      </w:pPr>
      <w:rPr>
        <w:rFonts w:hint="default" w:ascii="Symbol" w:hAnsi="Symbol"/>
      </w:rPr>
    </w:lvl>
    <w:lvl w:ilvl="7" w:tplc="44FA8948">
      <w:start w:val="1"/>
      <w:numFmt w:val="bullet"/>
      <w:lvlText w:val="o"/>
      <w:lvlJc w:val="left"/>
      <w:pPr>
        <w:ind w:left="5760" w:hanging="360"/>
      </w:pPr>
      <w:rPr>
        <w:rFonts w:hint="default" w:ascii="Courier New" w:hAnsi="Courier New"/>
      </w:rPr>
    </w:lvl>
    <w:lvl w:ilvl="8" w:tplc="F5789562">
      <w:start w:val="1"/>
      <w:numFmt w:val="bullet"/>
      <w:lvlText w:val=""/>
      <w:lvlJc w:val="left"/>
      <w:pPr>
        <w:ind w:left="6480" w:hanging="360"/>
      </w:pPr>
      <w:rPr>
        <w:rFonts w:hint="default" w:ascii="Wingdings" w:hAnsi="Wingdings"/>
      </w:rPr>
    </w:lvl>
  </w:abstractNum>
  <w:abstractNum w:abstractNumId="8" w15:restartNumberingAfterBreak="0">
    <w:nsid w:val="1672B91F"/>
    <w:multiLevelType w:val="hybridMultilevel"/>
    <w:tmpl w:val="FFFFFFFF"/>
    <w:lvl w:ilvl="0" w:tplc="F1C01680">
      <w:start w:val="1"/>
      <w:numFmt w:val="bullet"/>
      <w:lvlText w:val="-"/>
      <w:lvlJc w:val="left"/>
      <w:pPr>
        <w:ind w:left="1080" w:hanging="360"/>
      </w:pPr>
      <w:rPr>
        <w:rFonts w:hint="default" w:ascii="Aptos" w:hAnsi="Aptos"/>
      </w:rPr>
    </w:lvl>
    <w:lvl w:ilvl="1" w:tplc="90605738">
      <w:start w:val="1"/>
      <w:numFmt w:val="bullet"/>
      <w:lvlText w:val="o"/>
      <w:lvlJc w:val="left"/>
      <w:pPr>
        <w:ind w:left="1800" w:hanging="360"/>
      </w:pPr>
      <w:rPr>
        <w:rFonts w:hint="default" w:ascii="Courier New" w:hAnsi="Courier New"/>
      </w:rPr>
    </w:lvl>
    <w:lvl w:ilvl="2" w:tplc="5DD2B580">
      <w:start w:val="1"/>
      <w:numFmt w:val="bullet"/>
      <w:lvlText w:val=""/>
      <w:lvlJc w:val="left"/>
      <w:pPr>
        <w:ind w:left="2520" w:hanging="360"/>
      </w:pPr>
      <w:rPr>
        <w:rFonts w:hint="default" w:ascii="Wingdings" w:hAnsi="Wingdings"/>
      </w:rPr>
    </w:lvl>
    <w:lvl w:ilvl="3" w:tplc="73FE3876">
      <w:start w:val="1"/>
      <w:numFmt w:val="bullet"/>
      <w:lvlText w:val=""/>
      <w:lvlJc w:val="left"/>
      <w:pPr>
        <w:ind w:left="3240" w:hanging="360"/>
      </w:pPr>
      <w:rPr>
        <w:rFonts w:hint="default" w:ascii="Symbol" w:hAnsi="Symbol"/>
      </w:rPr>
    </w:lvl>
    <w:lvl w:ilvl="4" w:tplc="63D43ECA">
      <w:start w:val="1"/>
      <w:numFmt w:val="bullet"/>
      <w:lvlText w:val="o"/>
      <w:lvlJc w:val="left"/>
      <w:pPr>
        <w:ind w:left="3960" w:hanging="360"/>
      </w:pPr>
      <w:rPr>
        <w:rFonts w:hint="default" w:ascii="Courier New" w:hAnsi="Courier New"/>
      </w:rPr>
    </w:lvl>
    <w:lvl w:ilvl="5" w:tplc="511044BA">
      <w:start w:val="1"/>
      <w:numFmt w:val="bullet"/>
      <w:lvlText w:val=""/>
      <w:lvlJc w:val="left"/>
      <w:pPr>
        <w:ind w:left="4680" w:hanging="360"/>
      </w:pPr>
      <w:rPr>
        <w:rFonts w:hint="default" w:ascii="Wingdings" w:hAnsi="Wingdings"/>
      </w:rPr>
    </w:lvl>
    <w:lvl w:ilvl="6" w:tplc="DF12617E">
      <w:start w:val="1"/>
      <w:numFmt w:val="bullet"/>
      <w:lvlText w:val=""/>
      <w:lvlJc w:val="left"/>
      <w:pPr>
        <w:ind w:left="5400" w:hanging="360"/>
      </w:pPr>
      <w:rPr>
        <w:rFonts w:hint="default" w:ascii="Symbol" w:hAnsi="Symbol"/>
      </w:rPr>
    </w:lvl>
    <w:lvl w:ilvl="7" w:tplc="B1BC1006">
      <w:start w:val="1"/>
      <w:numFmt w:val="bullet"/>
      <w:lvlText w:val="o"/>
      <w:lvlJc w:val="left"/>
      <w:pPr>
        <w:ind w:left="6120" w:hanging="360"/>
      </w:pPr>
      <w:rPr>
        <w:rFonts w:hint="default" w:ascii="Courier New" w:hAnsi="Courier New"/>
      </w:rPr>
    </w:lvl>
    <w:lvl w:ilvl="8" w:tplc="26804B00">
      <w:start w:val="1"/>
      <w:numFmt w:val="bullet"/>
      <w:lvlText w:val=""/>
      <w:lvlJc w:val="left"/>
      <w:pPr>
        <w:ind w:left="6840" w:hanging="360"/>
      </w:pPr>
      <w:rPr>
        <w:rFonts w:hint="default" w:ascii="Wingdings" w:hAnsi="Wingdings"/>
      </w:rPr>
    </w:lvl>
  </w:abstractNum>
  <w:abstractNum w:abstractNumId="9" w15:restartNumberingAfterBreak="0">
    <w:nsid w:val="17F5E3C7"/>
    <w:multiLevelType w:val="hybridMultilevel"/>
    <w:tmpl w:val="FFFFFFFF"/>
    <w:lvl w:ilvl="0" w:tplc="5D701452">
      <w:start w:val="1"/>
      <w:numFmt w:val="bullet"/>
      <w:lvlText w:val="-"/>
      <w:lvlJc w:val="left"/>
      <w:pPr>
        <w:ind w:left="720" w:hanging="360"/>
      </w:pPr>
      <w:rPr>
        <w:rFonts w:hint="default" w:ascii="Aptos" w:hAnsi="Aptos"/>
      </w:rPr>
    </w:lvl>
    <w:lvl w:ilvl="1" w:tplc="DC38D080">
      <w:start w:val="1"/>
      <w:numFmt w:val="bullet"/>
      <w:lvlText w:val="o"/>
      <w:lvlJc w:val="left"/>
      <w:pPr>
        <w:ind w:left="1440" w:hanging="360"/>
      </w:pPr>
      <w:rPr>
        <w:rFonts w:hint="default" w:ascii="Courier New" w:hAnsi="Courier New"/>
      </w:rPr>
    </w:lvl>
    <w:lvl w:ilvl="2" w:tplc="6D3C01D2">
      <w:start w:val="1"/>
      <w:numFmt w:val="bullet"/>
      <w:lvlText w:val=""/>
      <w:lvlJc w:val="left"/>
      <w:pPr>
        <w:ind w:left="2160" w:hanging="360"/>
      </w:pPr>
      <w:rPr>
        <w:rFonts w:hint="default" w:ascii="Wingdings" w:hAnsi="Wingdings"/>
      </w:rPr>
    </w:lvl>
    <w:lvl w:ilvl="3" w:tplc="249A99C2">
      <w:start w:val="1"/>
      <w:numFmt w:val="bullet"/>
      <w:lvlText w:val=""/>
      <w:lvlJc w:val="left"/>
      <w:pPr>
        <w:ind w:left="2880" w:hanging="360"/>
      </w:pPr>
      <w:rPr>
        <w:rFonts w:hint="default" w:ascii="Symbol" w:hAnsi="Symbol"/>
      </w:rPr>
    </w:lvl>
    <w:lvl w:ilvl="4" w:tplc="3C24BD5A">
      <w:start w:val="1"/>
      <w:numFmt w:val="bullet"/>
      <w:lvlText w:val="o"/>
      <w:lvlJc w:val="left"/>
      <w:pPr>
        <w:ind w:left="3600" w:hanging="360"/>
      </w:pPr>
      <w:rPr>
        <w:rFonts w:hint="default" w:ascii="Courier New" w:hAnsi="Courier New"/>
      </w:rPr>
    </w:lvl>
    <w:lvl w:ilvl="5" w:tplc="AB8ED38E">
      <w:start w:val="1"/>
      <w:numFmt w:val="bullet"/>
      <w:lvlText w:val=""/>
      <w:lvlJc w:val="left"/>
      <w:pPr>
        <w:ind w:left="4320" w:hanging="360"/>
      </w:pPr>
      <w:rPr>
        <w:rFonts w:hint="default" w:ascii="Wingdings" w:hAnsi="Wingdings"/>
      </w:rPr>
    </w:lvl>
    <w:lvl w:ilvl="6" w:tplc="9356C04A">
      <w:start w:val="1"/>
      <w:numFmt w:val="bullet"/>
      <w:lvlText w:val=""/>
      <w:lvlJc w:val="left"/>
      <w:pPr>
        <w:ind w:left="5040" w:hanging="360"/>
      </w:pPr>
      <w:rPr>
        <w:rFonts w:hint="default" w:ascii="Symbol" w:hAnsi="Symbol"/>
      </w:rPr>
    </w:lvl>
    <w:lvl w:ilvl="7" w:tplc="789698CE">
      <w:start w:val="1"/>
      <w:numFmt w:val="bullet"/>
      <w:lvlText w:val="o"/>
      <w:lvlJc w:val="left"/>
      <w:pPr>
        <w:ind w:left="5760" w:hanging="360"/>
      </w:pPr>
      <w:rPr>
        <w:rFonts w:hint="default" w:ascii="Courier New" w:hAnsi="Courier New"/>
      </w:rPr>
    </w:lvl>
    <w:lvl w:ilvl="8" w:tplc="93E41C26">
      <w:start w:val="1"/>
      <w:numFmt w:val="bullet"/>
      <w:lvlText w:val=""/>
      <w:lvlJc w:val="left"/>
      <w:pPr>
        <w:ind w:left="6480" w:hanging="360"/>
      </w:pPr>
      <w:rPr>
        <w:rFonts w:hint="default" w:ascii="Wingdings" w:hAnsi="Wingdings"/>
      </w:rPr>
    </w:lvl>
  </w:abstractNum>
  <w:abstractNum w:abstractNumId="10" w15:restartNumberingAfterBreak="0">
    <w:nsid w:val="1E86ACBF"/>
    <w:multiLevelType w:val="hybridMultilevel"/>
    <w:tmpl w:val="FFFFFFFF"/>
    <w:lvl w:ilvl="0" w:tplc="076C24F0">
      <w:start w:val="1"/>
      <w:numFmt w:val="bullet"/>
      <w:lvlText w:val=""/>
      <w:lvlJc w:val="left"/>
      <w:pPr>
        <w:ind w:left="1080" w:hanging="360"/>
      </w:pPr>
      <w:rPr>
        <w:rFonts w:hint="default" w:ascii="Symbol" w:hAnsi="Symbol"/>
      </w:rPr>
    </w:lvl>
    <w:lvl w:ilvl="1" w:tplc="677ECFBC">
      <w:start w:val="1"/>
      <w:numFmt w:val="bullet"/>
      <w:lvlText w:val="o"/>
      <w:lvlJc w:val="left"/>
      <w:pPr>
        <w:ind w:left="1800" w:hanging="360"/>
      </w:pPr>
      <w:rPr>
        <w:rFonts w:hint="default" w:ascii="Courier New" w:hAnsi="Courier New"/>
      </w:rPr>
    </w:lvl>
    <w:lvl w:ilvl="2" w:tplc="F692D1F6">
      <w:start w:val="1"/>
      <w:numFmt w:val="bullet"/>
      <w:lvlText w:val=""/>
      <w:lvlJc w:val="left"/>
      <w:pPr>
        <w:ind w:left="2520" w:hanging="360"/>
      </w:pPr>
      <w:rPr>
        <w:rFonts w:hint="default" w:ascii="Wingdings" w:hAnsi="Wingdings"/>
      </w:rPr>
    </w:lvl>
    <w:lvl w:ilvl="3" w:tplc="414C5B78">
      <w:start w:val="1"/>
      <w:numFmt w:val="bullet"/>
      <w:lvlText w:val=""/>
      <w:lvlJc w:val="left"/>
      <w:pPr>
        <w:ind w:left="3240" w:hanging="360"/>
      </w:pPr>
      <w:rPr>
        <w:rFonts w:hint="default" w:ascii="Symbol" w:hAnsi="Symbol"/>
      </w:rPr>
    </w:lvl>
    <w:lvl w:ilvl="4" w:tplc="65469318">
      <w:start w:val="1"/>
      <w:numFmt w:val="bullet"/>
      <w:lvlText w:val="o"/>
      <w:lvlJc w:val="left"/>
      <w:pPr>
        <w:ind w:left="3960" w:hanging="360"/>
      </w:pPr>
      <w:rPr>
        <w:rFonts w:hint="default" w:ascii="Courier New" w:hAnsi="Courier New"/>
      </w:rPr>
    </w:lvl>
    <w:lvl w:ilvl="5" w:tplc="9248551C">
      <w:start w:val="1"/>
      <w:numFmt w:val="bullet"/>
      <w:lvlText w:val=""/>
      <w:lvlJc w:val="left"/>
      <w:pPr>
        <w:ind w:left="4680" w:hanging="360"/>
      </w:pPr>
      <w:rPr>
        <w:rFonts w:hint="default" w:ascii="Wingdings" w:hAnsi="Wingdings"/>
      </w:rPr>
    </w:lvl>
    <w:lvl w:ilvl="6" w:tplc="AB0A1060">
      <w:start w:val="1"/>
      <w:numFmt w:val="bullet"/>
      <w:lvlText w:val=""/>
      <w:lvlJc w:val="left"/>
      <w:pPr>
        <w:ind w:left="5400" w:hanging="360"/>
      </w:pPr>
      <w:rPr>
        <w:rFonts w:hint="default" w:ascii="Symbol" w:hAnsi="Symbol"/>
      </w:rPr>
    </w:lvl>
    <w:lvl w:ilvl="7" w:tplc="88DE5786">
      <w:start w:val="1"/>
      <w:numFmt w:val="bullet"/>
      <w:lvlText w:val="o"/>
      <w:lvlJc w:val="left"/>
      <w:pPr>
        <w:ind w:left="6120" w:hanging="360"/>
      </w:pPr>
      <w:rPr>
        <w:rFonts w:hint="default" w:ascii="Courier New" w:hAnsi="Courier New"/>
      </w:rPr>
    </w:lvl>
    <w:lvl w:ilvl="8" w:tplc="0A12D502">
      <w:start w:val="1"/>
      <w:numFmt w:val="bullet"/>
      <w:lvlText w:val=""/>
      <w:lvlJc w:val="left"/>
      <w:pPr>
        <w:ind w:left="6840" w:hanging="360"/>
      </w:pPr>
      <w:rPr>
        <w:rFonts w:hint="default" w:ascii="Wingdings" w:hAnsi="Wingdings"/>
      </w:rPr>
    </w:lvl>
  </w:abstractNum>
  <w:abstractNum w:abstractNumId="11" w15:restartNumberingAfterBreak="0">
    <w:nsid w:val="229B4764"/>
    <w:multiLevelType w:val="hybridMultilevel"/>
    <w:tmpl w:val="FFFFFFFF"/>
    <w:lvl w:ilvl="0" w:tplc="3F46E886">
      <w:start w:val="1"/>
      <w:numFmt w:val="bullet"/>
      <w:lvlText w:val=""/>
      <w:lvlJc w:val="left"/>
      <w:pPr>
        <w:ind w:left="720" w:hanging="360"/>
      </w:pPr>
      <w:rPr>
        <w:rFonts w:hint="default" w:ascii="Symbol" w:hAnsi="Symbol"/>
      </w:rPr>
    </w:lvl>
    <w:lvl w:ilvl="1" w:tplc="F33A7AB0">
      <w:start w:val="1"/>
      <w:numFmt w:val="bullet"/>
      <w:lvlText w:val="o"/>
      <w:lvlJc w:val="left"/>
      <w:pPr>
        <w:ind w:left="1440" w:hanging="360"/>
      </w:pPr>
      <w:rPr>
        <w:rFonts w:hint="default" w:ascii="Courier New" w:hAnsi="Courier New"/>
      </w:rPr>
    </w:lvl>
    <w:lvl w:ilvl="2" w:tplc="0CD6E7E6">
      <w:start w:val="1"/>
      <w:numFmt w:val="bullet"/>
      <w:lvlText w:val=""/>
      <w:lvlJc w:val="left"/>
      <w:pPr>
        <w:ind w:left="2160" w:hanging="360"/>
      </w:pPr>
      <w:rPr>
        <w:rFonts w:hint="default" w:ascii="Wingdings" w:hAnsi="Wingdings"/>
      </w:rPr>
    </w:lvl>
    <w:lvl w:ilvl="3" w:tplc="16C6F3A2">
      <w:start w:val="1"/>
      <w:numFmt w:val="bullet"/>
      <w:lvlText w:val=""/>
      <w:lvlJc w:val="left"/>
      <w:pPr>
        <w:ind w:left="2880" w:hanging="360"/>
      </w:pPr>
      <w:rPr>
        <w:rFonts w:hint="default" w:ascii="Symbol" w:hAnsi="Symbol"/>
      </w:rPr>
    </w:lvl>
    <w:lvl w:ilvl="4" w:tplc="1E76E254">
      <w:start w:val="1"/>
      <w:numFmt w:val="bullet"/>
      <w:lvlText w:val="o"/>
      <w:lvlJc w:val="left"/>
      <w:pPr>
        <w:ind w:left="3600" w:hanging="360"/>
      </w:pPr>
      <w:rPr>
        <w:rFonts w:hint="default" w:ascii="Courier New" w:hAnsi="Courier New"/>
      </w:rPr>
    </w:lvl>
    <w:lvl w:ilvl="5" w:tplc="4ADAF3C6">
      <w:start w:val="1"/>
      <w:numFmt w:val="bullet"/>
      <w:lvlText w:val=""/>
      <w:lvlJc w:val="left"/>
      <w:pPr>
        <w:ind w:left="4320" w:hanging="360"/>
      </w:pPr>
      <w:rPr>
        <w:rFonts w:hint="default" w:ascii="Wingdings" w:hAnsi="Wingdings"/>
      </w:rPr>
    </w:lvl>
    <w:lvl w:ilvl="6" w:tplc="A5EAAB60">
      <w:start w:val="1"/>
      <w:numFmt w:val="bullet"/>
      <w:lvlText w:val=""/>
      <w:lvlJc w:val="left"/>
      <w:pPr>
        <w:ind w:left="5040" w:hanging="360"/>
      </w:pPr>
      <w:rPr>
        <w:rFonts w:hint="default" w:ascii="Symbol" w:hAnsi="Symbol"/>
      </w:rPr>
    </w:lvl>
    <w:lvl w:ilvl="7" w:tplc="0D280964">
      <w:start w:val="1"/>
      <w:numFmt w:val="bullet"/>
      <w:lvlText w:val="o"/>
      <w:lvlJc w:val="left"/>
      <w:pPr>
        <w:ind w:left="5760" w:hanging="360"/>
      </w:pPr>
      <w:rPr>
        <w:rFonts w:hint="default" w:ascii="Courier New" w:hAnsi="Courier New"/>
      </w:rPr>
    </w:lvl>
    <w:lvl w:ilvl="8" w:tplc="7E109B9E">
      <w:start w:val="1"/>
      <w:numFmt w:val="bullet"/>
      <w:lvlText w:val=""/>
      <w:lvlJc w:val="left"/>
      <w:pPr>
        <w:ind w:left="6480" w:hanging="360"/>
      </w:pPr>
      <w:rPr>
        <w:rFonts w:hint="default" w:ascii="Wingdings" w:hAnsi="Wingdings"/>
      </w:rPr>
    </w:lvl>
  </w:abstractNum>
  <w:abstractNum w:abstractNumId="12" w15:restartNumberingAfterBreak="0">
    <w:nsid w:val="26327D32"/>
    <w:multiLevelType w:val="hybridMultilevel"/>
    <w:tmpl w:val="4DD07FA4"/>
    <w:lvl w:ilvl="0" w:tplc="FEAA7A96">
      <w:start w:val="1"/>
      <w:numFmt w:val="decimal"/>
      <w:lvlText w:val="%1."/>
      <w:lvlJc w:val="left"/>
      <w:pPr>
        <w:ind w:left="720" w:hanging="360"/>
      </w:pPr>
    </w:lvl>
    <w:lvl w:ilvl="1" w:tplc="5942A702" w:tentative="1">
      <w:start w:val="1"/>
      <w:numFmt w:val="lowerLetter"/>
      <w:lvlText w:val="%2."/>
      <w:lvlJc w:val="left"/>
      <w:pPr>
        <w:ind w:left="1440" w:hanging="360"/>
      </w:pPr>
    </w:lvl>
    <w:lvl w:ilvl="2" w:tplc="985A32FE" w:tentative="1">
      <w:start w:val="1"/>
      <w:numFmt w:val="lowerRoman"/>
      <w:lvlText w:val="%3."/>
      <w:lvlJc w:val="right"/>
      <w:pPr>
        <w:ind w:left="2160" w:hanging="180"/>
      </w:pPr>
    </w:lvl>
    <w:lvl w:ilvl="3" w:tplc="86D2ADB8" w:tentative="1">
      <w:start w:val="1"/>
      <w:numFmt w:val="decimal"/>
      <w:lvlText w:val="%4."/>
      <w:lvlJc w:val="left"/>
      <w:pPr>
        <w:ind w:left="2880" w:hanging="360"/>
      </w:pPr>
    </w:lvl>
    <w:lvl w:ilvl="4" w:tplc="EE8E85B0" w:tentative="1">
      <w:start w:val="1"/>
      <w:numFmt w:val="lowerLetter"/>
      <w:lvlText w:val="%5."/>
      <w:lvlJc w:val="left"/>
      <w:pPr>
        <w:ind w:left="3600" w:hanging="360"/>
      </w:pPr>
    </w:lvl>
    <w:lvl w:ilvl="5" w:tplc="3154DFE6" w:tentative="1">
      <w:start w:val="1"/>
      <w:numFmt w:val="lowerRoman"/>
      <w:lvlText w:val="%6."/>
      <w:lvlJc w:val="right"/>
      <w:pPr>
        <w:ind w:left="4320" w:hanging="180"/>
      </w:pPr>
    </w:lvl>
    <w:lvl w:ilvl="6" w:tplc="009E2768" w:tentative="1">
      <w:start w:val="1"/>
      <w:numFmt w:val="decimal"/>
      <w:lvlText w:val="%7."/>
      <w:lvlJc w:val="left"/>
      <w:pPr>
        <w:ind w:left="5040" w:hanging="360"/>
      </w:pPr>
    </w:lvl>
    <w:lvl w:ilvl="7" w:tplc="3238F85A" w:tentative="1">
      <w:start w:val="1"/>
      <w:numFmt w:val="lowerLetter"/>
      <w:lvlText w:val="%8."/>
      <w:lvlJc w:val="left"/>
      <w:pPr>
        <w:ind w:left="5760" w:hanging="360"/>
      </w:pPr>
    </w:lvl>
    <w:lvl w:ilvl="8" w:tplc="5FC440F8" w:tentative="1">
      <w:start w:val="1"/>
      <w:numFmt w:val="lowerRoman"/>
      <w:lvlText w:val="%9."/>
      <w:lvlJc w:val="right"/>
      <w:pPr>
        <w:ind w:left="6480" w:hanging="180"/>
      </w:pPr>
    </w:lvl>
  </w:abstractNum>
  <w:abstractNum w:abstractNumId="13" w15:restartNumberingAfterBreak="0">
    <w:nsid w:val="282DEE7F"/>
    <w:multiLevelType w:val="hybridMultilevel"/>
    <w:tmpl w:val="FFFFFFFF"/>
    <w:lvl w:ilvl="0" w:tplc="2CB20262">
      <w:start w:val="1"/>
      <w:numFmt w:val="bullet"/>
      <w:lvlText w:val="-"/>
      <w:lvlJc w:val="left"/>
      <w:pPr>
        <w:ind w:left="720" w:hanging="360"/>
      </w:pPr>
      <w:rPr>
        <w:rFonts w:hint="default" w:ascii="Aptos" w:hAnsi="Aptos"/>
      </w:rPr>
    </w:lvl>
    <w:lvl w:ilvl="1" w:tplc="AA168C54">
      <w:start w:val="1"/>
      <w:numFmt w:val="bullet"/>
      <w:lvlText w:val="o"/>
      <w:lvlJc w:val="left"/>
      <w:pPr>
        <w:ind w:left="1440" w:hanging="360"/>
      </w:pPr>
      <w:rPr>
        <w:rFonts w:hint="default" w:ascii="Courier New" w:hAnsi="Courier New"/>
      </w:rPr>
    </w:lvl>
    <w:lvl w:ilvl="2" w:tplc="D9B8F444">
      <w:start w:val="1"/>
      <w:numFmt w:val="bullet"/>
      <w:lvlText w:val=""/>
      <w:lvlJc w:val="left"/>
      <w:pPr>
        <w:ind w:left="2160" w:hanging="360"/>
      </w:pPr>
      <w:rPr>
        <w:rFonts w:hint="default" w:ascii="Wingdings" w:hAnsi="Wingdings"/>
      </w:rPr>
    </w:lvl>
    <w:lvl w:ilvl="3" w:tplc="9DBE0790">
      <w:start w:val="1"/>
      <w:numFmt w:val="bullet"/>
      <w:lvlText w:val=""/>
      <w:lvlJc w:val="left"/>
      <w:pPr>
        <w:ind w:left="2880" w:hanging="360"/>
      </w:pPr>
      <w:rPr>
        <w:rFonts w:hint="default" w:ascii="Symbol" w:hAnsi="Symbol"/>
      </w:rPr>
    </w:lvl>
    <w:lvl w:ilvl="4" w:tplc="59BAAB86">
      <w:start w:val="1"/>
      <w:numFmt w:val="bullet"/>
      <w:lvlText w:val="o"/>
      <w:lvlJc w:val="left"/>
      <w:pPr>
        <w:ind w:left="3600" w:hanging="360"/>
      </w:pPr>
      <w:rPr>
        <w:rFonts w:hint="default" w:ascii="Courier New" w:hAnsi="Courier New"/>
      </w:rPr>
    </w:lvl>
    <w:lvl w:ilvl="5" w:tplc="CBF032B0">
      <w:start w:val="1"/>
      <w:numFmt w:val="bullet"/>
      <w:lvlText w:val=""/>
      <w:lvlJc w:val="left"/>
      <w:pPr>
        <w:ind w:left="4320" w:hanging="360"/>
      </w:pPr>
      <w:rPr>
        <w:rFonts w:hint="default" w:ascii="Wingdings" w:hAnsi="Wingdings"/>
      </w:rPr>
    </w:lvl>
    <w:lvl w:ilvl="6" w:tplc="D3248E12">
      <w:start w:val="1"/>
      <w:numFmt w:val="bullet"/>
      <w:lvlText w:val=""/>
      <w:lvlJc w:val="left"/>
      <w:pPr>
        <w:ind w:left="5040" w:hanging="360"/>
      </w:pPr>
      <w:rPr>
        <w:rFonts w:hint="default" w:ascii="Symbol" w:hAnsi="Symbol"/>
      </w:rPr>
    </w:lvl>
    <w:lvl w:ilvl="7" w:tplc="DC625302">
      <w:start w:val="1"/>
      <w:numFmt w:val="bullet"/>
      <w:lvlText w:val="o"/>
      <w:lvlJc w:val="left"/>
      <w:pPr>
        <w:ind w:left="5760" w:hanging="360"/>
      </w:pPr>
      <w:rPr>
        <w:rFonts w:hint="default" w:ascii="Courier New" w:hAnsi="Courier New"/>
      </w:rPr>
    </w:lvl>
    <w:lvl w:ilvl="8" w:tplc="D8B882E6">
      <w:start w:val="1"/>
      <w:numFmt w:val="bullet"/>
      <w:lvlText w:val=""/>
      <w:lvlJc w:val="left"/>
      <w:pPr>
        <w:ind w:left="6480" w:hanging="360"/>
      </w:pPr>
      <w:rPr>
        <w:rFonts w:hint="default" w:ascii="Wingdings" w:hAnsi="Wingdings"/>
      </w:rPr>
    </w:lvl>
  </w:abstractNum>
  <w:abstractNum w:abstractNumId="14" w15:restartNumberingAfterBreak="0">
    <w:nsid w:val="29AD2C0C"/>
    <w:multiLevelType w:val="hybridMultilevel"/>
    <w:tmpl w:val="FFFFFFFF"/>
    <w:lvl w:ilvl="0" w:tplc="E30CF3AC">
      <w:start w:val="1"/>
      <w:numFmt w:val="bullet"/>
      <w:lvlText w:val=""/>
      <w:lvlJc w:val="left"/>
      <w:pPr>
        <w:ind w:left="720" w:hanging="360"/>
      </w:pPr>
      <w:rPr>
        <w:rFonts w:hint="default" w:ascii="Symbol" w:hAnsi="Symbol"/>
      </w:rPr>
    </w:lvl>
    <w:lvl w:ilvl="1" w:tplc="B988201E">
      <w:start w:val="1"/>
      <w:numFmt w:val="bullet"/>
      <w:lvlText w:val="o"/>
      <w:lvlJc w:val="left"/>
      <w:pPr>
        <w:ind w:left="1440" w:hanging="360"/>
      </w:pPr>
      <w:rPr>
        <w:rFonts w:hint="default" w:ascii="Courier New" w:hAnsi="Courier New"/>
      </w:rPr>
    </w:lvl>
    <w:lvl w:ilvl="2" w:tplc="723A92A4">
      <w:start w:val="1"/>
      <w:numFmt w:val="bullet"/>
      <w:lvlText w:val=""/>
      <w:lvlJc w:val="left"/>
      <w:pPr>
        <w:ind w:left="2160" w:hanging="360"/>
      </w:pPr>
      <w:rPr>
        <w:rFonts w:hint="default" w:ascii="Wingdings" w:hAnsi="Wingdings"/>
      </w:rPr>
    </w:lvl>
    <w:lvl w:ilvl="3" w:tplc="38AEDAD8">
      <w:start w:val="1"/>
      <w:numFmt w:val="bullet"/>
      <w:lvlText w:val=""/>
      <w:lvlJc w:val="left"/>
      <w:pPr>
        <w:ind w:left="2880" w:hanging="360"/>
      </w:pPr>
      <w:rPr>
        <w:rFonts w:hint="default" w:ascii="Symbol" w:hAnsi="Symbol"/>
      </w:rPr>
    </w:lvl>
    <w:lvl w:ilvl="4" w:tplc="3BA6BEE8">
      <w:start w:val="1"/>
      <w:numFmt w:val="bullet"/>
      <w:lvlText w:val="o"/>
      <w:lvlJc w:val="left"/>
      <w:pPr>
        <w:ind w:left="3600" w:hanging="360"/>
      </w:pPr>
      <w:rPr>
        <w:rFonts w:hint="default" w:ascii="Courier New" w:hAnsi="Courier New"/>
      </w:rPr>
    </w:lvl>
    <w:lvl w:ilvl="5" w:tplc="5AD63392">
      <w:start w:val="1"/>
      <w:numFmt w:val="bullet"/>
      <w:lvlText w:val=""/>
      <w:lvlJc w:val="left"/>
      <w:pPr>
        <w:ind w:left="4320" w:hanging="360"/>
      </w:pPr>
      <w:rPr>
        <w:rFonts w:hint="default" w:ascii="Wingdings" w:hAnsi="Wingdings"/>
      </w:rPr>
    </w:lvl>
    <w:lvl w:ilvl="6" w:tplc="E0884374">
      <w:start w:val="1"/>
      <w:numFmt w:val="bullet"/>
      <w:lvlText w:val=""/>
      <w:lvlJc w:val="left"/>
      <w:pPr>
        <w:ind w:left="5040" w:hanging="360"/>
      </w:pPr>
      <w:rPr>
        <w:rFonts w:hint="default" w:ascii="Symbol" w:hAnsi="Symbol"/>
      </w:rPr>
    </w:lvl>
    <w:lvl w:ilvl="7" w:tplc="040CAF94">
      <w:start w:val="1"/>
      <w:numFmt w:val="bullet"/>
      <w:lvlText w:val="o"/>
      <w:lvlJc w:val="left"/>
      <w:pPr>
        <w:ind w:left="5760" w:hanging="360"/>
      </w:pPr>
      <w:rPr>
        <w:rFonts w:hint="default" w:ascii="Courier New" w:hAnsi="Courier New"/>
      </w:rPr>
    </w:lvl>
    <w:lvl w:ilvl="8" w:tplc="6A1EA1E6">
      <w:start w:val="1"/>
      <w:numFmt w:val="bullet"/>
      <w:lvlText w:val=""/>
      <w:lvlJc w:val="left"/>
      <w:pPr>
        <w:ind w:left="6480" w:hanging="360"/>
      </w:pPr>
      <w:rPr>
        <w:rFonts w:hint="default" w:ascii="Wingdings" w:hAnsi="Wingdings"/>
      </w:rPr>
    </w:lvl>
  </w:abstractNum>
  <w:abstractNum w:abstractNumId="15" w15:restartNumberingAfterBreak="0">
    <w:nsid w:val="30A0DA52"/>
    <w:multiLevelType w:val="hybridMultilevel"/>
    <w:tmpl w:val="FFFFFFFF"/>
    <w:lvl w:ilvl="0" w:tplc="CED8D822">
      <w:start w:val="1"/>
      <w:numFmt w:val="bullet"/>
      <w:lvlText w:val="-"/>
      <w:lvlJc w:val="left"/>
      <w:pPr>
        <w:ind w:left="720" w:hanging="360"/>
      </w:pPr>
      <w:rPr>
        <w:rFonts w:hint="default" w:ascii="Aptos" w:hAnsi="Aptos"/>
      </w:rPr>
    </w:lvl>
    <w:lvl w:ilvl="1" w:tplc="52F28E5A">
      <w:start w:val="1"/>
      <w:numFmt w:val="bullet"/>
      <w:lvlText w:val="o"/>
      <w:lvlJc w:val="left"/>
      <w:pPr>
        <w:ind w:left="1440" w:hanging="360"/>
      </w:pPr>
      <w:rPr>
        <w:rFonts w:hint="default" w:ascii="Courier New" w:hAnsi="Courier New"/>
      </w:rPr>
    </w:lvl>
    <w:lvl w:ilvl="2" w:tplc="B1AC8F40">
      <w:start w:val="1"/>
      <w:numFmt w:val="bullet"/>
      <w:lvlText w:val=""/>
      <w:lvlJc w:val="left"/>
      <w:pPr>
        <w:ind w:left="2160" w:hanging="360"/>
      </w:pPr>
      <w:rPr>
        <w:rFonts w:hint="default" w:ascii="Wingdings" w:hAnsi="Wingdings"/>
      </w:rPr>
    </w:lvl>
    <w:lvl w:ilvl="3" w:tplc="2C7CFF26">
      <w:start w:val="1"/>
      <w:numFmt w:val="bullet"/>
      <w:lvlText w:val=""/>
      <w:lvlJc w:val="left"/>
      <w:pPr>
        <w:ind w:left="2880" w:hanging="360"/>
      </w:pPr>
      <w:rPr>
        <w:rFonts w:hint="default" w:ascii="Symbol" w:hAnsi="Symbol"/>
      </w:rPr>
    </w:lvl>
    <w:lvl w:ilvl="4" w:tplc="0F628E44">
      <w:start w:val="1"/>
      <w:numFmt w:val="bullet"/>
      <w:lvlText w:val="o"/>
      <w:lvlJc w:val="left"/>
      <w:pPr>
        <w:ind w:left="3600" w:hanging="360"/>
      </w:pPr>
      <w:rPr>
        <w:rFonts w:hint="default" w:ascii="Courier New" w:hAnsi="Courier New"/>
      </w:rPr>
    </w:lvl>
    <w:lvl w:ilvl="5" w:tplc="62E8B276">
      <w:start w:val="1"/>
      <w:numFmt w:val="bullet"/>
      <w:lvlText w:val=""/>
      <w:lvlJc w:val="left"/>
      <w:pPr>
        <w:ind w:left="4320" w:hanging="360"/>
      </w:pPr>
      <w:rPr>
        <w:rFonts w:hint="default" w:ascii="Wingdings" w:hAnsi="Wingdings"/>
      </w:rPr>
    </w:lvl>
    <w:lvl w:ilvl="6" w:tplc="DDDCC434">
      <w:start w:val="1"/>
      <w:numFmt w:val="bullet"/>
      <w:lvlText w:val=""/>
      <w:lvlJc w:val="left"/>
      <w:pPr>
        <w:ind w:left="5040" w:hanging="360"/>
      </w:pPr>
      <w:rPr>
        <w:rFonts w:hint="default" w:ascii="Symbol" w:hAnsi="Symbol"/>
      </w:rPr>
    </w:lvl>
    <w:lvl w:ilvl="7" w:tplc="B3A20308">
      <w:start w:val="1"/>
      <w:numFmt w:val="bullet"/>
      <w:lvlText w:val="o"/>
      <w:lvlJc w:val="left"/>
      <w:pPr>
        <w:ind w:left="5760" w:hanging="360"/>
      </w:pPr>
      <w:rPr>
        <w:rFonts w:hint="default" w:ascii="Courier New" w:hAnsi="Courier New"/>
      </w:rPr>
    </w:lvl>
    <w:lvl w:ilvl="8" w:tplc="C2C0D1A4">
      <w:start w:val="1"/>
      <w:numFmt w:val="bullet"/>
      <w:lvlText w:val=""/>
      <w:lvlJc w:val="left"/>
      <w:pPr>
        <w:ind w:left="6480" w:hanging="360"/>
      </w:pPr>
      <w:rPr>
        <w:rFonts w:hint="default" w:ascii="Wingdings" w:hAnsi="Wingdings"/>
      </w:rPr>
    </w:lvl>
  </w:abstractNum>
  <w:abstractNum w:abstractNumId="16" w15:restartNumberingAfterBreak="0">
    <w:nsid w:val="3384F95F"/>
    <w:multiLevelType w:val="hybridMultilevel"/>
    <w:tmpl w:val="FFFFFFFF"/>
    <w:lvl w:ilvl="0" w:tplc="D77AFFC0">
      <w:start w:val="1"/>
      <w:numFmt w:val="bullet"/>
      <w:lvlText w:val="-"/>
      <w:lvlJc w:val="left"/>
      <w:pPr>
        <w:ind w:left="720" w:hanging="360"/>
      </w:pPr>
      <w:rPr>
        <w:rFonts w:hint="default" w:ascii="Aptos" w:hAnsi="Aptos"/>
      </w:rPr>
    </w:lvl>
    <w:lvl w:ilvl="1" w:tplc="0274682C">
      <w:start w:val="1"/>
      <w:numFmt w:val="bullet"/>
      <w:lvlText w:val="o"/>
      <w:lvlJc w:val="left"/>
      <w:pPr>
        <w:ind w:left="1440" w:hanging="360"/>
      </w:pPr>
      <w:rPr>
        <w:rFonts w:hint="default" w:ascii="Courier New" w:hAnsi="Courier New"/>
      </w:rPr>
    </w:lvl>
    <w:lvl w:ilvl="2" w:tplc="DB8C1A98">
      <w:start w:val="1"/>
      <w:numFmt w:val="bullet"/>
      <w:lvlText w:val=""/>
      <w:lvlJc w:val="left"/>
      <w:pPr>
        <w:ind w:left="2160" w:hanging="360"/>
      </w:pPr>
      <w:rPr>
        <w:rFonts w:hint="default" w:ascii="Wingdings" w:hAnsi="Wingdings"/>
      </w:rPr>
    </w:lvl>
    <w:lvl w:ilvl="3" w:tplc="8F82D87E">
      <w:start w:val="1"/>
      <w:numFmt w:val="bullet"/>
      <w:lvlText w:val=""/>
      <w:lvlJc w:val="left"/>
      <w:pPr>
        <w:ind w:left="2880" w:hanging="360"/>
      </w:pPr>
      <w:rPr>
        <w:rFonts w:hint="default" w:ascii="Symbol" w:hAnsi="Symbol"/>
      </w:rPr>
    </w:lvl>
    <w:lvl w:ilvl="4" w:tplc="E362DA66">
      <w:start w:val="1"/>
      <w:numFmt w:val="bullet"/>
      <w:lvlText w:val="o"/>
      <w:lvlJc w:val="left"/>
      <w:pPr>
        <w:ind w:left="3600" w:hanging="360"/>
      </w:pPr>
      <w:rPr>
        <w:rFonts w:hint="default" w:ascii="Courier New" w:hAnsi="Courier New"/>
      </w:rPr>
    </w:lvl>
    <w:lvl w:ilvl="5" w:tplc="073496A4">
      <w:start w:val="1"/>
      <w:numFmt w:val="bullet"/>
      <w:lvlText w:val=""/>
      <w:lvlJc w:val="left"/>
      <w:pPr>
        <w:ind w:left="4320" w:hanging="360"/>
      </w:pPr>
      <w:rPr>
        <w:rFonts w:hint="default" w:ascii="Wingdings" w:hAnsi="Wingdings"/>
      </w:rPr>
    </w:lvl>
    <w:lvl w:ilvl="6" w:tplc="82125D88">
      <w:start w:val="1"/>
      <w:numFmt w:val="bullet"/>
      <w:lvlText w:val=""/>
      <w:lvlJc w:val="left"/>
      <w:pPr>
        <w:ind w:left="5040" w:hanging="360"/>
      </w:pPr>
      <w:rPr>
        <w:rFonts w:hint="default" w:ascii="Symbol" w:hAnsi="Symbol"/>
      </w:rPr>
    </w:lvl>
    <w:lvl w:ilvl="7" w:tplc="9FB8F66E">
      <w:start w:val="1"/>
      <w:numFmt w:val="bullet"/>
      <w:lvlText w:val="o"/>
      <w:lvlJc w:val="left"/>
      <w:pPr>
        <w:ind w:left="5760" w:hanging="360"/>
      </w:pPr>
      <w:rPr>
        <w:rFonts w:hint="default" w:ascii="Courier New" w:hAnsi="Courier New"/>
      </w:rPr>
    </w:lvl>
    <w:lvl w:ilvl="8" w:tplc="88105816">
      <w:start w:val="1"/>
      <w:numFmt w:val="bullet"/>
      <w:lvlText w:val=""/>
      <w:lvlJc w:val="left"/>
      <w:pPr>
        <w:ind w:left="6480" w:hanging="360"/>
      </w:pPr>
      <w:rPr>
        <w:rFonts w:hint="default" w:ascii="Wingdings" w:hAnsi="Wingdings"/>
      </w:rPr>
    </w:lvl>
  </w:abstractNum>
  <w:abstractNum w:abstractNumId="17" w15:restartNumberingAfterBreak="0">
    <w:nsid w:val="34974F12"/>
    <w:multiLevelType w:val="hybridMultilevel"/>
    <w:tmpl w:val="ACC80E36"/>
    <w:lvl w:ilvl="0" w:tplc="8BFAA0AA">
      <w:start w:val="1"/>
      <w:numFmt w:val="decimal"/>
      <w:lvlText w:val="%1."/>
      <w:lvlJc w:val="left"/>
      <w:pPr>
        <w:ind w:left="720" w:hanging="360"/>
      </w:pPr>
    </w:lvl>
    <w:lvl w:ilvl="1" w:tplc="0E02CBF8" w:tentative="1">
      <w:start w:val="1"/>
      <w:numFmt w:val="lowerLetter"/>
      <w:lvlText w:val="%2."/>
      <w:lvlJc w:val="left"/>
      <w:pPr>
        <w:ind w:left="1440" w:hanging="360"/>
      </w:pPr>
    </w:lvl>
    <w:lvl w:ilvl="2" w:tplc="A8DEC7D4" w:tentative="1">
      <w:start w:val="1"/>
      <w:numFmt w:val="lowerRoman"/>
      <w:lvlText w:val="%3."/>
      <w:lvlJc w:val="right"/>
      <w:pPr>
        <w:ind w:left="2160" w:hanging="180"/>
      </w:pPr>
    </w:lvl>
    <w:lvl w:ilvl="3" w:tplc="8E90BEF6" w:tentative="1">
      <w:start w:val="1"/>
      <w:numFmt w:val="decimal"/>
      <w:lvlText w:val="%4."/>
      <w:lvlJc w:val="left"/>
      <w:pPr>
        <w:ind w:left="2880" w:hanging="360"/>
      </w:pPr>
    </w:lvl>
    <w:lvl w:ilvl="4" w:tplc="8930946E" w:tentative="1">
      <w:start w:val="1"/>
      <w:numFmt w:val="lowerLetter"/>
      <w:lvlText w:val="%5."/>
      <w:lvlJc w:val="left"/>
      <w:pPr>
        <w:ind w:left="3600" w:hanging="360"/>
      </w:pPr>
    </w:lvl>
    <w:lvl w:ilvl="5" w:tplc="E2D00BF2" w:tentative="1">
      <w:start w:val="1"/>
      <w:numFmt w:val="lowerRoman"/>
      <w:lvlText w:val="%6."/>
      <w:lvlJc w:val="right"/>
      <w:pPr>
        <w:ind w:left="4320" w:hanging="180"/>
      </w:pPr>
    </w:lvl>
    <w:lvl w:ilvl="6" w:tplc="838C36CA" w:tentative="1">
      <w:start w:val="1"/>
      <w:numFmt w:val="decimal"/>
      <w:lvlText w:val="%7."/>
      <w:lvlJc w:val="left"/>
      <w:pPr>
        <w:ind w:left="5040" w:hanging="360"/>
      </w:pPr>
    </w:lvl>
    <w:lvl w:ilvl="7" w:tplc="51549A6E" w:tentative="1">
      <w:start w:val="1"/>
      <w:numFmt w:val="lowerLetter"/>
      <w:lvlText w:val="%8."/>
      <w:lvlJc w:val="left"/>
      <w:pPr>
        <w:ind w:left="5760" w:hanging="360"/>
      </w:pPr>
    </w:lvl>
    <w:lvl w:ilvl="8" w:tplc="F2569866" w:tentative="1">
      <w:start w:val="1"/>
      <w:numFmt w:val="lowerRoman"/>
      <w:lvlText w:val="%9."/>
      <w:lvlJc w:val="right"/>
      <w:pPr>
        <w:ind w:left="6480" w:hanging="180"/>
      </w:pPr>
    </w:lvl>
  </w:abstractNum>
  <w:abstractNum w:abstractNumId="18" w15:restartNumberingAfterBreak="0">
    <w:nsid w:val="357661EA"/>
    <w:multiLevelType w:val="hybridMultilevel"/>
    <w:tmpl w:val="FFFFFFFF"/>
    <w:lvl w:ilvl="0" w:tplc="83E08726">
      <w:start w:val="1"/>
      <w:numFmt w:val="bullet"/>
      <w:lvlText w:val="-"/>
      <w:lvlJc w:val="left"/>
      <w:pPr>
        <w:ind w:left="720" w:hanging="360"/>
      </w:pPr>
      <w:rPr>
        <w:rFonts w:hint="default" w:ascii="Aptos" w:hAnsi="Aptos"/>
      </w:rPr>
    </w:lvl>
    <w:lvl w:ilvl="1" w:tplc="544E885E">
      <w:start w:val="1"/>
      <w:numFmt w:val="bullet"/>
      <w:lvlText w:val="o"/>
      <w:lvlJc w:val="left"/>
      <w:pPr>
        <w:ind w:left="1440" w:hanging="360"/>
      </w:pPr>
      <w:rPr>
        <w:rFonts w:hint="default" w:ascii="Courier New" w:hAnsi="Courier New"/>
      </w:rPr>
    </w:lvl>
    <w:lvl w:ilvl="2" w:tplc="072C8F80">
      <w:start w:val="1"/>
      <w:numFmt w:val="bullet"/>
      <w:lvlText w:val=""/>
      <w:lvlJc w:val="left"/>
      <w:pPr>
        <w:ind w:left="2160" w:hanging="360"/>
      </w:pPr>
      <w:rPr>
        <w:rFonts w:hint="default" w:ascii="Wingdings" w:hAnsi="Wingdings"/>
      </w:rPr>
    </w:lvl>
    <w:lvl w:ilvl="3" w:tplc="CE7624F6">
      <w:start w:val="1"/>
      <w:numFmt w:val="bullet"/>
      <w:lvlText w:val=""/>
      <w:lvlJc w:val="left"/>
      <w:pPr>
        <w:ind w:left="2880" w:hanging="360"/>
      </w:pPr>
      <w:rPr>
        <w:rFonts w:hint="default" w:ascii="Symbol" w:hAnsi="Symbol"/>
      </w:rPr>
    </w:lvl>
    <w:lvl w:ilvl="4" w:tplc="527CD3CC">
      <w:start w:val="1"/>
      <w:numFmt w:val="bullet"/>
      <w:lvlText w:val="o"/>
      <w:lvlJc w:val="left"/>
      <w:pPr>
        <w:ind w:left="3600" w:hanging="360"/>
      </w:pPr>
      <w:rPr>
        <w:rFonts w:hint="default" w:ascii="Courier New" w:hAnsi="Courier New"/>
      </w:rPr>
    </w:lvl>
    <w:lvl w:ilvl="5" w:tplc="CEF8926C">
      <w:start w:val="1"/>
      <w:numFmt w:val="bullet"/>
      <w:lvlText w:val=""/>
      <w:lvlJc w:val="left"/>
      <w:pPr>
        <w:ind w:left="4320" w:hanging="360"/>
      </w:pPr>
      <w:rPr>
        <w:rFonts w:hint="default" w:ascii="Wingdings" w:hAnsi="Wingdings"/>
      </w:rPr>
    </w:lvl>
    <w:lvl w:ilvl="6" w:tplc="C6AC5F74">
      <w:start w:val="1"/>
      <w:numFmt w:val="bullet"/>
      <w:lvlText w:val=""/>
      <w:lvlJc w:val="left"/>
      <w:pPr>
        <w:ind w:left="5040" w:hanging="360"/>
      </w:pPr>
      <w:rPr>
        <w:rFonts w:hint="default" w:ascii="Symbol" w:hAnsi="Symbol"/>
      </w:rPr>
    </w:lvl>
    <w:lvl w:ilvl="7" w:tplc="64AC8DBA">
      <w:start w:val="1"/>
      <w:numFmt w:val="bullet"/>
      <w:lvlText w:val="o"/>
      <w:lvlJc w:val="left"/>
      <w:pPr>
        <w:ind w:left="5760" w:hanging="360"/>
      </w:pPr>
      <w:rPr>
        <w:rFonts w:hint="default" w:ascii="Courier New" w:hAnsi="Courier New"/>
      </w:rPr>
    </w:lvl>
    <w:lvl w:ilvl="8" w:tplc="AD36A136">
      <w:start w:val="1"/>
      <w:numFmt w:val="bullet"/>
      <w:lvlText w:val=""/>
      <w:lvlJc w:val="left"/>
      <w:pPr>
        <w:ind w:left="6480" w:hanging="360"/>
      </w:pPr>
      <w:rPr>
        <w:rFonts w:hint="default" w:ascii="Wingdings" w:hAnsi="Wingdings"/>
      </w:rPr>
    </w:lvl>
  </w:abstractNum>
  <w:abstractNum w:abstractNumId="19" w15:restartNumberingAfterBreak="0">
    <w:nsid w:val="3B0AAC1F"/>
    <w:multiLevelType w:val="hybridMultilevel"/>
    <w:tmpl w:val="FFFFFFFF"/>
    <w:lvl w:ilvl="0" w:tplc="8D14AA5C">
      <w:start w:val="1"/>
      <w:numFmt w:val="bullet"/>
      <w:lvlText w:val=""/>
      <w:lvlJc w:val="left"/>
      <w:pPr>
        <w:ind w:left="720" w:hanging="360"/>
      </w:pPr>
      <w:rPr>
        <w:rFonts w:hint="default" w:ascii="Symbol" w:hAnsi="Symbol"/>
      </w:rPr>
    </w:lvl>
    <w:lvl w:ilvl="1" w:tplc="35741972">
      <w:start w:val="1"/>
      <w:numFmt w:val="bullet"/>
      <w:lvlText w:val="o"/>
      <w:lvlJc w:val="left"/>
      <w:pPr>
        <w:ind w:left="1440" w:hanging="360"/>
      </w:pPr>
      <w:rPr>
        <w:rFonts w:hint="default" w:ascii="Courier New" w:hAnsi="Courier New"/>
      </w:rPr>
    </w:lvl>
    <w:lvl w:ilvl="2" w:tplc="86CCC49E">
      <w:start w:val="1"/>
      <w:numFmt w:val="bullet"/>
      <w:lvlText w:val=""/>
      <w:lvlJc w:val="left"/>
      <w:pPr>
        <w:ind w:left="2160" w:hanging="360"/>
      </w:pPr>
      <w:rPr>
        <w:rFonts w:hint="default" w:ascii="Wingdings" w:hAnsi="Wingdings"/>
      </w:rPr>
    </w:lvl>
    <w:lvl w:ilvl="3" w:tplc="9202DAEA">
      <w:start w:val="1"/>
      <w:numFmt w:val="bullet"/>
      <w:lvlText w:val=""/>
      <w:lvlJc w:val="left"/>
      <w:pPr>
        <w:ind w:left="2880" w:hanging="360"/>
      </w:pPr>
      <w:rPr>
        <w:rFonts w:hint="default" w:ascii="Symbol" w:hAnsi="Symbol"/>
      </w:rPr>
    </w:lvl>
    <w:lvl w:ilvl="4" w:tplc="E466E314">
      <w:start w:val="1"/>
      <w:numFmt w:val="bullet"/>
      <w:lvlText w:val="o"/>
      <w:lvlJc w:val="left"/>
      <w:pPr>
        <w:ind w:left="3600" w:hanging="360"/>
      </w:pPr>
      <w:rPr>
        <w:rFonts w:hint="default" w:ascii="Courier New" w:hAnsi="Courier New"/>
      </w:rPr>
    </w:lvl>
    <w:lvl w:ilvl="5" w:tplc="F1F4B48E">
      <w:start w:val="1"/>
      <w:numFmt w:val="bullet"/>
      <w:lvlText w:val=""/>
      <w:lvlJc w:val="left"/>
      <w:pPr>
        <w:ind w:left="4320" w:hanging="360"/>
      </w:pPr>
      <w:rPr>
        <w:rFonts w:hint="default" w:ascii="Wingdings" w:hAnsi="Wingdings"/>
      </w:rPr>
    </w:lvl>
    <w:lvl w:ilvl="6" w:tplc="2E04C7B0">
      <w:start w:val="1"/>
      <w:numFmt w:val="bullet"/>
      <w:lvlText w:val=""/>
      <w:lvlJc w:val="left"/>
      <w:pPr>
        <w:ind w:left="5040" w:hanging="360"/>
      </w:pPr>
      <w:rPr>
        <w:rFonts w:hint="default" w:ascii="Symbol" w:hAnsi="Symbol"/>
      </w:rPr>
    </w:lvl>
    <w:lvl w:ilvl="7" w:tplc="3954B76A">
      <w:start w:val="1"/>
      <w:numFmt w:val="bullet"/>
      <w:lvlText w:val="o"/>
      <w:lvlJc w:val="left"/>
      <w:pPr>
        <w:ind w:left="5760" w:hanging="360"/>
      </w:pPr>
      <w:rPr>
        <w:rFonts w:hint="default" w:ascii="Courier New" w:hAnsi="Courier New"/>
      </w:rPr>
    </w:lvl>
    <w:lvl w:ilvl="8" w:tplc="14742030">
      <w:start w:val="1"/>
      <w:numFmt w:val="bullet"/>
      <w:lvlText w:val=""/>
      <w:lvlJc w:val="left"/>
      <w:pPr>
        <w:ind w:left="6480" w:hanging="360"/>
      </w:pPr>
      <w:rPr>
        <w:rFonts w:hint="default" w:ascii="Wingdings" w:hAnsi="Wingdings"/>
      </w:rPr>
    </w:lvl>
  </w:abstractNum>
  <w:abstractNum w:abstractNumId="20" w15:restartNumberingAfterBreak="0">
    <w:nsid w:val="3D6B9ACE"/>
    <w:multiLevelType w:val="hybridMultilevel"/>
    <w:tmpl w:val="FFFFFFFF"/>
    <w:lvl w:ilvl="0" w:tplc="0C14986C">
      <w:start w:val="1"/>
      <w:numFmt w:val="bullet"/>
      <w:lvlText w:val="-"/>
      <w:lvlJc w:val="left"/>
      <w:pPr>
        <w:ind w:left="720" w:hanging="360"/>
      </w:pPr>
      <w:rPr>
        <w:rFonts w:hint="default" w:ascii="Aptos" w:hAnsi="Aptos"/>
      </w:rPr>
    </w:lvl>
    <w:lvl w:ilvl="1" w:tplc="16921D54">
      <w:start w:val="1"/>
      <w:numFmt w:val="bullet"/>
      <w:lvlText w:val="o"/>
      <w:lvlJc w:val="left"/>
      <w:pPr>
        <w:ind w:left="1440" w:hanging="360"/>
      </w:pPr>
      <w:rPr>
        <w:rFonts w:hint="default" w:ascii="Courier New" w:hAnsi="Courier New"/>
      </w:rPr>
    </w:lvl>
    <w:lvl w:ilvl="2" w:tplc="9DD2FC14">
      <w:start w:val="1"/>
      <w:numFmt w:val="bullet"/>
      <w:lvlText w:val=""/>
      <w:lvlJc w:val="left"/>
      <w:pPr>
        <w:ind w:left="2160" w:hanging="360"/>
      </w:pPr>
      <w:rPr>
        <w:rFonts w:hint="default" w:ascii="Wingdings" w:hAnsi="Wingdings"/>
      </w:rPr>
    </w:lvl>
    <w:lvl w:ilvl="3" w:tplc="4AFC2D72">
      <w:start w:val="1"/>
      <w:numFmt w:val="bullet"/>
      <w:lvlText w:val=""/>
      <w:lvlJc w:val="left"/>
      <w:pPr>
        <w:ind w:left="2880" w:hanging="360"/>
      </w:pPr>
      <w:rPr>
        <w:rFonts w:hint="default" w:ascii="Symbol" w:hAnsi="Symbol"/>
      </w:rPr>
    </w:lvl>
    <w:lvl w:ilvl="4" w:tplc="CA2A5DB6">
      <w:start w:val="1"/>
      <w:numFmt w:val="bullet"/>
      <w:lvlText w:val="o"/>
      <w:lvlJc w:val="left"/>
      <w:pPr>
        <w:ind w:left="3600" w:hanging="360"/>
      </w:pPr>
      <w:rPr>
        <w:rFonts w:hint="default" w:ascii="Courier New" w:hAnsi="Courier New"/>
      </w:rPr>
    </w:lvl>
    <w:lvl w:ilvl="5" w:tplc="8B56E2F8">
      <w:start w:val="1"/>
      <w:numFmt w:val="bullet"/>
      <w:lvlText w:val=""/>
      <w:lvlJc w:val="left"/>
      <w:pPr>
        <w:ind w:left="4320" w:hanging="360"/>
      </w:pPr>
      <w:rPr>
        <w:rFonts w:hint="default" w:ascii="Wingdings" w:hAnsi="Wingdings"/>
      </w:rPr>
    </w:lvl>
    <w:lvl w:ilvl="6" w:tplc="ED580A54">
      <w:start w:val="1"/>
      <w:numFmt w:val="bullet"/>
      <w:lvlText w:val=""/>
      <w:lvlJc w:val="left"/>
      <w:pPr>
        <w:ind w:left="5040" w:hanging="360"/>
      </w:pPr>
      <w:rPr>
        <w:rFonts w:hint="default" w:ascii="Symbol" w:hAnsi="Symbol"/>
      </w:rPr>
    </w:lvl>
    <w:lvl w:ilvl="7" w:tplc="7AF23CBA">
      <w:start w:val="1"/>
      <w:numFmt w:val="bullet"/>
      <w:lvlText w:val="o"/>
      <w:lvlJc w:val="left"/>
      <w:pPr>
        <w:ind w:left="5760" w:hanging="360"/>
      </w:pPr>
      <w:rPr>
        <w:rFonts w:hint="default" w:ascii="Courier New" w:hAnsi="Courier New"/>
      </w:rPr>
    </w:lvl>
    <w:lvl w:ilvl="8" w:tplc="2B109352">
      <w:start w:val="1"/>
      <w:numFmt w:val="bullet"/>
      <w:lvlText w:val=""/>
      <w:lvlJc w:val="left"/>
      <w:pPr>
        <w:ind w:left="6480" w:hanging="360"/>
      </w:pPr>
      <w:rPr>
        <w:rFonts w:hint="default" w:ascii="Wingdings" w:hAnsi="Wingdings"/>
      </w:rPr>
    </w:lvl>
  </w:abstractNum>
  <w:abstractNum w:abstractNumId="21" w15:restartNumberingAfterBreak="0">
    <w:nsid w:val="44E8FF9E"/>
    <w:multiLevelType w:val="hybridMultilevel"/>
    <w:tmpl w:val="FFFFFFFF"/>
    <w:lvl w:ilvl="0" w:tplc="00C6FDAA">
      <w:start w:val="1"/>
      <w:numFmt w:val="bullet"/>
      <w:lvlText w:val="-"/>
      <w:lvlJc w:val="left"/>
      <w:pPr>
        <w:ind w:left="720" w:hanging="360"/>
      </w:pPr>
      <w:rPr>
        <w:rFonts w:hint="default" w:ascii="Aptos" w:hAnsi="Aptos"/>
      </w:rPr>
    </w:lvl>
    <w:lvl w:ilvl="1" w:tplc="082E2A2E">
      <w:start w:val="1"/>
      <w:numFmt w:val="bullet"/>
      <w:lvlText w:val="o"/>
      <w:lvlJc w:val="left"/>
      <w:pPr>
        <w:ind w:left="1440" w:hanging="360"/>
      </w:pPr>
      <w:rPr>
        <w:rFonts w:hint="default" w:ascii="Courier New" w:hAnsi="Courier New"/>
      </w:rPr>
    </w:lvl>
    <w:lvl w:ilvl="2" w:tplc="A5C853FE">
      <w:start w:val="1"/>
      <w:numFmt w:val="bullet"/>
      <w:lvlText w:val=""/>
      <w:lvlJc w:val="left"/>
      <w:pPr>
        <w:ind w:left="2160" w:hanging="360"/>
      </w:pPr>
      <w:rPr>
        <w:rFonts w:hint="default" w:ascii="Wingdings" w:hAnsi="Wingdings"/>
      </w:rPr>
    </w:lvl>
    <w:lvl w:ilvl="3" w:tplc="CE88C774">
      <w:start w:val="1"/>
      <w:numFmt w:val="bullet"/>
      <w:lvlText w:val=""/>
      <w:lvlJc w:val="left"/>
      <w:pPr>
        <w:ind w:left="2880" w:hanging="360"/>
      </w:pPr>
      <w:rPr>
        <w:rFonts w:hint="default" w:ascii="Symbol" w:hAnsi="Symbol"/>
      </w:rPr>
    </w:lvl>
    <w:lvl w:ilvl="4" w:tplc="554A8738">
      <w:start w:val="1"/>
      <w:numFmt w:val="bullet"/>
      <w:lvlText w:val="o"/>
      <w:lvlJc w:val="left"/>
      <w:pPr>
        <w:ind w:left="3600" w:hanging="360"/>
      </w:pPr>
      <w:rPr>
        <w:rFonts w:hint="default" w:ascii="Courier New" w:hAnsi="Courier New"/>
      </w:rPr>
    </w:lvl>
    <w:lvl w:ilvl="5" w:tplc="D75ED448">
      <w:start w:val="1"/>
      <w:numFmt w:val="bullet"/>
      <w:lvlText w:val=""/>
      <w:lvlJc w:val="left"/>
      <w:pPr>
        <w:ind w:left="4320" w:hanging="360"/>
      </w:pPr>
      <w:rPr>
        <w:rFonts w:hint="default" w:ascii="Wingdings" w:hAnsi="Wingdings"/>
      </w:rPr>
    </w:lvl>
    <w:lvl w:ilvl="6" w:tplc="4B38282A">
      <w:start w:val="1"/>
      <w:numFmt w:val="bullet"/>
      <w:lvlText w:val=""/>
      <w:lvlJc w:val="left"/>
      <w:pPr>
        <w:ind w:left="5040" w:hanging="360"/>
      </w:pPr>
      <w:rPr>
        <w:rFonts w:hint="default" w:ascii="Symbol" w:hAnsi="Symbol"/>
      </w:rPr>
    </w:lvl>
    <w:lvl w:ilvl="7" w:tplc="5FC8E4C2">
      <w:start w:val="1"/>
      <w:numFmt w:val="bullet"/>
      <w:lvlText w:val="o"/>
      <w:lvlJc w:val="left"/>
      <w:pPr>
        <w:ind w:left="5760" w:hanging="360"/>
      </w:pPr>
      <w:rPr>
        <w:rFonts w:hint="default" w:ascii="Courier New" w:hAnsi="Courier New"/>
      </w:rPr>
    </w:lvl>
    <w:lvl w:ilvl="8" w:tplc="A33CC3FA">
      <w:start w:val="1"/>
      <w:numFmt w:val="bullet"/>
      <w:lvlText w:val=""/>
      <w:lvlJc w:val="left"/>
      <w:pPr>
        <w:ind w:left="6480" w:hanging="360"/>
      </w:pPr>
      <w:rPr>
        <w:rFonts w:hint="default" w:ascii="Wingdings" w:hAnsi="Wingdings"/>
      </w:rPr>
    </w:lvl>
  </w:abstractNum>
  <w:abstractNum w:abstractNumId="22" w15:restartNumberingAfterBreak="0">
    <w:nsid w:val="451E4477"/>
    <w:multiLevelType w:val="hybridMultilevel"/>
    <w:tmpl w:val="C7CA2E8E"/>
    <w:lvl w:ilvl="0" w:tplc="132A714E">
      <w:start w:val="1"/>
      <w:numFmt w:val="decimal"/>
      <w:lvlText w:val="%1."/>
      <w:lvlJc w:val="left"/>
      <w:pPr>
        <w:ind w:left="720" w:hanging="360"/>
      </w:pPr>
    </w:lvl>
    <w:lvl w:ilvl="1" w:tplc="57A49BD6" w:tentative="1">
      <w:start w:val="1"/>
      <w:numFmt w:val="lowerLetter"/>
      <w:lvlText w:val="%2."/>
      <w:lvlJc w:val="left"/>
      <w:pPr>
        <w:ind w:left="1440" w:hanging="360"/>
      </w:pPr>
    </w:lvl>
    <w:lvl w:ilvl="2" w:tplc="0A62C9D0" w:tentative="1">
      <w:start w:val="1"/>
      <w:numFmt w:val="lowerRoman"/>
      <w:lvlText w:val="%3."/>
      <w:lvlJc w:val="right"/>
      <w:pPr>
        <w:ind w:left="2160" w:hanging="180"/>
      </w:pPr>
    </w:lvl>
    <w:lvl w:ilvl="3" w:tplc="AA3E8378" w:tentative="1">
      <w:start w:val="1"/>
      <w:numFmt w:val="decimal"/>
      <w:lvlText w:val="%4."/>
      <w:lvlJc w:val="left"/>
      <w:pPr>
        <w:ind w:left="2880" w:hanging="360"/>
      </w:pPr>
    </w:lvl>
    <w:lvl w:ilvl="4" w:tplc="F278A4C6" w:tentative="1">
      <w:start w:val="1"/>
      <w:numFmt w:val="lowerLetter"/>
      <w:lvlText w:val="%5."/>
      <w:lvlJc w:val="left"/>
      <w:pPr>
        <w:ind w:left="3600" w:hanging="360"/>
      </w:pPr>
    </w:lvl>
    <w:lvl w:ilvl="5" w:tplc="F33E1C9E" w:tentative="1">
      <w:start w:val="1"/>
      <w:numFmt w:val="lowerRoman"/>
      <w:lvlText w:val="%6."/>
      <w:lvlJc w:val="right"/>
      <w:pPr>
        <w:ind w:left="4320" w:hanging="180"/>
      </w:pPr>
    </w:lvl>
    <w:lvl w:ilvl="6" w:tplc="43347C38" w:tentative="1">
      <w:start w:val="1"/>
      <w:numFmt w:val="decimal"/>
      <w:lvlText w:val="%7."/>
      <w:lvlJc w:val="left"/>
      <w:pPr>
        <w:ind w:left="5040" w:hanging="360"/>
      </w:pPr>
    </w:lvl>
    <w:lvl w:ilvl="7" w:tplc="FF7E4488" w:tentative="1">
      <w:start w:val="1"/>
      <w:numFmt w:val="lowerLetter"/>
      <w:lvlText w:val="%8."/>
      <w:lvlJc w:val="left"/>
      <w:pPr>
        <w:ind w:left="5760" w:hanging="360"/>
      </w:pPr>
    </w:lvl>
    <w:lvl w:ilvl="8" w:tplc="6802AF42" w:tentative="1">
      <w:start w:val="1"/>
      <w:numFmt w:val="lowerRoman"/>
      <w:lvlText w:val="%9."/>
      <w:lvlJc w:val="right"/>
      <w:pPr>
        <w:ind w:left="6480" w:hanging="180"/>
      </w:pPr>
    </w:lvl>
  </w:abstractNum>
  <w:abstractNum w:abstractNumId="23" w15:restartNumberingAfterBreak="0">
    <w:nsid w:val="4629490C"/>
    <w:multiLevelType w:val="hybridMultilevel"/>
    <w:tmpl w:val="FFFFFFFF"/>
    <w:lvl w:ilvl="0" w:tplc="7B54EA04">
      <w:start w:val="1"/>
      <w:numFmt w:val="bullet"/>
      <w:lvlText w:val=""/>
      <w:lvlJc w:val="left"/>
      <w:pPr>
        <w:ind w:left="720" w:hanging="360"/>
      </w:pPr>
      <w:rPr>
        <w:rFonts w:hint="default" w:ascii="Symbol" w:hAnsi="Symbol"/>
      </w:rPr>
    </w:lvl>
    <w:lvl w:ilvl="1" w:tplc="35043D7A">
      <w:start w:val="1"/>
      <w:numFmt w:val="bullet"/>
      <w:lvlText w:val="o"/>
      <w:lvlJc w:val="left"/>
      <w:pPr>
        <w:ind w:left="1440" w:hanging="360"/>
      </w:pPr>
      <w:rPr>
        <w:rFonts w:hint="default" w:ascii="Courier New" w:hAnsi="Courier New"/>
      </w:rPr>
    </w:lvl>
    <w:lvl w:ilvl="2" w:tplc="E728A280">
      <w:start w:val="1"/>
      <w:numFmt w:val="bullet"/>
      <w:lvlText w:val=""/>
      <w:lvlJc w:val="left"/>
      <w:pPr>
        <w:ind w:left="2160" w:hanging="360"/>
      </w:pPr>
      <w:rPr>
        <w:rFonts w:hint="default" w:ascii="Wingdings" w:hAnsi="Wingdings"/>
      </w:rPr>
    </w:lvl>
    <w:lvl w:ilvl="3" w:tplc="BB30C2EE">
      <w:start w:val="1"/>
      <w:numFmt w:val="bullet"/>
      <w:lvlText w:val=""/>
      <w:lvlJc w:val="left"/>
      <w:pPr>
        <w:ind w:left="2880" w:hanging="360"/>
      </w:pPr>
      <w:rPr>
        <w:rFonts w:hint="default" w:ascii="Symbol" w:hAnsi="Symbol"/>
      </w:rPr>
    </w:lvl>
    <w:lvl w:ilvl="4" w:tplc="A586A2C4">
      <w:start w:val="1"/>
      <w:numFmt w:val="bullet"/>
      <w:lvlText w:val="o"/>
      <w:lvlJc w:val="left"/>
      <w:pPr>
        <w:ind w:left="3600" w:hanging="360"/>
      </w:pPr>
      <w:rPr>
        <w:rFonts w:hint="default" w:ascii="Courier New" w:hAnsi="Courier New"/>
      </w:rPr>
    </w:lvl>
    <w:lvl w:ilvl="5" w:tplc="D87A80A2">
      <w:start w:val="1"/>
      <w:numFmt w:val="bullet"/>
      <w:lvlText w:val=""/>
      <w:lvlJc w:val="left"/>
      <w:pPr>
        <w:ind w:left="4320" w:hanging="360"/>
      </w:pPr>
      <w:rPr>
        <w:rFonts w:hint="default" w:ascii="Wingdings" w:hAnsi="Wingdings"/>
      </w:rPr>
    </w:lvl>
    <w:lvl w:ilvl="6" w:tplc="425C3A38">
      <w:start w:val="1"/>
      <w:numFmt w:val="bullet"/>
      <w:lvlText w:val=""/>
      <w:lvlJc w:val="left"/>
      <w:pPr>
        <w:ind w:left="5040" w:hanging="360"/>
      </w:pPr>
      <w:rPr>
        <w:rFonts w:hint="default" w:ascii="Symbol" w:hAnsi="Symbol"/>
      </w:rPr>
    </w:lvl>
    <w:lvl w:ilvl="7" w:tplc="F2A40F16">
      <w:start w:val="1"/>
      <w:numFmt w:val="bullet"/>
      <w:lvlText w:val="o"/>
      <w:lvlJc w:val="left"/>
      <w:pPr>
        <w:ind w:left="5760" w:hanging="360"/>
      </w:pPr>
      <w:rPr>
        <w:rFonts w:hint="default" w:ascii="Courier New" w:hAnsi="Courier New"/>
      </w:rPr>
    </w:lvl>
    <w:lvl w:ilvl="8" w:tplc="2DC2F380">
      <w:start w:val="1"/>
      <w:numFmt w:val="bullet"/>
      <w:lvlText w:val=""/>
      <w:lvlJc w:val="left"/>
      <w:pPr>
        <w:ind w:left="6480" w:hanging="360"/>
      </w:pPr>
      <w:rPr>
        <w:rFonts w:hint="default" w:ascii="Wingdings" w:hAnsi="Wingdings"/>
      </w:rPr>
    </w:lvl>
  </w:abstractNum>
  <w:abstractNum w:abstractNumId="24" w15:restartNumberingAfterBreak="0">
    <w:nsid w:val="4CE6FDEB"/>
    <w:multiLevelType w:val="hybridMultilevel"/>
    <w:tmpl w:val="FFFFFFFF"/>
    <w:lvl w:ilvl="0" w:tplc="4BFEA610">
      <w:start w:val="1"/>
      <w:numFmt w:val="bullet"/>
      <w:lvlText w:val="-"/>
      <w:lvlJc w:val="left"/>
      <w:pPr>
        <w:ind w:left="720" w:hanging="360"/>
      </w:pPr>
      <w:rPr>
        <w:rFonts w:hint="default" w:ascii="Aptos" w:hAnsi="Aptos"/>
      </w:rPr>
    </w:lvl>
    <w:lvl w:ilvl="1" w:tplc="1D50C712">
      <w:start w:val="1"/>
      <w:numFmt w:val="bullet"/>
      <w:lvlText w:val="o"/>
      <w:lvlJc w:val="left"/>
      <w:pPr>
        <w:ind w:left="1440" w:hanging="360"/>
      </w:pPr>
      <w:rPr>
        <w:rFonts w:hint="default" w:ascii="Courier New" w:hAnsi="Courier New"/>
      </w:rPr>
    </w:lvl>
    <w:lvl w:ilvl="2" w:tplc="7A2AFC8A">
      <w:start w:val="1"/>
      <w:numFmt w:val="bullet"/>
      <w:lvlText w:val=""/>
      <w:lvlJc w:val="left"/>
      <w:pPr>
        <w:ind w:left="2160" w:hanging="360"/>
      </w:pPr>
      <w:rPr>
        <w:rFonts w:hint="default" w:ascii="Wingdings" w:hAnsi="Wingdings"/>
      </w:rPr>
    </w:lvl>
    <w:lvl w:ilvl="3" w:tplc="F69C70F2">
      <w:start w:val="1"/>
      <w:numFmt w:val="bullet"/>
      <w:lvlText w:val=""/>
      <w:lvlJc w:val="left"/>
      <w:pPr>
        <w:ind w:left="2880" w:hanging="360"/>
      </w:pPr>
      <w:rPr>
        <w:rFonts w:hint="default" w:ascii="Symbol" w:hAnsi="Symbol"/>
      </w:rPr>
    </w:lvl>
    <w:lvl w:ilvl="4" w:tplc="7C7C39FC">
      <w:start w:val="1"/>
      <w:numFmt w:val="bullet"/>
      <w:lvlText w:val="o"/>
      <w:lvlJc w:val="left"/>
      <w:pPr>
        <w:ind w:left="3600" w:hanging="360"/>
      </w:pPr>
      <w:rPr>
        <w:rFonts w:hint="default" w:ascii="Courier New" w:hAnsi="Courier New"/>
      </w:rPr>
    </w:lvl>
    <w:lvl w:ilvl="5" w:tplc="EAB496C2">
      <w:start w:val="1"/>
      <w:numFmt w:val="bullet"/>
      <w:lvlText w:val=""/>
      <w:lvlJc w:val="left"/>
      <w:pPr>
        <w:ind w:left="4320" w:hanging="360"/>
      </w:pPr>
      <w:rPr>
        <w:rFonts w:hint="default" w:ascii="Wingdings" w:hAnsi="Wingdings"/>
      </w:rPr>
    </w:lvl>
    <w:lvl w:ilvl="6" w:tplc="2ED27AC2">
      <w:start w:val="1"/>
      <w:numFmt w:val="bullet"/>
      <w:lvlText w:val=""/>
      <w:lvlJc w:val="left"/>
      <w:pPr>
        <w:ind w:left="5040" w:hanging="360"/>
      </w:pPr>
      <w:rPr>
        <w:rFonts w:hint="default" w:ascii="Symbol" w:hAnsi="Symbol"/>
      </w:rPr>
    </w:lvl>
    <w:lvl w:ilvl="7" w:tplc="CCC2B7C4">
      <w:start w:val="1"/>
      <w:numFmt w:val="bullet"/>
      <w:lvlText w:val="o"/>
      <w:lvlJc w:val="left"/>
      <w:pPr>
        <w:ind w:left="5760" w:hanging="360"/>
      </w:pPr>
      <w:rPr>
        <w:rFonts w:hint="default" w:ascii="Courier New" w:hAnsi="Courier New"/>
      </w:rPr>
    </w:lvl>
    <w:lvl w:ilvl="8" w:tplc="5728F5AA">
      <w:start w:val="1"/>
      <w:numFmt w:val="bullet"/>
      <w:lvlText w:val=""/>
      <w:lvlJc w:val="left"/>
      <w:pPr>
        <w:ind w:left="6480" w:hanging="360"/>
      </w:pPr>
      <w:rPr>
        <w:rFonts w:hint="default" w:ascii="Wingdings" w:hAnsi="Wingdings"/>
      </w:rPr>
    </w:lvl>
  </w:abstractNum>
  <w:abstractNum w:abstractNumId="25" w15:restartNumberingAfterBreak="0">
    <w:nsid w:val="4DE9B881"/>
    <w:multiLevelType w:val="hybridMultilevel"/>
    <w:tmpl w:val="FFFFFFFF"/>
    <w:lvl w:ilvl="0" w:tplc="85E07E26">
      <w:start w:val="1"/>
      <w:numFmt w:val="bullet"/>
      <w:lvlText w:val=""/>
      <w:lvlJc w:val="left"/>
      <w:pPr>
        <w:ind w:left="720" w:hanging="360"/>
      </w:pPr>
      <w:rPr>
        <w:rFonts w:hint="default" w:ascii="Symbol" w:hAnsi="Symbol"/>
      </w:rPr>
    </w:lvl>
    <w:lvl w:ilvl="1" w:tplc="E11EBD64">
      <w:start w:val="1"/>
      <w:numFmt w:val="bullet"/>
      <w:lvlText w:val="o"/>
      <w:lvlJc w:val="left"/>
      <w:pPr>
        <w:ind w:left="1440" w:hanging="360"/>
      </w:pPr>
      <w:rPr>
        <w:rFonts w:hint="default" w:ascii="Courier New" w:hAnsi="Courier New"/>
      </w:rPr>
    </w:lvl>
    <w:lvl w:ilvl="2" w:tplc="16506F2E">
      <w:start w:val="1"/>
      <w:numFmt w:val="bullet"/>
      <w:lvlText w:val=""/>
      <w:lvlJc w:val="left"/>
      <w:pPr>
        <w:ind w:left="2160" w:hanging="360"/>
      </w:pPr>
      <w:rPr>
        <w:rFonts w:hint="default" w:ascii="Wingdings" w:hAnsi="Wingdings"/>
      </w:rPr>
    </w:lvl>
    <w:lvl w:ilvl="3" w:tplc="B22A8B34">
      <w:start w:val="1"/>
      <w:numFmt w:val="bullet"/>
      <w:lvlText w:val=""/>
      <w:lvlJc w:val="left"/>
      <w:pPr>
        <w:ind w:left="2880" w:hanging="360"/>
      </w:pPr>
      <w:rPr>
        <w:rFonts w:hint="default" w:ascii="Symbol" w:hAnsi="Symbol"/>
      </w:rPr>
    </w:lvl>
    <w:lvl w:ilvl="4" w:tplc="CAB05B88">
      <w:start w:val="1"/>
      <w:numFmt w:val="bullet"/>
      <w:lvlText w:val="o"/>
      <w:lvlJc w:val="left"/>
      <w:pPr>
        <w:ind w:left="3600" w:hanging="360"/>
      </w:pPr>
      <w:rPr>
        <w:rFonts w:hint="default" w:ascii="Courier New" w:hAnsi="Courier New"/>
      </w:rPr>
    </w:lvl>
    <w:lvl w:ilvl="5" w:tplc="FD740614">
      <w:start w:val="1"/>
      <w:numFmt w:val="bullet"/>
      <w:lvlText w:val=""/>
      <w:lvlJc w:val="left"/>
      <w:pPr>
        <w:ind w:left="4320" w:hanging="360"/>
      </w:pPr>
      <w:rPr>
        <w:rFonts w:hint="default" w:ascii="Wingdings" w:hAnsi="Wingdings"/>
      </w:rPr>
    </w:lvl>
    <w:lvl w:ilvl="6" w:tplc="9EA4A70C">
      <w:start w:val="1"/>
      <w:numFmt w:val="bullet"/>
      <w:lvlText w:val=""/>
      <w:lvlJc w:val="left"/>
      <w:pPr>
        <w:ind w:left="5040" w:hanging="360"/>
      </w:pPr>
      <w:rPr>
        <w:rFonts w:hint="default" w:ascii="Symbol" w:hAnsi="Symbol"/>
      </w:rPr>
    </w:lvl>
    <w:lvl w:ilvl="7" w:tplc="114834EA">
      <w:start w:val="1"/>
      <w:numFmt w:val="bullet"/>
      <w:lvlText w:val="o"/>
      <w:lvlJc w:val="left"/>
      <w:pPr>
        <w:ind w:left="5760" w:hanging="360"/>
      </w:pPr>
      <w:rPr>
        <w:rFonts w:hint="default" w:ascii="Courier New" w:hAnsi="Courier New"/>
      </w:rPr>
    </w:lvl>
    <w:lvl w:ilvl="8" w:tplc="4016F524">
      <w:start w:val="1"/>
      <w:numFmt w:val="bullet"/>
      <w:lvlText w:val=""/>
      <w:lvlJc w:val="left"/>
      <w:pPr>
        <w:ind w:left="6480" w:hanging="360"/>
      </w:pPr>
      <w:rPr>
        <w:rFonts w:hint="default" w:ascii="Wingdings" w:hAnsi="Wingdings"/>
      </w:rPr>
    </w:lvl>
  </w:abstractNum>
  <w:abstractNum w:abstractNumId="26" w15:restartNumberingAfterBreak="0">
    <w:nsid w:val="559FF2FD"/>
    <w:multiLevelType w:val="hybridMultilevel"/>
    <w:tmpl w:val="FFFFFFFF"/>
    <w:lvl w:ilvl="0" w:tplc="DC0441F4">
      <w:start w:val="1"/>
      <w:numFmt w:val="bullet"/>
      <w:lvlText w:val="-"/>
      <w:lvlJc w:val="left"/>
      <w:pPr>
        <w:ind w:left="720" w:hanging="360"/>
      </w:pPr>
      <w:rPr>
        <w:rFonts w:hint="default" w:ascii="Aptos" w:hAnsi="Aptos"/>
      </w:rPr>
    </w:lvl>
    <w:lvl w:ilvl="1" w:tplc="B32ACAFE">
      <w:start w:val="1"/>
      <w:numFmt w:val="bullet"/>
      <w:lvlText w:val="o"/>
      <w:lvlJc w:val="left"/>
      <w:pPr>
        <w:ind w:left="1440" w:hanging="360"/>
      </w:pPr>
      <w:rPr>
        <w:rFonts w:hint="default" w:ascii="Courier New" w:hAnsi="Courier New"/>
      </w:rPr>
    </w:lvl>
    <w:lvl w:ilvl="2" w:tplc="004006A8">
      <w:start w:val="1"/>
      <w:numFmt w:val="bullet"/>
      <w:lvlText w:val=""/>
      <w:lvlJc w:val="left"/>
      <w:pPr>
        <w:ind w:left="2160" w:hanging="360"/>
      </w:pPr>
      <w:rPr>
        <w:rFonts w:hint="default" w:ascii="Wingdings" w:hAnsi="Wingdings"/>
      </w:rPr>
    </w:lvl>
    <w:lvl w:ilvl="3" w:tplc="BD80726A">
      <w:start w:val="1"/>
      <w:numFmt w:val="bullet"/>
      <w:lvlText w:val=""/>
      <w:lvlJc w:val="left"/>
      <w:pPr>
        <w:ind w:left="2880" w:hanging="360"/>
      </w:pPr>
      <w:rPr>
        <w:rFonts w:hint="default" w:ascii="Symbol" w:hAnsi="Symbol"/>
      </w:rPr>
    </w:lvl>
    <w:lvl w:ilvl="4" w:tplc="A6F44C8A">
      <w:start w:val="1"/>
      <w:numFmt w:val="bullet"/>
      <w:lvlText w:val="o"/>
      <w:lvlJc w:val="left"/>
      <w:pPr>
        <w:ind w:left="3600" w:hanging="360"/>
      </w:pPr>
      <w:rPr>
        <w:rFonts w:hint="default" w:ascii="Courier New" w:hAnsi="Courier New"/>
      </w:rPr>
    </w:lvl>
    <w:lvl w:ilvl="5" w:tplc="B24804AA">
      <w:start w:val="1"/>
      <w:numFmt w:val="bullet"/>
      <w:lvlText w:val=""/>
      <w:lvlJc w:val="left"/>
      <w:pPr>
        <w:ind w:left="4320" w:hanging="360"/>
      </w:pPr>
      <w:rPr>
        <w:rFonts w:hint="default" w:ascii="Wingdings" w:hAnsi="Wingdings"/>
      </w:rPr>
    </w:lvl>
    <w:lvl w:ilvl="6" w:tplc="355C66FC">
      <w:start w:val="1"/>
      <w:numFmt w:val="bullet"/>
      <w:lvlText w:val=""/>
      <w:lvlJc w:val="left"/>
      <w:pPr>
        <w:ind w:left="5040" w:hanging="360"/>
      </w:pPr>
      <w:rPr>
        <w:rFonts w:hint="default" w:ascii="Symbol" w:hAnsi="Symbol"/>
      </w:rPr>
    </w:lvl>
    <w:lvl w:ilvl="7" w:tplc="38FC8C8E">
      <w:start w:val="1"/>
      <w:numFmt w:val="bullet"/>
      <w:lvlText w:val="o"/>
      <w:lvlJc w:val="left"/>
      <w:pPr>
        <w:ind w:left="5760" w:hanging="360"/>
      </w:pPr>
      <w:rPr>
        <w:rFonts w:hint="default" w:ascii="Courier New" w:hAnsi="Courier New"/>
      </w:rPr>
    </w:lvl>
    <w:lvl w:ilvl="8" w:tplc="B02AADCA">
      <w:start w:val="1"/>
      <w:numFmt w:val="bullet"/>
      <w:lvlText w:val=""/>
      <w:lvlJc w:val="left"/>
      <w:pPr>
        <w:ind w:left="6480" w:hanging="360"/>
      </w:pPr>
      <w:rPr>
        <w:rFonts w:hint="default" w:ascii="Wingdings" w:hAnsi="Wingdings"/>
      </w:rPr>
    </w:lvl>
  </w:abstractNum>
  <w:abstractNum w:abstractNumId="27" w15:restartNumberingAfterBreak="0">
    <w:nsid w:val="59AB4749"/>
    <w:multiLevelType w:val="hybridMultilevel"/>
    <w:tmpl w:val="E358532C"/>
    <w:lvl w:ilvl="0" w:tplc="804C4924">
      <w:start w:val="1"/>
      <w:numFmt w:val="bullet"/>
      <w:lvlText w:val="-"/>
      <w:lvlJc w:val="left"/>
      <w:pPr>
        <w:ind w:left="720" w:hanging="360"/>
      </w:pPr>
      <w:rPr>
        <w:rFonts w:hint="default" w:ascii="Aptos" w:hAnsi="Aptos"/>
      </w:rPr>
    </w:lvl>
    <w:lvl w:ilvl="1" w:tplc="5F4C70BA" w:tentative="1">
      <w:start w:val="1"/>
      <w:numFmt w:val="bullet"/>
      <w:lvlText w:val="o"/>
      <w:lvlJc w:val="left"/>
      <w:pPr>
        <w:ind w:left="1440" w:hanging="360"/>
      </w:pPr>
      <w:rPr>
        <w:rFonts w:hint="default" w:ascii="Courier New" w:hAnsi="Courier New"/>
      </w:rPr>
    </w:lvl>
    <w:lvl w:ilvl="2" w:tplc="01A44626" w:tentative="1">
      <w:start w:val="1"/>
      <w:numFmt w:val="bullet"/>
      <w:lvlText w:val=""/>
      <w:lvlJc w:val="left"/>
      <w:pPr>
        <w:ind w:left="2160" w:hanging="360"/>
      </w:pPr>
      <w:rPr>
        <w:rFonts w:hint="default" w:ascii="Wingdings" w:hAnsi="Wingdings"/>
      </w:rPr>
    </w:lvl>
    <w:lvl w:ilvl="3" w:tplc="6C242800" w:tentative="1">
      <w:start w:val="1"/>
      <w:numFmt w:val="bullet"/>
      <w:lvlText w:val=""/>
      <w:lvlJc w:val="left"/>
      <w:pPr>
        <w:ind w:left="2880" w:hanging="360"/>
      </w:pPr>
      <w:rPr>
        <w:rFonts w:hint="default" w:ascii="Symbol" w:hAnsi="Symbol"/>
      </w:rPr>
    </w:lvl>
    <w:lvl w:ilvl="4" w:tplc="E6E8020E" w:tentative="1">
      <w:start w:val="1"/>
      <w:numFmt w:val="bullet"/>
      <w:lvlText w:val="o"/>
      <w:lvlJc w:val="left"/>
      <w:pPr>
        <w:ind w:left="3600" w:hanging="360"/>
      </w:pPr>
      <w:rPr>
        <w:rFonts w:hint="default" w:ascii="Courier New" w:hAnsi="Courier New"/>
      </w:rPr>
    </w:lvl>
    <w:lvl w:ilvl="5" w:tplc="12F25028" w:tentative="1">
      <w:start w:val="1"/>
      <w:numFmt w:val="bullet"/>
      <w:lvlText w:val=""/>
      <w:lvlJc w:val="left"/>
      <w:pPr>
        <w:ind w:left="4320" w:hanging="360"/>
      </w:pPr>
      <w:rPr>
        <w:rFonts w:hint="default" w:ascii="Wingdings" w:hAnsi="Wingdings"/>
      </w:rPr>
    </w:lvl>
    <w:lvl w:ilvl="6" w:tplc="8848B1F2" w:tentative="1">
      <w:start w:val="1"/>
      <w:numFmt w:val="bullet"/>
      <w:lvlText w:val=""/>
      <w:lvlJc w:val="left"/>
      <w:pPr>
        <w:ind w:left="5040" w:hanging="360"/>
      </w:pPr>
      <w:rPr>
        <w:rFonts w:hint="default" w:ascii="Symbol" w:hAnsi="Symbol"/>
      </w:rPr>
    </w:lvl>
    <w:lvl w:ilvl="7" w:tplc="3070AF4A" w:tentative="1">
      <w:start w:val="1"/>
      <w:numFmt w:val="bullet"/>
      <w:lvlText w:val="o"/>
      <w:lvlJc w:val="left"/>
      <w:pPr>
        <w:ind w:left="5760" w:hanging="360"/>
      </w:pPr>
      <w:rPr>
        <w:rFonts w:hint="default" w:ascii="Courier New" w:hAnsi="Courier New"/>
      </w:rPr>
    </w:lvl>
    <w:lvl w:ilvl="8" w:tplc="3C82A0EE" w:tentative="1">
      <w:start w:val="1"/>
      <w:numFmt w:val="bullet"/>
      <w:lvlText w:val=""/>
      <w:lvlJc w:val="left"/>
      <w:pPr>
        <w:ind w:left="6480" w:hanging="360"/>
      </w:pPr>
      <w:rPr>
        <w:rFonts w:hint="default" w:ascii="Wingdings" w:hAnsi="Wingdings"/>
      </w:rPr>
    </w:lvl>
  </w:abstractNum>
  <w:abstractNum w:abstractNumId="28" w15:restartNumberingAfterBreak="0">
    <w:nsid w:val="5F9BF38D"/>
    <w:multiLevelType w:val="hybridMultilevel"/>
    <w:tmpl w:val="FFFFFFFF"/>
    <w:lvl w:ilvl="0" w:tplc="70341A2E">
      <w:start w:val="1"/>
      <w:numFmt w:val="bullet"/>
      <w:lvlText w:val="-"/>
      <w:lvlJc w:val="left"/>
      <w:pPr>
        <w:ind w:left="720" w:hanging="360"/>
      </w:pPr>
      <w:rPr>
        <w:rFonts w:hint="default" w:ascii="Aptos" w:hAnsi="Aptos"/>
      </w:rPr>
    </w:lvl>
    <w:lvl w:ilvl="1" w:tplc="D1880266">
      <w:start w:val="1"/>
      <w:numFmt w:val="bullet"/>
      <w:lvlText w:val="o"/>
      <w:lvlJc w:val="left"/>
      <w:pPr>
        <w:ind w:left="1440" w:hanging="360"/>
      </w:pPr>
      <w:rPr>
        <w:rFonts w:hint="default" w:ascii="Courier New" w:hAnsi="Courier New"/>
      </w:rPr>
    </w:lvl>
    <w:lvl w:ilvl="2" w:tplc="59D601A8">
      <w:start w:val="1"/>
      <w:numFmt w:val="bullet"/>
      <w:lvlText w:val=""/>
      <w:lvlJc w:val="left"/>
      <w:pPr>
        <w:ind w:left="2160" w:hanging="360"/>
      </w:pPr>
      <w:rPr>
        <w:rFonts w:hint="default" w:ascii="Wingdings" w:hAnsi="Wingdings"/>
      </w:rPr>
    </w:lvl>
    <w:lvl w:ilvl="3" w:tplc="FA2CEB88">
      <w:start w:val="1"/>
      <w:numFmt w:val="bullet"/>
      <w:lvlText w:val=""/>
      <w:lvlJc w:val="left"/>
      <w:pPr>
        <w:ind w:left="2880" w:hanging="360"/>
      </w:pPr>
      <w:rPr>
        <w:rFonts w:hint="default" w:ascii="Symbol" w:hAnsi="Symbol"/>
      </w:rPr>
    </w:lvl>
    <w:lvl w:ilvl="4" w:tplc="8146F346">
      <w:start w:val="1"/>
      <w:numFmt w:val="bullet"/>
      <w:lvlText w:val="o"/>
      <w:lvlJc w:val="left"/>
      <w:pPr>
        <w:ind w:left="3600" w:hanging="360"/>
      </w:pPr>
      <w:rPr>
        <w:rFonts w:hint="default" w:ascii="Courier New" w:hAnsi="Courier New"/>
      </w:rPr>
    </w:lvl>
    <w:lvl w:ilvl="5" w:tplc="483E0946">
      <w:start w:val="1"/>
      <w:numFmt w:val="bullet"/>
      <w:lvlText w:val=""/>
      <w:lvlJc w:val="left"/>
      <w:pPr>
        <w:ind w:left="4320" w:hanging="360"/>
      </w:pPr>
      <w:rPr>
        <w:rFonts w:hint="default" w:ascii="Wingdings" w:hAnsi="Wingdings"/>
      </w:rPr>
    </w:lvl>
    <w:lvl w:ilvl="6" w:tplc="38D6E336">
      <w:start w:val="1"/>
      <w:numFmt w:val="bullet"/>
      <w:lvlText w:val=""/>
      <w:lvlJc w:val="left"/>
      <w:pPr>
        <w:ind w:left="5040" w:hanging="360"/>
      </w:pPr>
      <w:rPr>
        <w:rFonts w:hint="default" w:ascii="Symbol" w:hAnsi="Symbol"/>
      </w:rPr>
    </w:lvl>
    <w:lvl w:ilvl="7" w:tplc="15A6CD3E">
      <w:start w:val="1"/>
      <w:numFmt w:val="bullet"/>
      <w:lvlText w:val="o"/>
      <w:lvlJc w:val="left"/>
      <w:pPr>
        <w:ind w:left="5760" w:hanging="360"/>
      </w:pPr>
      <w:rPr>
        <w:rFonts w:hint="default" w:ascii="Courier New" w:hAnsi="Courier New"/>
      </w:rPr>
    </w:lvl>
    <w:lvl w:ilvl="8" w:tplc="3F864B34">
      <w:start w:val="1"/>
      <w:numFmt w:val="bullet"/>
      <w:lvlText w:val=""/>
      <w:lvlJc w:val="left"/>
      <w:pPr>
        <w:ind w:left="6480" w:hanging="360"/>
      </w:pPr>
      <w:rPr>
        <w:rFonts w:hint="default" w:ascii="Wingdings" w:hAnsi="Wingdings"/>
      </w:rPr>
    </w:lvl>
  </w:abstractNum>
  <w:abstractNum w:abstractNumId="29" w15:restartNumberingAfterBreak="0">
    <w:nsid w:val="6258E6A1"/>
    <w:multiLevelType w:val="hybridMultilevel"/>
    <w:tmpl w:val="FFFFFFFF"/>
    <w:lvl w:ilvl="0" w:tplc="3C9220B2">
      <w:start w:val="1"/>
      <w:numFmt w:val="bullet"/>
      <w:lvlText w:val=""/>
      <w:lvlJc w:val="left"/>
      <w:pPr>
        <w:ind w:left="720" w:hanging="360"/>
      </w:pPr>
      <w:rPr>
        <w:rFonts w:hint="default" w:ascii="Symbol" w:hAnsi="Symbol"/>
      </w:rPr>
    </w:lvl>
    <w:lvl w:ilvl="1" w:tplc="91DC33B8">
      <w:start w:val="1"/>
      <w:numFmt w:val="bullet"/>
      <w:lvlText w:val="o"/>
      <w:lvlJc w:val="left"/>
      <w:pPr>
        <w:ind w:left="1440" w:hanging="360"/>
      </w:pPr>
      <w:rPr>
        <w:rFonts w:hint="default" w:ascii="Courier New" w:hAnsi="Courier New"/>
      </w:rPr>
    </w:lvl>
    <w:lvl w:ilvl="2" w:tplc="7F7AF368">
      <w:start w:val="1"/>
      <w:numFmt w:val="bullet"/>
      <w:lvlText w:val=""/>
      <w:lvlJc w:val="left"/>
      <w:pPr>
        <w:ind w:left="2160" w:hanging="360"/>
      </w:pPr>
      <w:rPr>
        <w:rFonts w:hint="default" w:ascii="Wingdings" w:hAnsi="Wingdings"/>
      </w:rPr>
    </w:lvl>
    <w:lvl w:ilvl="3" w:tplc="6E06362A">
      <w:start w:val="1"/>
      <w:numFmt w:val="bullet"/>
      <w:lvlText w:val=""/>
      <w:lvlJc w:val="left"/>
      <w:pPr>
        <w:ind w:left="2880" w:hanging="360"/>
      </w:pPr>
      <w:rPr>
        <w:rFonts w:hint="default" w:ascii="Symbol" w:hAnsi="Symbol"/>
      </w:rPr>
    </w:lvl>
    <w:lvl w:ilvl="4" w:tplc="43683A50">
      <w:start w:val="1"/>
      <w:numFmt w:val="bullet"/>
      <w:lvlText w:val="o"/>
      <w:lvlJc w:val="left"/>
      <w:pPr>
        <w:ind w:left="3600" w:hanging="360"/>
      </w:pPr>
      <w:rPr>
        <w:rFonts w:hint="default" w:ascii="Courier New" w:hAnsi="Courier New"/>
      </w:rPr>
    </w:lvl>
    <w:lvl w:ilvl="5" w:tplc="8F72AC5C">
      <w:start w:val="1"/>
      <w:numFmt w:val="bullet"/>
      <w:lvlText w:val=""/>
      <w:lvlJc w:val="left"/>
      <w:pPr>
        <w:ind w:left="4320" w:hanging="360"/>
      </w:pPr>
      <w:rPr>
        <w:rFonts w:hint="default" w:ascii="Wingdings" w:hAnsi="Wingdings"/>
      </w:rPr>
    </w:lvl>
    <w:lvl w:ilvl="6" w:tplc="B5505952">
      <w:start w:val="1"/>
      <w:numFmt w:val="bullet"/>
      <w:lvlText w:val=""/>
      <w:lvlJc w:val="left"/>
      <w:pPr>
        <w:ind w:left="5040" w:hanging="360"/>
      </w:pPr>
      <w:rPr>
        <w:rFonts w:hint="default" w:ascii="Symbol" w:hAnsi="Symbol"/>
      </w:rPr>
    </w:lvl>
    <w:lvl w:ilvl="7" w:tplc="36B2A53A">
      <w:start w:val="1"/>
      <w:numFmt w:val="bullet"/>
      <w:lvlText w:val="o"/>
      <w:lvlJc w:val="left"/>
      <w:pPr>
        <w:ind w:left="5760" w:hanging="360"/>
      </w:pPr>
      <w:rPr>
        <w:rFonts w:hint="default" w:ascii="Courier New" w:hAnsi="Courier New"/>
      </w:rPr>
    </w:lvl>
    <w:lvl w:ilvl="8" w:tplc="1FB0152E">
      <w:start w:val="1"/>
      <w:numFmt w:val="bullet"/>
      <w:lvlText w:val=""/>
      <w:lvlJc w:val="left"/>
      <w:pPr>
        <w:ind w:left="6480" w:hanging="360"/>
      </w:pPr>
      <w:rPr>
        <w:rFonts w:hint="default" w:ascii="Wingdings" w:hAnsi="Wingdings"/>
      </w:rPr>
    </w:lvl>
  </w:abstractNum>
  <w:abstractNum w:abstractNumId="30" w15:restartNumberingAfterBreak="0">
    <w:nsid w:val="6453AA47"/>
    <w:multiLevelType w:val="hybridMultilevel"/>
    <w:tmpl w:val="FFFFFFFF"/>
    <w:lvl w:ilvl="0" w:tplc="47F4F0B4">
      <w:start w:val="1"/>
      <w:numFmt w:val="bullet"/>
      <w:lvlText w:val="-"/>
      <w:lvlJc w:val="left"/>
      <w:pPr>
        <w:ind w:left="720" w:hanging="360"/>
      </w:pPr>
      <w:rPr>
        <w:rFonts w:hint="default" w:ascii="Aptos" w:hAnsi="Aptos"/>
      </w:rPr>
    </w:lvl>
    <w:lvl w:ilvl="1" w:tplc="DDA809D8">
      <w:start w:val="1"/>
      <w:numFmt w:val="bullet"/>
      <w:lvlText w:val="o"/>
      <w:lvlJc w:val="left"/>
      <w:pPr>
        <w:ind w:left="1440" w:hanging="360"/>
      </w:pPr>
      <w:rPr>
        <w:rFonts w:hint="default" w:ascii="Courier New" w:hAnsi="Courier New"/>
      </w:rPr>
    </w:lvl>
    <w:lvl w:ilvl="2" w:tplc="10C01D04">
      <w:start w:val="1"/>
      <w:numFmt w:val="bullet"/>
      <w:lvlText w:val=""/>
      <w:lvlJc w:val="left"/>
      <w:pPr>
        <w:ind w:left="2160" w:hanging="360"/>
      </w:pPr>
      <w:rPr>
        <w:rFonts w:hint="default" w:ascii="Wingdings" w:hAnsi="Wingdings"/>
      </w:rPr>
    </w:lvl>
    <w:lvl w:ilvl="3" w:tplc="8534BAF0">
      <w:start w:val="1"/>
      <w:numFmt w:val="bullet"/>
      <w:lvlText w:val=""/>
      <w:lvlJc w:val="left"/>
      <w:pPr>
        <w:ind w:left="2880" w:hanging="360"/>
      </w:pPr>
      <w:rPr>
        <w:rFonts w:hint="default" w:ascii="Symbol" w:hAnsi="Symbol"/>
      </w:rPr>
    </w:lvl>
    <w:lvl w:ilvl="4" w:tplc="2DAA3F50">
      <w:start w:val="1"/>
      <w:numFmt w:val="bullet"/>
      <w:lvlText w:val="o"/>
      <w:lvlJc w:val="left"/>
      <w:pPr>
        <w:ind w:left="3600" w:hanging="360"/>
      </w:pPr>
      <w:rPr>
        <w:rFonts w:hint="default" w:ascii="Courier New" w:hAnsi="Courier New"/>
      </w:rPr>
    </w:lvl>
    <w:lvl w:ilvl="5" w:tplc="3E84DBB6">
      <w:start w:val="1"/>
      <w:numFmt w:val="bullet"/>
      <w:lvlText w:val=""/>
      <w:lvlJc w:val="left"/>
      <w:pPr>
        <w:ind w:left="4320" w:hanging="360"/>
      </w:pPr>
      <w:rPr>
        <w:rFonts w:hint="default" w:ascii="Wingdings" w:hAnsi="Wingdings"/>
      </w:rPr>
    </w:lvl>
    <w:lvl w:ilvl="6" w:tplc="87E29380">
      <w:start w:val="1"/>
      <w:numFmt w:val="bullet"/>
      <w:lvlText w:val=""/>
      <w:lvlJc w:val="left"/>
      <w:pPr>
        <w:ind w:left="5040" w:hanging="360"/>
      </w:pPr>
      <w:rPr>
        <w:rFonts w:hint="default" w:ascii="Symbol" w:hAnsi="Symbol"/>
      </w:rPr>
    </w:lvl>
    <w:lvl w:ilvl="7" w:tplc="083055F4">
      <w:start w:val="1"/>
      <w:numFmt w:val="bullet"/>
      <w:lvlText w:val="o"/>
      <w:lvlJc w:val="left"/>
      <w:pPr>
        <w:ind w:left="5760" w:hanging="360"/>
      </w:pPr>
      <w:rPr>
        <w:rFonts w:hint="default" w:ascii="Courier New" w:hAnsi="Courier New"/>
      </w:rPr>
    </w:lvl>
    <w:lvl w:ilvl="8" w:tplc="F4701D2E">
      <w:start w:val="1"/>
      <w:numFmt w:val="bullet"/>
      <w:lvlText w:val=""/>
      <w:lvlJc w:val="left"/>
      <w:pPr>
        <w:ind w:left="6480" w:hanging="360"/>
      </w:pPr>
      <w:rPr>
        <w:rFonts w:hint="default" w:ascii="Wingdings" w:hAnsi="Wingdings"/>
      </w:rPr>
    </w:lvl>
  </w:abstractNum>
  <w:abstractNum w:abstractNumId="31" w15:restartNumberingAfterBreak="0">
    <w:nsid w:val="651D53FC"/>
    <w:multiLevelType w:val="hybridMultilevel"/>
    <w:tmpl w:val="FFFFFFFF"/>
    <w:lvl w:ilvl="0" w:tplc="286E621A">
      <w:start w:val="1"/>
      <w:numFmt w:val="bullet"/>
      <w:lvlText w:val=""/>
      <w:lvlJc w:val="left"/>
      <w:pPr>
        <w:ind w:left="720" w:hanging="360"/>
      </w:pPr>
      <w:rPr>
        <w:rFonts w:hint="default" w:ascii="Symbol" w:hAnsi="Symbol"/>
      </w:rPr>
    </w:lvl>
    <w:lvl w:ilvl="1" w:tplc="E130A382">
      <w:start w:val="1"/>
      <w:numFmt w:val="bullet"/>
      <w:lvlText w:val="o"/>
      <w:lvlJc w:val="left"/>
      <w:pPr>
        <w:ind w:left="1440" w:hanging="360"/>
      </w:pPr>
      <w:rPr>
        <w:rFonts w:hint="default" w:ascii="Courier New" w:hAnsi="Courier New"/>
      </w:rPr>
    </w:lvl>
    <w:lvl w:ilvl="2" w:tplc="1FB271D8">
      <w:start w:val="1"/>
      <w:numFmt w:val="bullet"/>
      <w:lvlText w:val=""/>
      <w:lvlJc w:val="left"/>
      <w:pPr>
        <w:ind w:left="2160" w:hanging="360"/>
      </w:pPr>
      <w:rPr>
        <w:rFonts w:hint="default" w:ascii="Wingdings" w:hAnsi="Wingdings"/>
      </w:rPr>
    </w:lvl>
    <w:lvl w:ilvl="3" w:tplc="DCD68D00">
      <w:start w:val="1"/>
      <w:numFmt w:val="bullet"/>
      <w:lvlText w:val=""/>
      <w:lvlJc w:val="left"/>
      <w:pPr>
        <w:ind w:left="2880" w:hanging="360"/>
      </w:pPr>
      <w:rPr>
        <w:rFonts w:hint="default" w:ascii="Symbol" w:hAnsi="Symbol"/>
      </w:rPr>
    </w:lvl>
    <w:lvl w:ilvl="4" w:tplc="B87E51F0">
      <w:start w:val="1"/>
      <w:numFmt w:val="bullet"/>
      <w:lvlText w:val="o"/>
      <w:lvlJc w:val="left"/>
      <w:pPr>
        <w:ind w:left="3600" w:hanging="360"/>
      </w:pPr>
      <w:rPr>
        <w:rFonts w:hint="default" w:ascii="Courier New" w:hAnsi="Courier New"/>
      </w:rPr>
    </w:lvl>
    <w:lvl w:ilvl="5" w:tplc="DFDA55D0">
      <w:start w:val="1"/>
      <w:numFmt w:val="bullet"/>
      <w:lvlText w:val=""/>
      <w:lvlJc w:val="left"/>
      <w:pPr>
        <w:ind w:left="4320" w:hanging="360"/>
      </w:pPr>
      <w:rPr>
        <w:rFonts w:hint="default" w:ascii="Wingdings" w:hAnsi="Wingdings"/>
      </w:rPr>
    </w:lvl>
    <w:lvl w:ilvl="6" w:tplc="92FA0146">
      <w:start w:val="1"/>
      <w:numFmt w:val="bullet"/>
      <w:lvlText w:val=""/>
      <w:lvlJc w:val="left"/>
      <w:pPr>
        <w:ind w:left="5040" w:hanging="360"/>
      </w:pPr>
      <w:rPr>
        <w:rFonts w:hint="default" w:ascii="Symbol" w:hAnsi="Symbol"/>
      </w:rPr>
    </w:lvl>
    <w:lvl w:ilvl="7" w:tplc="46E06C8C">
      <w:start w:val="1"/>
      <w:numFmt w:val="bullet"/>
      <w:lvlText w:val="o"/>
      <w:lvlJc w:val="left"/>
      <w:pPr>
        <w:ind w:left="5760" w:hanging="360"/>
      </w:pPr>
      <w:rPr>
        <w:rFonts w:hint="default" w:ascii="Courier New" w:hAnsi="Courier New"/>
      </w:rPr>
    </w:lvl>
    <w:lvl w:ilvl="8" w:tplc="C1627CE2">
      <w:start w:val="1"/>
      <w:numFmt w:val="bullet"/>
      <w:lvlText w:val=""/>
      <w:lvlJc w:val="left"/>
      <w:pPr>
        <w:ind w:left="6480" w:hanging="360"/>
      </w:pPr>
      <w:rPr>
        <w:rFonts w:hint="default" w:ascii="Wingdings" w:hAnsi="Wingdings"/>
      </w:rPr>
    </w:lvl>
  </w:abstractNum>
  <w:abstractNum w:abstractNumId="32" w15:restartNumberingAfterBreak="0">
    <w:nsid w:val="67C837C0"/>
    <w:multiLevelType w:val="hybridMultilevel"/>
    <w:tmpl w:val="F598815A"/>
    <w:lvl w:ilvl="0" w:tplc="73CCB7D0">
      <w:start w:val="1"/>
      <w:numFmt w:val="bullet"/>
      <w:lvlText w:val=""/>
      <w:lvlJc w:val="left"/>
      <w:pPr>
        <w:ind w:left="720" w:hanging="360"/>
      </w:pPr>
      <w:rPr>
        <w:rFonts w:hint="default" w:ascii="Symbol" w:hAnsi="Symbol"/>
      </w:rPr>
    </w:lvl>
    <w:lvl w:ilvl="1" w:tplc="5B3EB756" w:tentative="1">
      <w:start w:val="1"/>
      <w:numFmt w:val="bullet"/>
      <w:lvlText w:val="o"/>
      <w:lvlJc w:val="left"/>
      <w:pPr>
        <w:ind w:left="1440" w:hanging="360"/>
      </w:pPr>
      <w:rPr>
        <w:rFonts w:hint="default" w:ascii="Courier New" w:hAnsi="Courier New"/>
      </w:rPr>
    </w:lvl>
    <w:lvl w:ilvl="2" w:tplc="08D4F6EC" w:tentative="1">
      <w:start w:val="1"/>
      <w:numFmt w:val="bullet"/>
      <w:lvlText w:val=""/>
      <w:lvlJc w:val="left"/>
      <w:pPr>
        <w:ind w:left="2160" w:hanging="360"/>
      </w:pPr>
      <w:rPr>
        <w:rFonts w:hint="default" w:ascii="Wingdings" w:hAnsi="Wingdings"/>
      </w:rPr>
    </w:lvl>
    <w:lvl w:ilvl="3" w:tplc="746A650E" w:tentative="1">
      <w:start w:val="1"/>
      <w:numFmt w:val="bullet"/>
      <w:lvlText w:val=""/>
      <w:lvlJc w:val="left"/>
      <w:pPr>
        <w:ind w:left="2880" w:hanging="360"/>
      </w:pPr>
      <w:rPr>
        <w:rFonts w:hint="default" w:ascii="Symbol" w:hAnsi="Symbol"/>
      </w:rPr>
    </w:lvl>
    <w:lvl w:ilvl="4" w:tplc="6352BC50" w:tentative="1">
      <w:start w:val="1"/>
      <w:numFmt w:val="bullet"/>
      <w:lvlText w:val="o"/>
      <w:lvlJc w:val="left"/>
      <w:pPr>
        <w:ind w:left="3600" w:hanging="360"/>
      </w:pPr>
      <w:rPr>
        <w:rFonts w:hint="default" w:ascii="Courier New" w:hAnsi="Courier New"/>
      </w:rPr>
    </w:lvl>
    <w:lvl w:ilvl="5" w:tplc="F3E2D18E" w:tentative="1">
      <w:start w:val="1"/>
      <w:numFmt w:val="bullet"/>
      <w:lvlText w:val=""/>
      <w:lvlJc w:val="left"/>
      <w:pPr>
        <w:ind w:left="4320" w:hanging="360"/>
      </w:pPr>
      <w:rPr>
        <w:rFonts w:hint="default" w:ascii="Wingdings" w:hAnsi="Wingdings"/>
      </w:rPr>
    </w:lvl>
    <w:lvl w:ilvl="6" w:tplc="B3FA1C5C" w:tentative="1">
      <w:start w:val="1"/>
      <w:numFmt w:val="bullet"/>
      <w:lvlText w:val=""/>
      <w:lvlJc w:val="left"/>
      <w:pPr>
        <w:ind w:left="5040" w:hanging="360"/>
      </w:pPr>
      <w:rPr>
        <w:rFonts w:hint="default" w:ascii="Symbol" w:hAnsi="Symbol"/>
      </w:rPr>
    </w:lvl>
    <w:lvl w:ilvl="7" w:tplc="6154505A" w:tentative="1">
      <w:start w:val="1"/>
      <w:numFmt w:val="bullet"/>
      <w:lvlText w:val="o"/>
      <w:lvlJc w:val="left"/>
      <w:pPr>
        <w:ind w:left="5760" w:hanging="360"/>
      </w:pPr>
      <w:rPr>
        <w:rFonts w:hint="default" w:ascii="Courier New" w:hAnsi="Courier New"/>
      </w:rPr>
    </w:lvl>
    <w:lvl w:ilvl="8" w:tplc="03621958" w:tentative="1">
      <w:start w:val="1"/>
      <w:numFmt w:val="bullet"/>
      <w:lvlText w:val=""/>
      <w:lvlJc w:val="left"/>
      <w:pPr>
        <w:ind w:left="6480" w:hanging="360"/>
      </w:pPr>
      <w:rPr>
        <w:rFonts w:hint="default" w:ascii="Wingdings" w:hAnsi="Wingdings"/>
      </w:rPr>
    </w:lvl>
  </w:abstractNum>
  <w:abstractNum w:abstractNumId="33" w15:restartNumberingAfterBreak="0">
    <w:nsid w:val="6A015638"/>
    <w:multiLevelType w:val="hybridMultilevel"/>
    <w:tmpl w:val="FFFFFFFF"/>
    <w:lvl w:ilvl="0" w:tplc="80F22E8E">
      <w:start w:val="1"/>
      <w:numFmt w:val="decimal"/>
      <w:lvlText w:val="%1."/>
      <w:lvlJc w:val="left"/>
      <w:pPr>
        <w:ind w:left="720" w:hanging="360"/>
      </w:pPr>
    </w:lvl>
    <w:lvl w:ilvl="1" w:tplc="6EE83A32">
      <w:start w:val="1"/>
      <w:numFmt w:val="lowerLetter"/>
      <w:lvlText w:val="%2."/>
      <w:lvlJc w:val="left"/>
      <w:pPr>
        <w:ind w:left="1440" w:hanging="360"/>
      </w:pPr>
    </w:lvl>
    <w:lvl w:ilvl="2" w:tplc="EF24CD44">
      <w:start w:val="1"/>
      <w:numFmt w:val="lowerRoman"/>
      <w:lvlText w:val="%3."/>
      <w:lvlJc w:val="right"/>
      <w:pPr>
        <w:ind w:left="2160" w:hanging="180"/>
      </w:pPr>
    </w:lvl>
    <w:lvl w:ilvl="3" w:tplc="4E601828">
      <w:start w:val="1"/>
      <w:numFmt w:val="decimal"/>
      <w:lvlText w:val="%4."/>
      <w:lvlJc w:val="left"/>
      <w:pPr>
        <w:ind w:left="2880" w:hanging="360"/>
      </w:pPr>
    </w:lvl>
    <w:lvl w:ilvl="4" w:tplc="20663A2A">
      <w:start w:val="1"/>
      <w:numFmt w:val="lowerLetter"/>
      <w:lvlText w:val="%5."/>
      <w:lvlJc w:val="left"/>
      <w:pPr>
        <w:ind w:left="3600" w:hanging="360"/>
      </w:pPr>
    </w:lvl>
    <w:lvl w:ilvl="5" w:tplc="AB2AD504">
      <w:start w:val="1"/>
      <w:numFmt w:val="lowerRoman"/>
      <w:lvlText w:val="%6."/>
      <w:lvlJc w:val="right"/>
      <w:pPr>
        <w:ind w:left="4320" w:hanging="180"/>
      </w:pPr>
    </w:lvl>
    <w:lvl w:ilvl="6" w:tplc="BC36042E">
      <w:start w:val="1"/>
      <w:numFmt w:val="decimal"/>
      <w:lvlText w:val="%7."/>
      <w:lvlJc w:val="left"/>
      <w:pPr>
        <w:ind w:left="5040" w:hanging="360"/>
      </w:pPr>
    </w:lvl>
    <w:lvl w:ilvl="7" w:tplc="BAF85A3E">
      <w:start w:val="1"/>
      <w:numFmt w:val="lowerLetter"/>
      <w:lvlText w:val="%8."/>
      <w:lvlJc w:val="left"/>
      <w:pPr>
        <w:ind w:left="5760" w:hanging="360"/>
      </w:pPr>
    </w:lvl>
    <w:lvl w:ilvl="8" w:tplc="7B40C07E">
      <w:start w:val="1"/>
      <w:numFmt w:val="lowerRoman"/>
      <w:lvlText w:val="%9."/>
      <w:lvlJc w:val="right"/>
      <w:pPr>
        <w:ind w:left="6480" w:hanging="180"/>
      </w:pPr>
    </w:lvl>
  </w:abstractNum>
  <w:abstractNum w:abstractNumId="34" w15:restartNumberingAfterBreak="0">
    <w:nsid w:val="6ACEFB7D"/>
    <w:multiLevelType w:val="hybridMultilevel"/>
    <w:tmpl w:val="FFFFFFFF"/>
    <w:lvl w:ilvl="0" w:tplc="A134E93E">
      <w:start w:val="1"/>
      <w:numFmt w:val="bullet"/>
      <w:lvlText w:val="-"/>
      <w:lvlJc w:val="left"/>
      <w:pPr>
        <w:ind w:left="720" w:hanging="360"/>
      </w:pPr>
      <w:rPr>
        <w:rFonts w:hint="default" w:ascii="Aptos" w:hAnsi="Aptos"/>
      </w:rPr>
    </w:lvl>
    <w:lvl w:ilvl="1" w:tplc="94DAD6EE">
      <w:start w:val="1"/>
      <w:numFmt w:val="bullet"/>
      <w:lvlText w:val="o"/>
      <w:lvlJc w:val="left"/>
      <w:pPr>
        <w:ind w:left="1440" w:hanging="360"/>
      </w:pPr>
      <w:rPr>
        <w:rFonts w:hint="default" w:ascii="Courier New" w:hAnsi="Courier New"/>
      </w:rPr>
    </w:lvl>
    <w:lvl w:ilvl="2" w:tplc="F4FAE442">
      <w:start w:val="1"/>
      <w:numFmt w:val="bullet"/>
      <w:lvlText w:val=""/>
      <w:lvlJc w:val="left"/>
      <w:pPr>
        <w:ind w:left="2160" w:hanging="360"/>
      </w:pPr>
      <w:rPr>
        <w:rFonts w:hint="default" w:ascii="Wingdings" w:hAnsi="Wingdings"/>
      </w:rPr>
    </w:lvl>
    <w:lvl w:ilvl="3" w:tplc="495A859A">
      <w:start w:val="1"/>
      <w:numFmt w:val="bullet"/>
      <w:lvlText w:val=""/>
      <w:lvlJc w:val="left"/>
      <w:pPr>
        <w:ind w:left="2880" w:hanging="360"/>
      </w:pPr>
      <w:rPr>
        <w:rFonts w:hint="default" w:ascii="Symbol" w:hAnsi="Symbol"/>
      </w:rPr>
    </w:lvl>
    <w:lvl w:ilvl="4" w:tplc="C5F86130">
      <w:start w:val="1"/>
      <w:numFmt w:val="bullet"/>
      <w:lvlText w:val="o"/>
      <w:lvlJc w:val="left"/>
      <w:pPr>
        <w:ind w:left="3600" w:hanging="360"/>
      </w:pPr>
      <w:rPr>
        <w:rFonts w:hint="default" w:ascii="Courier New" w:hAnsi="Courier New"/>
      </w:rPr>
    </w:lvl>
    <w:lvl w:ilvl="5" w:tplc="F8F0AAA8">
      <w:start w:val="1"/>
      <w:numFmt w:val="bullet"/>
      <w:lvlText w:val=""/>
      <w:lvlJc w:val="left"/>
      <w:pPr>
        <w:ind w:left="4320" w:hanging="360"/>
      </w:pPr>
      <w:rPr>
        <w:rFonts w:hint="default" w:ascii="Wingdings" w:hAnsi="Wingdings"/>
      </w:rPr>
    </w:lvl>
    <w:lvl w:ilvl="6" w:tplc="60FAD7EA">
      <w:start w:val="1"/>
      <w:numFmt w:val="bullet"/>
      <w:lvlText w:val=""/>
      <w:lvlJc w:val="left"/>
      <w:pPr>
        <w:ind w:left="5040" w:hanging="360"/>
      </w:pPr>
      <w:rPr>
        <w:rFonts w:hint="default" w:ascii="Symbol" w:hAnsi="Symbol"/>
      </w:rPr>
    </w:lvl>
    <w:lvl w:ilvl="7" w:tplc="EC529F96">
      <w:start w:val="1"/>
      <w:numFmt w:val="bullet"/>
      <w:lvlText w:val="o"/>
      <w:lvlJc w:val="left"/>
      <w:pPr>
        <w:ind w:left="5760" w:hanging="360"/>
      </w:pPr>
      <w:rPr>
        <w:rFonts w:hint="default" w:ascii="Courier New" w:hAnsi="Courier New"/>
      </w:rPr>
    </w:lvl>
    <w:lvl w:ilvl="8" w:tplc="E9842BEC">
      <w:start w:val="1"/>
      <w:numFmt w:val="bullet"/>
      <w:lvlText w:val=""/>
      <w:lvlJc w:val="left"/>
      <w:pPr>
        <w:ind w:left="6480" w:hanging="360"/>
      </w:pPr>
      <w:rPr>
        <w:rFonts w:hint="default" w:ascii="Wingdings" w:hAnsi="Wingdings"/>
      </w:rPr>
    </w:lvl>
  </w:abstractNum>
  <w:abstractNum w:abstractNumId="35" w15:restartNumberingAfterBreak="0">
    <w:nsid w:val="6B399F63"/>
    <w:multiLevelType w:val="hybridMultilevel"/>
    <w:tmpl w:val="FFFFFFFF"/>
    <w:lvl w:ilvl="0" w:tplc="5DF05BEC">
      <w:start w:val="1"/>
      <w:numFmt w:val="bullet"/>
      <w:lvlText w:val=""/>
      <w:lvlJc w:val="left"/>
      <w:pPr>
        <w:ind w:left="720" w:hanging="360"/>
      </w:pPr>
      <w:rPr>
        <w:rFonts w:hint="default" w:ascii="Symbol" w:hAnsi="Symbol"/>
      </w:rPr>
    </w:lvl>
    <w:lvl w:ilvl="1" w:tplc="FD183CDE">
      <w:start w:val="1"/>
      <w:numFmt w:val="bullet"/>
      <w:lvlText w:val="o"/>
      <w:lvlJc w:val="left"/>
      <w:pPr>
        <w:ind w:left="1440" w:hanging="360"/>
      </w:pPr>
      <w:rPr>
        <w:rFonts w:hint="default" w:ascii="Courier New" w:hAnsi="Courier New"/>
      </w:rPr>
    </w:lvl>
    <w:lvl w:ilvl="2" w:tplc="8F52A524">
      <w:start w:val="1"/>
      <w:numFmt w:val="bullet"/>
      <w:lvlText w:val=""/>
      <w:lvlJc w:val="left"/>
      <w:pPr>
        <w:ind w:left="2160" w:hanging="360"/>
      </w:pPr>
      <w:rPr>
        <w:rFonts w:hint="default" w:ascii="Wingdings" w:hAnsi="Wingdings"/>
      </w:rPr>
    </w:lvl>
    <w:lvl w:ilvl="3" w:tplc="E926DD08">
      <w:start w:val="1"/>
      <w:numFmt w:val="bullet"/>
      <w:lvlText w:val=""/>
      <w:lvlJc w:val="left"/>
      <w:pPr>
        <w:ind w:left="2880" w:hanging="360"/>
      </w:pPr>
      <w:rPr>
        <w:rFonts w:hint="default" w:ascii="Symbol" w:hAnsi="Symbol"/>
      </w:rPr>
    </w:lvl>
    <w:lvl w:ilvl="4" w:tplc="35A8DB3C">
      <w:start w:val="1"/>
      <w:numFmt w:val="bullet"/>
      <w:lvlText w:val="o"/>
      <w:lvlJc w:val="left"/>
      <w:pPr>
        <w:ind w:left="3600" w:hanging="360"/>
      </w:pPr>
      <w:rPr>
        <w:rFonts w:hint="default" w:ascii="Courier New" w:hAnsi="Courier New"/>
      </w:rPr>
    </w:lvl>
    <w:lvl w:ilvl="5" w:tplc="3FAC21A4">
      <w:start w:val="1"/>
      <w:numFmt w:val="bullet"/>
      <w:lvlText w:val=""/>
      <w:lvlJc w:val="left"/>
      <w:pPr>
        <w:ind w:left="4320" w:hanging="360"/>
      </w:pPr>
      <w:rPr>
        <w:rFonts w:hint="default" w:ascii="Wingdings" w:hAnsi="Wingdings"/>
      </w:rPr>
    </w:lvl>
    <w:lvl w:ilvl="6" w:tplc="E3EC8A88">
      <w:start w:val="1"/>
      <w:numFmt w:val="bullet"/>
      <w:lvlText w:val=""/>
      <w:lvlJc w:val="left"/>
      <w:pPr>
        <w:ind w:left="5040" w:hanging="360"/>
      </w:pPr>
      <w:rPr>
        <w:rFonts w:hint="default" w:ascii="Symbol" w:hAnsi="Symbol"/>
      </w:rPr>
    </w:lvl>
    <w:lvl w:ilvl="7" w:tplc="03867926">
      <w:start w:val="1"/>
      <w:numFmt w:val="bullet"/>
      <w:lvlText w:val="o"/>
      <w:lvlJc w:val="left"/>
      <w:pPr>
        <w:ind w:left="5760" w:hanging="360"/>
      </w:pPr>
      <w:rPr>
        <w:rFonts w:hint="default" w:ascii="Courier New" w:hAnsi="Courier New"/>
      </w:rPr>
    </w:lvl>
    <w:lvl w:ilvl="8" w:tplc="3D600464">
      <w:start w:val="1"/>
      <w:numFmt w:val="bullet"/>
      <w:lvlText w:val=""/>
      <w:lvlJc w:val="left"/>
      <w:pPr>
        <w:ind w:left="6480" w:hanging="360"/>
      </w:pPr>
      <w:rPr>
        <w:rFonts w:hint="default" w:ascii="Wingdings" w:hAnsi="Wingdings"/>
      </w:rPr>
    </w:lvl>
  </w:abstractNum>
  <w:abstractNum w:abstractNumId="36" w15:restartNumberingAfterBreak="0">
    <w:nsid w:val="724775AA"/>
    <w:multiLevelType w:val="hybridMultilevel"/>
    <w:tmpl w:val="FFFFFFFF"/>
    <w:lvl w:ilvl="0" w:tplc="3E70C192">
      <w:start w:val="1"/>
      <w:numFmt w:val="bullet"/>
      <w:lvlText w:val=""/>
      <w:lvlJc w:val="left"/>
      <w:pPr>
        <w:ind w:left="720" w:hanging="360"/>
      </w:pPr>
      <w:rPr>
        <w:rFonts w:hint="default" w:ascii="Symbol" w:hAnsi="Symbol"/>
      </w:rPr>
    </w:lvl>
    <w:lvl w:ilvl="1" w:tplc="B9E88E22">
      <w:start w:val="1"/>
      <w:numFmt w:val="bullet"/>
      <w:lvlText w:val="o"/>
      <w:lvlJc w:val="left"/>
      <w:pPr>
        <w:ind w:left="1440" w:hanging="360"/>
      </w:pPr>
      <w:rPr>
        <w:rFonts w:hint="default" w:ascii="Courier New" w:hAnsi="Courier New"/>
      </w:rPr>
    </w:lvl>
    <w:lvl w:ilvl="2" w:tplc="305EEECA">
      <w:start w:val="1"/>
      <w:numFmt w:val="bullet"/>
      <w:lvlText w:val=""/>
      <w:lvlJc w:val="left"/>
      <w:pPr>
        <w:ind w:left="2160" w:hanging="360"/>
      </w:pPr>
      <w:rPr>
        <w:rFonts w:hint="default" w:ascii="Wingdings" w:hAnsi="Wingdings"/>
      </w:rPr>
    </w:lvl>
    <w:lvl w:ilvl="3" w:tplc="76283C08">
      <w:start w:val="1"/>
      <w:numFmt w:val="bullet"/>
      <w:lvlText w:val=""/>
      <w:lvlJc w:val="left"/>
      <w:pPr>
        <w:ind w:left="2880" w:hanging="360"/>
      </w:pPr>
      <w:rPr>
        <w:rFonts w:hint="default" w:ascii="Symbol" w:hAnsi="Symbol"/>
      </w:rPr>
    </w:lvl>
    <w:lvl w:ilvl="4" w:tplc="4E4655E2">
      <w:start w:val="1"/>
      <w:numFmt w:val="bullet"/>
      <w:lvlText w:val="o"/>
      <w:lvlJc w:val="left"/>
      <w:pPr>
        <w:ind w:left="3600" w:hanging="360"/>
      </w:pPr>
      <w:rPr>
        <w:rFonts w:hint="default" w:ascii="Courier New" w:hAnsi="Courier New"/>
      </w:rPr>
    </w:lvl>
    <w:lvl w:ilvl="5" w:tplc="272C4C70">
      <w:start w:val="1"/>
      <w:numFmt w:val="bullet"/>
      <w:lvlText w:val=""/>
      <w:lvlJc w:val="left"/>
      <w:pPr>
        <w:ind w:left="4320" w:hanging="360"/>
      </w:pPr>
      <w:rPr>
        <w:rFonts w:hint="default" w:ascii="Wingdings" w:hAnsi="Wingdings"/>
      </w:rPr>
    </w:lvl>
    <w:lvl w:ilvl="6" w:tplc="CC6602F0">
      <w:start w:val="1"/>
      <w:numFmt w:val="bullet"/>
      <w:lvlText w:val=""/>
      <w:lvlJc w:val="left"/>
      <w:pPr>
        <w:ind w:left="5040" w:hanging="360"/>
      </w:pPr>
      <w:rPr>
        <w:rFonts w:hint="default" w:ascii="Symbol" w:hAnsi="Symbol"/>
      </w:rPr>
    </w:lvl>
    <w:lvl w:ilvl="7" w:tplc="00D6549A">
      <w:start w:val="1"/>
      <w:numFmt w:val="bullet"/>
      <w:lvlText w:val="o"/>
      <w:lvlJc w:val="left"/>
      <w:pPr>
        <w:ind w:left="5760" w:hanging="360"/>
      </w:pPr>
      <w:rPr>
        <w:rFonts w:hint="default" w:ascii="Courier New" w:hAnsi="Courier New"/>
      </w:rPr>
    </w:lvl>
    <w:lvl w:ilvl="8" w:tplc="29CE49F8">
      <w:start w:val="1"/>
      <w:numFmt w:val="bullet"/>
      <w:lvlText w:val=""/>
      <w:lvlJc w:val="left"/>
      <w:pPr>
        <w:ind w:left="6480" w:hanging="360"/>
      </w:pPr>
      <w:rPr>
        <w:rFonts w:hint="default" w:ascii="Wingdings" w:hAnsi="Wingdings"/>
      </w:rPr>
    </w:lvl>
  </w:abstractNum>
  <w:abstractNum w:abstractNumId="37" w15:restartNumberingAfterBreak="0">
    <w:nsid w:val="7394E4E7"/>
    <w:multiLevelType w:val="hybridMultilevel"/>
    <w:tmpl w:val="FFFFFFFF"/>
    <w:lvl w:ilvl="0" w:tplc="2BCEFB28">
      <w:start w:val="1"/>
      <w:numFmt w:val="bullet"/>
      <w:lvlText w:val=""/>
      <w:lvlJc w:val="left"/>
      <w:pPr>
        <w:ind w:left="720" w:hanging="360"/>
      </w:pPr>
      <w:rPr>
        <w:rFonts w:hint="default" w:ascii="Symbol" w:hAnsi="Symbol"/>
      </w:rPr>
    </w:lvl>
    <w:lvl w:ilvl="1" w:tplc="D8EA1958">
      <w:start w:val="1"/>
      <w:numFmt w:val="bullet"/>
      <w:lvlText w:val="o"/>
      <w:lvlJc w:val="left"/>
      <w:pPr>
        <w:ind w:left="1440" w:hanging="360"/>
      </w:pPr>
      <w:rPr>
        <w:rFonts w:hint="default" w:ascii="Courier New" w:hAnsi="Courier New"/>
      </w:rPr>
    </w:lvl>
    <w:lvl w:ilvl="2" w:tplc="9CF05470">
      <w:start w:val="1"/>
      <w:numFmt w:val="bullet"/>
      <w:lvlText w:val=""/>
      <w:lvlJc w:val="left"/>
      <w:pPr>
        <w:ind w:left="2160" w:hanging="360"/>
      </w:pPr>
      <w:rPr>
        <w:rFonts w:hint="default" w:ascii="Wingdings" w:hAnsi="Wingdings"/>
      </w:rPr>
    </w:lvl>
    <w:lvl w:ilvl="3" w:tplc="DB3ABA00">
      <w:start w:val="1"/>
      <w:numFmt w:val="bullet"/>
      <w:lvlText w:val=""/>
      <w:lvlJc w:val="left"/>
      <w:pPr>
        <w:ind w:left="2880" w:hanging="360"/>
      </w:pPr>
      <w:rPr>
        <w:rFonts w:hint="default" w:ascii="Symbol" w:hAnsi="Symbol"/>
      </w:rPr>
    </w:lvl>
    <w:lvl w:ilvl="4" w:tplc="1A3003BA">
      <w:start w:val="1"/>
      <w:numFmt w:val="bullet"/>
      <w:lvlText w:val="o"/>
      <w:lvlJc w:val="left"/>
      <w:pPr>
        <w:ind w:left="3600" w:hanging="360"/>
      </w:pPr>
      <w:rPr>
        <w:rFonts w:hint="default" w:ascii="Courier New" w:hAnsi="Courier New"/>
      </w:rPr>
    </w:lvl>
    <w:lvl w:ilvl="5" w:tplc="5D1439C2">
      <w:start w:val="1"/>
      <w:numFmt w:val="bullet"/>
      <w:lvlText w:val=""/>
      <w:lvlJc w:val="left"/>
      <w:pPr>
        <w:ind w:left="4320" w:hanging="360"/>
      </w:pPr>
      <w:rPr>
        <w:rFonts w:hint="default" w:ascii="Wingdings" w:hAnsi="Wingdings"/>
      </w:rPr>
    </w:lvl>
    <w:lvl w:ilvl="6" w:tplc="37DEAF4A">
      <w:start w:val="1"/>
      <w:numFmt w:val="bullet"/>
      <w:lvlText w:val=""/>
      <w:lvlJc w:val="left"/>
      <w:pPr>
        <w:ind w:left="5040" w:hanging="360"/>
      </w:pPr>
      <w:rPr>
        <w:rFonts w:hint="default" w:ascii="Symbol" w:hAnsi="Symbol"/>
      </w:rPr>
    </w:lvl>
    <w:lvl w:ilvl="7" w:tplc="1CC63772">
      <w:start w:val="1"/>
      <w:numFmt w:val="bullet"/>
      <w:lvlText w:val="o"/>
      <w:lvlJc w:val="left"/>
      <w:pPr>
        <w:ind w:left="5760" w:hanging="360"/>
      </w:pPr>
      <w:rPr>
        <w:rFonts w:hint="default" w:ascii="Courier New" w:hAnsi="Courier New"/>
      </w:rPr>
    </w:lvl>
    <w:lvl w:ilvl="8" w:tplc="73841964">
      <w:start w:val="1"/>
      <w:numFmt w:val="bullet"/>
      <w:lvlText w:val=""/>
      <w:lvlJc w:val="left"/>
      <w:pPr>
        <w:ind w:left="6480" w:hanging="360"/>
      </w:pPr>
      <w:rPr>
        <w:rFonts w:hint="default" w:ascii="Wingdings" w:hAnsi="Wingdings"/>
      </w:rPr>
    </w:lvl>
  </w:abstractNum>
  <w:abstractNum w:abstractNumId="38" w15:restartNumberingAfterBreak="0">
    <w:nsid w:val="7B80E08B"/>
    <w:multiLevelType w:val="hybridMultilevel"/>
    <w:tmpl w:val="FFFFFFFF"/>
    <w:lvl w:ilvl="0" w:tplc="3816FE70">
      <w:start w:val="1"/>
      <w:numFmt w:val="bullet"/>
      <w:lvlText w:val=""/>
      <w:lvlJc w:val="left"/>
      <w:pPr>
        <w:ind w:left="720" w:hanging="360"/>
      </w:pPr>
      <w:rPr>
        <w:rFonts w:hint="default" w:ascii="Symbol" w:hAnsi="Symbol"/>
      </w:rPr>
    </w:lvl>
    <w:lvl w:ilvl="1" w:tplc="D8A82E14">
      <w:start w:val="1"/>
      <w:numFmt w:val="bullet"/>
      <w:lvlText w:val="o"/>
      <w:lvlJc w:val="left"/>
      <w:pPr>
        <w:ind w:left="1440" w:hanging="360"/>
      </w:pPr>
      <w:rPr>
        <w:rFonts w:hint="default" w:ascii="Courier New" w:hAnsi="Courier New"/>
      </w:rPr>
    </w:lvl>
    <w:lvl w:ilvl="2" w:tplc="3E84B21C">
      <w:start w:val="1"/>
      <w:numFmt w:val="bullet"/>
      <w:lvlText w:val=""/>
      <w:lvlJc w:val="left"/>
      <w:pPr>
        <w:ind w:left="2160" w:hanging="360"/>
      </w:pPr>
      <w:rPr>
        <w:rFonts w:hint="default" w:ascii="Wingdings" w:hAnsi="Wingdings"/>
      </w:rPr>
    </w:lvl>
    <w:lvl w:ilvl="3" w:tplc="637C089E">
      <w:start w:val="1"/>
      <w:numFmt w:val="bullet"/>
      <w:lvlText w:val=""/>
      <w:lvlJc w:val="left"/>
      <w:pPr>
        <w:ind w:left="2880" w:hanging="360"/>
      </w:pPr>
      <w:rPr>
        <w:rFonts w:hint="default" w:ascii="Symbol" w:hAnsi="Symbol"/>
      </w:rPr>
    </w:lvl>
    <w:lvl w:ilvl="4" w:tplc="E2FEBEDA">
      <w:start w:val="1"/>
      <w:numFmt w:val="bullet"/>
      <w:lvlText w:val="o"/>
      <w:lvlJc w:val="left"/>
      <w:pPr>
        <w:ind w:left="3600" w:hanging="360"/>
      </w:pPr>
      <w:rPr>
        <w:rFonts w:hint="default" w:ascii="Courier New" w:hAnsi="Courier New"/>
      </w:rPr>
    </w:lvl>
    <w:lvl w:ilvl="5" w:tplc="4106E040">
      <w:start w:val="1"/>
      <w:numFmt w:val="bullet"/>
      <w:lvlText w:val=""/>
      <w:lvlJc w:val="left"/>
      <w:pPr>
        <w:ind w:left="4320" w:hanging="360"/>
      </w:pPr>
      <w:rPr>
        <w:rFonts w:hint="default" w:ascii="Wingdings" w:hAnsi="Wingdings"/>
      </w:rPr>
    </w:lvl>
    <w:lvl w:ilvl="6" w:tplc="87DEF3FC">
      <w:start w:val="1"/>
      <w:numFmt w:val="bullet"/>
      <w:lvlText w:val=""/>
      <w:lvlJc w:val="left"/>
      <w:pPr>
        <w:ind w:left="5040" w:hanging="360"/>
      </w:pPr>
      <w:rPr>
        <w:rFonts w:hint="default" w:ascii="Symbol" w:hAnsi="Symbol"/>
      </w:rPr>
    </w:lvl>
    <w:lvl w:ilvl="7" w:tplc="8D7C44A0">
      <w:start w:val="1"/>
      <w:numFmt w:val="bullet"/>
      <w:lvlText w:val="o"/>
      <w:lvlJc w:val="left"/>
      <w:pPr>
        <w:ind w:left="5760" w:hanging="360"/>
      </w:pPr>
      <w:rPr>
        <w:rFonts w:hint="default" w:ascii="Courier New" w:hAnsi="Courier New"/>
      </w:rPr>
    </w:lvl>
    <w:lvl w:ilvl="8" w:tplc="00E00714">
      <w:start w:val="1"/>
      <w:numFmt w:val="bullet"/>
      <w:lvlText w:val=""/>
      <w:lvlJc w:val="left"/>
      <w:pPr>
        <w:ind w:left="6480" w:hanging="360"/>
      </w:pPr>
      <w:rPr>
        <w:rFonts w:hint="default" w:ascii="Wingdings" w:hAnsi="Wingdings"/>
      </w:rPr>
    </w:lvl>
  </w:abstractNum>
  <w:abstractNum w:abstractNumId="39" w15:restartNumberingAfterBreak="0">
    <w:nsid w:val="7DF97F87"/>
    <w:multiLevelType w:val="hybridMultilevel"/>
    <w:tmpl w:val="3E9A0E7A"/>
    <w:lvl w:ilvl="0" w:tplc="10525978">
      <w:start w:val="1"/>
      <w:numFmt w:val="decimal"/>
      <w:lvlText w:val="%1."/>
      <w:lvlJc w:val="left"/>
      <w:pPr>
        <w:ind w:left="720" w:hanging="360"/>
      </w:pPr>
    </w:lvl>
    <w:lvl w:ilvl="1" w:tplc="C9B85212" w:tentative="1">
      <w:start w:val="1"/>
      <w:numFmt w:val="lowerLetter"/>
      <w:lvlText w:val="%2."/>
      <w:lvlJc w:val="left"/>
      <w:pPr>
        <w:ind w:left="1440" w:hanging="360"/>
      </w:pPr>
    </w:lvl>
    <w:lvl w:ilvl="2" w:tplc="F6DCD76A" w:tentative="1">
      <w:start w:val="1"/>
      <w:numFmt w:val="lowerRoman"/>
      <w:lvlText w:val="%3."/>
      <w:lvlJc w:val="right"/>
      <w:pPr>
        <w:ind w:left="2160" w:hanging="180"/>
      </w:pPr>
    </w:lvl>
    <w:lvl w:ilvl="3" w:tplc="78B64A36" w:tentative="1">
      <w:start w:val="1"/>
      <w:numFmt w:val="decimal"/>
      <w:lvlText w:val="%4."/>
      <w:lvlJc w:val="left"/>
      <w:pPr>
        <w:ind w:left="2880" w:hanging="360"/>
      </w:pPr>
    </w:lvl>
    <w:lvl w:ilvl="4" w:tplc="7A20A6FC" w:tentative="1">
      <w:start w:val="1"/>
      <w:numFmt w:val="lowerLetter"/>
      <w:lvlText w:val="%5."/>
      <w:lvlJc w:val="left"/>
      <w:pPr>
        <w:ind w:left="3600" w:hanging="360"/>
      </w:pPr>
    </w:lvl>
    <w:lvl w:ilvl="5" w:tplc="B99AE7EE" w:tentative="1">
      <w:start w:val="1"/>
      <w:numFmt w:val="lowerRoman"/>
      <w:lvlText w:val="%6."/>
      <w:lvlJc w:val="right"/>
      <w:pPr>
        <w:ind w:left="4320" w:hanging="180"/>
      </w:pPr>
    </w:lvl>
    <w:lvl w:ilvl="6" w:tplc="52A29A5C" w:tentative="1">
      <w:start w:val="1"/>
      <w:numFmt w:val="decimal"/>
      <w:lvlText w:val="%7."/>
      <w:lvlJc w:val="left"/>
      <w:pPr>
        <w:ind w:left="5040" w:hanging="360"/>
      </w:pPr>
    </w:lvl>
    <w:lvl w:ilvl="7" w:tplc="21CA8F94" w:tentative="1">
      <w:start w:val="1"/>
      <w:numFmt w:val="lowerLetter"/>
      <w:lvlText w:val="%8."/>
      <w:lvlJc w:val="left"/>
      <w:pPr>
        <w:ind w:left="5760" w:hanging="360"/>
      </w:pPr>
    </w:lvl>
    <w:lvl w:ilvl="8" w:tplc="A50E91A4" w:tentative="1">
      <w:start w:val="1"/>
      <w:numFmt w:val="lowerRoman"/>
      <w:lvlText w:val="%9."/>
      <w:lvlJc w:val="right"/>
      <w:pPr>
        <w:ind w:left="6480" w:hanging="180"/>
      </w:pPr>
    </w:lvl>
  </w:abstractNum>
  <w:num w:numId="1" w16cid:durableId="781917779">
    <w:abstractNumId w:val="24"/>
  </w:num>
  <w:num w:numId="2" w16cid:durableId="702751926">
    <w:abstractNumId w:val="39"/>
  </w:num>
  <w:num w:numId="3" w16cid:durableId="33237100">
    <w:abstractNumId w:val="22"/>
  </w:num>
  <w:num w:numId="4" w16cid:durableId="832140469">
    <w:abstractNumId w:val="13"/>
  </w:num>
  <w:num w:numId="5" w16cid:durableId="1686635901">
    <w:abstractNumId w:val="33"/>
  </w:num>
  <w:num w:numId="6" w16cid:durableId="540366688">
    <w:abstractNumId w:val="19"/>
  </w:num>
  <w:num w:numId="7" w16cid:durableId="1950699062">
    <w:abstractNumId w:val="25"/>
  </w:num>
  <w:num w:numId="8" w16cid:durableId="1825582402">
    <w:abstractNumId w:val="8"/>
  </w:num>
  <w:num w:numId="9" w16cid:durableId="266348556">
    <w:abstractNumId w:val="27"/>
  </w:num>
  <w:num w:numId="10" w16cid:durableId="1613635599">
    <w:abstractNumId w:val="12"/>
  </w:num>
  <w:num w:numId="11" w16cid:durableId="2052656629">
    <w:abstractNumId w:val="11"/>
  </w:num>
  <w:num w:numId="12" w16cid:durableId="1396004831">
    <w:abstractNumId w:val="17"/>
  </w:num>
  <w:num w:numId="13" w16cid:durableId="2092462029">
    <w:abstractNumId w:val="34"/>
  </w:num>
  <w:num w:numId="14" w16cid:durableId="380131658">
    <w:abstractNumId w:val="29"/>
  </w:num>
  <w:num w:numId="15" w16cid:durableId="1438452450">
    <w:abstractNumId w:val="14"/>
  </w:num>
  <w:num w:numId="16" w16cid:durableId="1884634805">
    <w:abstractNumId w:val="6"/>
  </w:num>
  <w:num w:numId="17" w16cid:durableId="1144353110">
    <w:abstractNumId w:val="36"/>
  </w:num>
  <w:num w:numId="18" w16cid:durableId="1280524664">
    <w:abstractNumId w:val="0"/>
  </w:num>
  <w:num w:numId="19" w16cid:durableId="353464934">
    <w:abstractNumId w:val="7"/>
  </w:num>
  <w:num w:numId="20" w16cid:durableId="1142230877">
    <w:abstractNumId w:val="5"/>
  </w:num>
  <w:num w:numId="21" w16cid:durableId="545147593">
    <w:abstractNumId w:val="10"/>
  </w:num>
  <w:num w:numId="22" w16cid:durableId="302733288">
    <w:abstractNumId w:val="26"/>
  </w:num>
  <w:num w:numId="23" w16cid:durableId="955600897">
    <w:abstractNumId w:val="23"/>
  </w:num>
  <w:num w:numId="24" w16cid:durableId="145899257">
    <w:abstractNumId w:val="9"/>
  </w:num>
  <w:num w:numId="25" w16cid:durableId="210187941">
    <w:abstractNumId w:val="18"/>
  </w:num>
  <w:num w:numId="26" w16cid:durableId="201671454">
    <w:abstractNumId w:val="21"/>
  </w:num>
  <w:num w:numId="27" w16cid:durableId="455560266">
    <w:abstractNumId w:val="1"/>
  </w:num>
  <w:num w:numId="28" w16cid:durableId="347295693">
    <w:abstractNumId w:val="2"/>
  </w:num>
  <w:num w:numId="29" w16cid:durableId="951284389">
    <w:abstractNumId w:val="37"/>
  </w:num>
  <w:num w:numId="30" w16cid:durableId="1793014521">
    <w:abstractNumId w:val="35"/>
  </w:num>
  <w:num w:numId="31" w16cid:durableId="1267737315">
    <w:abstractNumId w:val="4"/>
  </w:num>
  <w:num w:numId="32" w16cid:durableId="1447236871">
    <w:abstractNumId w:val="32"/>
  </w:num>
  <w:num w:numId="33" w16cid:durableId="531456053">
    <w:abstractNumId w:val="16"/>
  </w:num>
  <w:num w:numId="34" w16cid:durableId="1673488792">
    <w:abstractNumId w:val="38"/>
  </w:num>
  <w:num w:numId="35" w16cid:durableId="1762794460">
    <w:abstractNumId w:val="31"/>
  </w:num>
  <w:num w:numId="36" w16cid:durableId="733427525">
    <w:abstractNumId w:val="30"/>
  </w:num>
  <w:num w:numId="37" w16cid:durableId="781847376">
    <w:abstractNumId w:val="15"/>
  </w:num>
  <w:num w:numId="38" w16cid:durableId="1049836829">
    <w:abstractNumId w:val="28"/>
  </w:num>
  <w:num w:numId="39" w16cid:durableId="431820978">
    <w:abstractNumId w:val="3"/>
  </w:num>
  <w:num w:numId="40" w16cid:durableId="954795072">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dhurst, Tyler">
    <w15:presenceInfo w15:providerId="AD" w15:userId="S::m2402375@middlesbro.ac.uk::7412db73-08d9-4cbe-a668-9c584064a67a"/>
  </w15:person>
  <w15:person w15:author="Okenna, Elvin">
    <w15:presenceInfo w15:providerId="AD" w15:userId="S::m2404632@middlesbro.ac.uk::88b15581-ec8e-4aa0-8ca9-55069879b34d"/>
  </w15:person>
  <w15:person w15:author="Sedgewick, Jacob">
    <w15:presenceInfo w15:providerId="AD" w15:userId="S::m2401123@middlesbro.ac.uk::e35231fa-dd64-41df-b3ff-7934330861d3"/>
  </w15:person>
  <w15:person w15:author="Cole, Adam">
    <w15:presenceInfo w15:providerId="AD" w15:userId="S::M2403110@middlesbro.ac.uk::84b4d029-78c7-4cbc-bc8f-bd20298eee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09E3EB"/>
    <w:rsid w:val="00000098"/>
    <w:rsid w:val="0000073D"/>
    <w:rsid w:val="00001063"/>
    <w:rsid w:val="0000122D"/>
    <w:rsid w:val="0000251F"/>
    <w:rsid w:val="00004B89"/>
    <w:rsid w:val="00005082"/>
    <w:rsid w:val="00006573"/>
    <w:rsid w:val="00006C1D"/>
    <w:rsid w:val="0000707B"/>
    <w:rsid w:val="00007873"/>
    <w:rsid w:val="00007994"/>
    <w:rsid w:val="00007F5C"/>
    <w:rsid w:val="00010447"/>
    <w:rsid w:val="00010ACA"/>
    <w:rsid w:val="00010C8E"/>
    <w:rsid w:val="00011022"/>
    <w:rsid w:val="0001106A"/>
    <w:rsid w:val="000113AA"/>
    <w:rsid w:val="0001186D"/>
    <w:rsid w:val="00011BB1"/>
    <w:rsid w:val="00011D09"/>
    <w:rsid w:val="0001258D"/>
    <w:rsid w:val="00014025"/>
    <w:rsid w:val="00014353"/>
    <w:rsid w:val="00014D87"/>
    <w:rsid w:val="00015396"/>
    <w:rsid w:val="000157D8"/>
    <w:rsid w:val="00015DBE"/>
    <w:rsid w:val="00015F52"/>
    <w:rsid w:val="00016D9E"/>
    <w:rsid w:val="000175D4"/>
    <w:rsid w:val="000177A7"/>
    <w:rsid w:val="00020298"/>
    <w:rsid w:val="000216FC"/>
    <w:rsid w:val="0002308B"/>
    <w:rsid w:val="000232FF"/>
    <w:rsid w:val="00023BC7"/>
    <w:rsid w:val="00023CC0"/>
    <w:rsid w:val="00023D55"/>
    <w:rsid w:val="0002518F"/>
    <w:rsid w:val="00025C77"/>
    <w:rsid w:val="00026367"/>
    <w:rsid w:val="00026513"/>
    <w:rsid w:val="000270E2"/>
    <w:rsid w:val="00030598"/>
    <w:rsid w:val="00031372"/>
    <w:rsid w:val="00031A06"/>
    <w:rsid w:val="00031B9A"/>
    <w:rsid w:val="000328B5"/>
    <w:rsid w:val="00033630"/>
    <w:rsid w:val="00033E1D"/>
    <w:rsid w:val="00034BE2"/>
    <w:rsid w:val="00035C0C"/>
    <w:rsid w:val="000362F1"/>
    <w:rsid w:val="00036316"/>
    <w:rsid w:val="000363FD"/>
    <w:rsid w:val="00036B87"/>
    <w:rsid w:val="00036C78"/>
    <w:rsid w:val="000405B8"/>
    <w:rsid w:val="0004153C"/>
    <w:rsid w:val="00041964"/>
    <w:rsid w:val="000451D2"/>
    <w:rsid w:val="00045424"/>
    <w:rsid w:val="00045588"/>
    <w:rsid w:val="0004572D"/>
    <w:rsid w:val="00045F0E"/>
    <w:rsid w:val="00046525"/>
    <w:rsid w:val="00047535"/>
    <w:rsid w:val="00047F40"/>
    <w:rsid w:val="00050022"/>
    <w:rsid w:val="00050F4E"/>
    <w:rsid w:val="0005206F"/>
    <w:rsid w:val="00053034"/>
    <w:rsid w:val="00053735"/>
    <w:rsid w:val="0005378D"/>
    <w:rsid w:val="00054882"/>
    <w:rsid w:val="00055409"/>
    <w:rsid w:val="00055941"/>
    <w:rsid w:val="00056B22"/>
    <w:rsid w:val="00056C30"/>
    <w:rsid w:val="00057D20"/>
    <w:rsid w:val="000601B1"/>
    <w:rsid w:val="0006164B"/>
    <w:rsid w:val="00062064"/>
    <w:rsid w:val="00062182"/>
    <w:rsid w:val="00062DC8"/>
    <w:rsid w:val="000636EB"/>
    <w:rsid w:val="000639A1"/>
    <w:rsid w:val="00065E56"/>
    <w:rsid w:val="00065E8A"/>
    <w:rsid w:val="00066EF6"/>
    <w:rsid w:val="00067DF3"/>
    <w:rsid w:val="00067E3D"/>
    <w:rsid w:val="00067F31"/>
    <w:rsid w:val="000701ED"/>
    <w:rsid w:val="000708C3"/>
    <w:rsid w:val="0007163E"/>
    <w:rsid w:val="00071A6B"/>
    <w:rsid w:val="0007221D"/>
    <w:rsid w:val="000723EA"/>
    <w:rsid w:val="00074EC6"/>
    <w:rsid w:val="000773DE"/>
    <w:rsid w:val="000803C4"/>
    <w:rsid w:val="00080E40"/>
    <w:rsid w:val="00081296"/>
    <w:rsid w:val="0008260E"/>
    <w:rsid w:val="00082F4C"/>
    <w:rsid w:val="0008357F"/>
    <w:rsid w:val="000837E3"/>
    <w:rsid w:val="00083A9D"/>
    <w:rsid w:val="00084BFB"/>
    <w:rsid w:val="000851C6"/>
    <w:rsid w:val="00087229"/>
    <w:rsid w:val="00087B6C"/>
    <w:rsid w:val="000905DA"/>
    <w:rsid w:val="00091ACB"/>
    <w:rsid w:val="00092144"/>
    <w:rsid w:val="00092EB0"/>
    <w:rsid w:val="00092F6E"/>
    <w:rsid w:val="00093BE4"/>
    <w:rsid w:val="00093C3C"/>
    <w:rsid w:val="00093DE8"/>
    <w:rsid w:val="00095C2C"/>
    <w:rsid w:val="00097B16"/>
    <w:rsid w:val="000A1427"/>
    <w:rsid w:val="000A1A68"/>
    <w:rsid w:val="000A1A94"/>
    <w:rsid w:val="000A2468"/>
    <w:rsid w:val="000A2AAD"/>
    <w:rsid w:val="000A3E87"/>
    <w:rsid w:val="000A5F86"/>
    <w:rsid w:val="000A63CC"/>
    <w:rsid w:val="000A6E2F"/>
    <w:rsid w:val="000A75E6"/>
    <w:rsid w:val="000A7E71"/>
    <w:rsid w:val="000B0754"/>
    <w:rsid w:val="000B0973"/>
    <w:rsid w:val="000B0D3C"/>
    <w:rsid w:val="000B107C"/>
    <w:rsid w:val="000B1577"/>
    <w:rsid w:val="000B18AD"/>
    <w:rsid w:val="000B1AB6"/>
    <w:rsid w:val="000B24B1"/>
    <w:rsid w:val="000B38A6"/>
    <w:rsid w:val="000B3CD7"/>
    <w:rsid w:val="000B4472"/>
    <w:rsid w:val="000B4C03"/>
    <w:rsid w:val="000B5F96"/>
    <w:rsid w:val="000B6274"/>
    <w:rsid w:val="000B68E4"/>
    <w:rsid w:val="000B743A"/>
    <w:rsid w:val="000B76E0"/>
    <w:rsid w:val="000C036F"/>
    <w:rsid w:val="000C1A34"/>
    <w:rsid w:val="000C22DD"/>
    <w:rsid w:val="000C2E15"/>
    <w:rsid w:val="000C4606"/>
    <w:rsid w:val="000C5E88"/>
    <w:rsid w:val="000C6085"/>
    <w:rsid w:val="000C70ED"/>
    <w:rsid w:val="000D0008"/>
    <w:rsid w:val="000D0BA2"/>
    <w:rsid w:val="000D15AB"/>
    <w:rsid w:val="000D1F78"/>
    <w:rsid w:val="000D363A"/>
    <w:rsid w:val="000D3C7A"/>
    <w:rsid w:val="000D3D03"/>
    <w:rsid w:val="000D43D6"/>
    <w:rsid w:val="000D4818"/>
    <w:rsid w:val="000D4A39"/>
    <w:rsid w:val="000D4AF2"/>
    <w:rsid w:val="000D5EBF"/>
    <w:rsid w:val="000D64FD"/>
    <w:rsid w:val="000D6557"/>
    <w:rsid w:val="000D7831"/>
    <w:rsid w:val="000E0112"/>
    <w:rsid w:val="000E085C"/>
    <w:rsid w:val="000E0AC6"/>
    <w:rsid w:val="000E14D4"/>
    <w:rsid w:val="000E31B0"/>
    <w:rsid w:val="000E4211"/>
    <w:rsid w:val="000E4583"/>
    <w:rsid w:val="000E535C"/>
    <w:rsid w:val="000E5A04"/>
    <w:rsid w:val="000E64DD"/>
    <w:rsid w:val="000E7A30"/>
    <w:rsid w:val="000F1655"/>
    <w:rsid w:val="000F2926"/>
    <w:rsid w:val="000F3266"/>
    <w:rsid w:val="000F37BD"/>
    <w:rsid w:val="000F4707"/>
    <w:rsid w:val="000F520C"/>
    <w:rsid w:val="000F67E4"/>
    <w:rsid w:val="000F6F44"/>
    <w:rsid w:val="001001C7"/>
    <w:rsid w:val="001008BD"/>
    <w:rsid w:val="00100EE9"/>
    <w:rsid w:val="0010164E"/>
    <w:rsid w:val="00102057"/>
    <w:rsid w:val="001025DE"/>
    <w:rsid w:val="00102886"/>
    <w:rsid w:val="00103167"/>
    <w:rsid w:val="0010356F"/>
    <w:rsid w:val="001039C6"/>
    <w:rsid w:val="00103EA7"/>
    <w:rsid w:val="001050F0"/>
    <w:rsid w:val="001054AB"/>
    <w:rsid w:val="0010584B"/>
    <w:rsid w:val="00106946"/>
    <w:rsid w:val="00106E68"/>
    <w:rsid w:val="00112B33"/>
    <w:rsid w:val="00112C3F"/>
    <w:rsid w:val="00113A5C"/>
    <w:rsid w:val="001146A3"/>
    <w:rsid w:val="00115865"/>
    <w:rsid w:val="00115A21"/>
    <w:rsid w:val="00116DF3"/>
    <w:rsid w:val="00117270"/>
    <w:rsid w:val="0011759A"/>
    <w:rsid w:val="00120083"/>
    <w:rsid w:val="0012182F"/>
    <w:rsid w:val="00121879"/>
    <w:rsid w:val="0012256F"/>
    <w:rsid w:val="0012258E"/>
    <w:rsid w:val="00123200"/>
    <w:rsid w:val="001245BF"/>
    <w:rsid w:val="00124822"/>
    <w:rsid w:val="00124C8C"/>
    <w:rsid w:val="00124CAB"/>
    <w:rsid w:val="001255B0"/>
    <w:rsid w:val="001257C4"/>
    <w:rsid w:val="00126104"/>
    <w:rsid w:val="00126A70"/>
    <w:rsid w:val="00127EF5"/>
    <w:rsid w:val="00130EFE"/>
    <w:rsid w:val="00132597"/>
    <w:rsid w:val="00132B78"/>
    <w:rsid w:val="00132C14"/>
    <w:rsid w:val="001364E0"/>
    <w:rsid w:val="001369E5"/>
    <w:rsid w:val="00137121"/>
    <w:rsid w:val="0013719C"/>
    <w:rsid w:val="0013723F"/>
    <w:rsid w:val="00137AE7"/>
    <w:rsid w:val="00141EB6"/>
    <w:rsid w:val="0014216C"/>
    <w:rsid w:val="00143605"/>
    <w:rsid w:val="0014404F"/>
    <w:rsid w:val="00145A8B"/>
    <w:rsid w:val="00147AA4"/>
    <w:rsid w:val="00147BBD"/>
    <w:rsid w:val="00150CE7"/>
    <w:rsid w:val="00151A00"/>
    <w:rsid w:val="00152488"/>
    <w:rsid w:val="00152C6B"/>
    <w:rsid w:val="00153848"/>
    <w:rsid w:val="00154AA3"/>
    <w:rsid w:val="0015556E"/>
    <w:rsid w:val="00155EE3"/>
    <w:rsid w:val="00157024"/>
    <w:rsid w:val="0015793C"/>
    <w:rsid w:val="001609E7"/>
    <w:rsid w:val="00161107"/>
    <w:rsid w:val="00161404"/>
    <w:rsid w:val="00161874"/>
    <w:rsid w:val="00161B05"/>
    <w:rsid w:val="00161B24"/>
    <w:rsid w:val="001632D0"/>
    <w:rsid w:val="00163C08"/>
    <w:rsid w:val="001650FA"/>
    <w:rsid w:val="00165440"/>
    <w:rsid w:val="001659B6"/>
    <w:rsid w:val="00165A0F"/>
    <w:rsid w:val="00165BD0"/>
    <w:rsid w:val="0016620E"/>
    <w:rsid w:val="001667C7"/>
    <w:rsid w:val="001679C9"/>
    <w:rsid w:val="00170DB3"/>
    <w:rsid w:val="001713CD"/>
    <w:rsid w:val="00171B52"/>
    <w:rsid w:val="00171C8D"/>
    <w:rsid w:val="00172EE0"/>
    <w:rsid w:val="001732E3"/>
    <w:rsid w:val="00173942"/>
    <w:rsid w:val="001758AB"/>
    <w:rsid w:val="00175B01"/>
    <w:rsid w:val="001763F6"/>
    <w:rsid w:val="00176E8D"/>
    <w:rsid w:val="0017704B"/>
    <w:rsid w:val="00177B39"/>
    <w:rsid w:val="00177F64"/>
    <w:rsid w:val="001802E9"/>
    <w:rsid w:val="00180455"/>
    <w:rsid w:val="0018076B"/>
    <w:rsid w:val="00182238"/>
    <w:rsid w:val="001823DC"/>
    <w:rsid w:val="00183844"/>
    <w:rsid w:val="0018404F"/>
    <w:rsid w:val="00184E38"/>
    <w:rsid w:val="00184FB9"/>
    <w:rsid w:val="00185318"/>
    <w:rsid w:val="00185AFF"/>
    <w:rsid w:val="00185D7E"/>
    <w:rsid w:val="00185F3A"/>
    <w:rsid w:val="0018649C"/>
    <w:rsid w:val="001867F9"/>
    <w:rsid w:val="00186FDD"/>
    <w:rsid w:val="001871F4"/>
    <w:rsid w:val="00187921"/>
    <w:rsid w:val="00190379"/>
    <w:rsid w:val="001903FF"/>
    <w:rsid w:val="001905A0"/>
    <w:rsid w:val="001927C3"/>
    <w:rsid w:val="00192AAA"/>
    <w:rsid w:val="00193935"/>
    <w:rsid w:val="00193BAD"/>
    <w:rsid w:val="00194680"/>
    <w:rsid w:val="00194A19"/>
    <w:rsid w:val="00195080"/>
    <w:rsid w:val="00195A63"/>
    <w:rsid w:val="001960D9"/>
    <w:rsid w:val="00197068"/>
    <w:rsid w:val="0019736B"/>
    <w:rsid w:val="00197420"/>
    <w:rsid w:val="00197FFB"/>
    <w:rsid w:val="001A066E"/>
    <w:rsid w:val="001A099B"/>
    <w:rsid w:val="001A0BF2"/>
    <w:rsid w:val="001A1A95"/>
    <w:rsid w:val="001A201F"/>
    <w:rsid w:val="001A2843"/>
    <w:rsid w:val="001A2EF5"/>
    <w:rsid w:val="001A5360"/>
    <w:rsid w:val="001A568D"/>
    <w:rsid w:val="001A5D6A"/>
    <w:rsid w:val="001A62D8"/>
    <w:rsid w:val="001A6D23"/>
    <w:rsid w:val="001A718E"/>
    <w:rsid w:val="001A785E"/>
    <w:rsid w:val="001A7CB7"/>
    <w:rsid w:val="001B05C6"/>
    <w:rsid w:val="001B08C3"/>
    <w:rsid w:val="001B0976"/>
    <w:rsid w:val="001B13F7"/>
    <w:rsid w:val="001B1FC5"/>
    <w:rsid w:val="001B332B"/>
    <w:rsid w:val="001B37E0"/>
    <w:rsid w:val="001B38C1"/>
    <w:rsid w:val="001B455B"/>
    <w:rsid w:val="001B61DD"/>
    <w:rsid w:val="001B6EEE"/>
    <w:rsid w:val="001B7AB2"/>
    <w:rsid w:val="001B7FA9"/>
    <w:rsid w:val="001C0C5B"/>
    <w:rsid w:val="001C1A04"/>
    <w:rsid w:val="001C26EE"/>
    <w:rsid w:val="001C30D1"/>
    <w:rsid w:val="001C350D"/>
    <w:rsid w:val="001C3981"/>
    <w:rsid w:val="001C4EF4"/>
    <w:rsid w:val="001C527C"/>
    <w:rsid w:val="001C53AD"/>
    <w:rsid w:val="001C5419"/>
    <w:rsid w:val="001C57D8"/>
    <w:rsid w:val="001C597B"/>
    <w:rsid w:val="001D061F"/>
    <w:rsid w:val="001D0CD0"/>
    <w:rsid w:val="001D0D1B"/>
    <w:rsid w:val="001D0FC7"/>
    <w:rsid w:val="001D3128"/>
    <w:rsid w:val="001D4644"/>
    <w:rsid w:val="001D4659"/>
    <w:rsid w:val="001D4D42"/>
    <w:rsid w:val="001D4F7F"/>
    <w:rsid w:val="001D5F07"/>
    <w:rsid w:val="001D607B"/>
    <w:rsid w:val="001D6589"/>
    <w:rsid w:val="001D6B86"/>
    <w:rsid w:val="001D6C9E"/>
    <w:rsid w:val="001D7050"/>
    <w:rsid w:val="001E0425"/>
    <w:rsid w:val="001E0B64"/>
    <w:rsid w:val="001E0D32"/>
    <w:rsid w:val="001E12D6"/>
    <w:rsid w:val="001E15AA"/>
    <w:rsid w:val="001E1E02"/>
    <w:rsid w:val="001E3944"/>
    <w:rsid w:val="001E39D4"/>
    <w:rsid w:val="001E48EE"/>
    <w:rsid w:val="001E5476"/>
    <w:rsid w:val="001E5BE4"/>
    <w:rsid w:val="001E6B7D"/>
    <w:rsid w:val="001E6F03"/>
    <w:rsid w:val="001E77E7"/>
    <w:rsid w:val="001F0637"/>
    <w:rsid w:val="001F19AF"/>
    <w:rsid w:val="001F1C1F"/>
    <w:rsid w:val="001F1D48"/>
    <w:rsid w:val="001F2728"/>
    <w:rsid w:val="001F345D"/>
    <w:rsid w:val="001F4802"/>
    <w:rsid w:val="001F4E46"/>
    <w:rsid w:val="001F5220"/>
    <w:rsid w:val="001F7EA0"/>
    <w:rsid w:val="0020043F"/>
    <w:rsid w:val="00201A10"/>
    <w:rsid w:val="00201CE2"/>
    <w:rsid w:val="002023B9"/>
    <w:rsid w:val="002024E1"/>
    <w:rsid w:val="00202EA7"/>
    <w:rsid w:val="00204FA0"/>
    <w:rsid w:val="00210790"/>
    <w:rsid w:val="00211540"/>
    <w:rsid w:val="002125C1"/>
    <w:rsid w:val="00213234"/>
    <w:rsid w:val="002133FA"/>
    <w:rsid w:val="00213D68"/>
    <w:rsid w:val="0021582C"/>
    <w:rsid w:val="0021590E"/>
    <w:rsid w:val="00216CCD"/>
    <w:rsid w:val="0021704F"/>
    <w:rsid w:val="0022116F"/>
    <w:rsid w:val="00221BD5"/>
    <w:rsid w:val="00221C79"/>
    <w:rsid w:val="00222200"/>
    <w:rsid w:val="0022246D"/>
    <w:rsid w:val="0022398D"/>
    <w:rsid w:val="00224566"/>
    <w:rsid w:val="00224B52"/>
    <w:rsid w:val="002251AC"/>
    <w:rsid w:val="00225866"/>
    <w:rsid w:val="00225D57"/>
    <w:rsid w:val="002264EA"/>
    <w:rsid w:val="00226709"/>
    <w:rsid w:val="00227529"/>
    <w:rsid w:val="00227839"/>
    <w:rsid w:val="0022797B"/>
    <w:rsid w:val="002309BB"/>
    <w:rsid w:val="00231A88"/>
    <w:rsid w:val="00231BBD"/>
    <w:rsid w:val="00231CF6"/>
    <w:rsid w:val="00231D8D"/>
    <w:rsid w:val="00232649"/>
    <w:rsid w:val="00233DFE"/>
    <w:rsid w:val="002343F8"/>
    <w:rsid w:val="00236CA3"/>
    <w:rsid w:val="002377E3"/>
    <w:rsid w:val="00237933"/>
    <w:rsid w:val="002379BD"/>
    <w:rsid w:val="0024044E"/>
    <w:rsid w:val="00240BDD"/>
    <w:rsid w:val="00240EE8"/>
    <w:rsid w:val="00241009"/>
    <w:rsid w:val="00241AC7"/>
    <w:rsid w:val="00241EB7"/>
    <w:rsid w:val="002422BC"/>
    <w:rsid w:val="00242361"/>
    <w:rsid w:val="00242404"/>
    <w:rsid w:val="00243063"/>
    <w:rsid w:val="002431E5"/>
    <w:rsid w:val="00243346"/>
    <w:rsid w:val="00243E4F"/>
    <w:rsid w:val="00243EEE"/>
    <w:rsid w:val="002444B4"/>
    <w:rsid w:val="0024525E"/>
    <w:rsid w:val="0024582F"/>
    <w:rsid w:val="00246053"/>
    <w:rsid w:val="00246A2E"/>
    <w:rsid w:val="0024717E"/>
    <w:rsid w:val="00247750"/>
    <w:rsid w:val="00247E95"/>
    <w:rsid w:val="00247FD8"/>
    <w:rsid w:val="00250552"/>
    <w:rsid w:val="002515E4"/>
    <w:rsid w:val="00253C79"/>
    <w:rsid w:val="00255929"/>
    <w:rsid w:val="00255BC9"/>
    <w:rsid w:val="00256217"/>
    <w:rsid w:val="00256A43"/>
    <w:rsid w:val="0025740F"/>
    <w:rsid w:val="002575E7"/>
    <w:rsid w:val="00257943"/>
    <w:rsid w:val="00260899"/>
    <w:rsid w:val="0026095C"/>
    <w:rsid w:val="0026122D"/>
    <w:rsid w:val="002612EE"/>
    <w:rsid w:val="002618B1"/>
    <w:rsid w:val="00261A94"/>
    <w:rsid w:val="00261D20"/>
    <w:rsid w:val="00262436"/>
    <w:rsid w:val="00264785"/>
    <w:rsid w:val="00264B56"/>
    <w:rsid w:val="00264EE5"/>
    <w:rsid w:val="00265991"/>
    <w:rsid w:val="00265DDD"/>
    <w:rsid w:val="00266731"/>
    <w:rsid w:val="00266B25"/>
    <w:rsid w:val="002677B4"/>
    <w:rsid w:val="00270351"/>
    <w:rsid w:val="0027051C"/>
    <w:rsid w:val="002705F6"/>
    <w:rsid w:val="0027085B"/>
    <w:rsid w:val="0027146D"/>
    <w:rsid w:val="00271A0C"/>
    <w:rsid w:val="00271A6C"/>
    <w:rsid w:val="00272A1E"/>
    <w:rsid w:val="002752BE"/>
    <w:rsid w:val="00275467"/>
    <w:rsid w:val="002755B9"/>
    <w:rsid w:val="00275D8B"/>
    <w:rsid w:val="002762DA"/>
    <w:rsid w:val="00276707"/>
    <w:rsid w:val="00276A52"/>
    <w:rsid w:val="00276D2E"/>
    <w:rsid w:val="00277265"/>
    <w:rsid w:val="00277CE7"/>
    <w:rsid w:val="00281957"/>
    <w:rsid w:val="00281B00"/>
    <w:rsid w:val="00282D1F"/>
    <w:rsid w:val="002830CC"/>
    <w:rsid w:val="00283BAF"/>
    <w:rsid w:val="00283F99"/>
    <w:rsid w:val="00284CDB"/>
    <w:rsid w:val="00284D8B"/>
    <w:rsid w:val="002851A7"/>
    <w:rsid w:val="002852CD"/>
    <w:rsid w:val="00285480"/>
    <w:rsid w:val="00286120"/>
    <w:rsid w:val="00286C2B"/>
    <w:rsid w:val="00286E19"/>
    <w:rsid w:val="002907BF"/>
    <w:rsid w:val="00290B3F"/>
    <w:rsid w:val="002921DD"/>
    <w:rsid w:val="00292621"/>
    <w:rsid w:val="002929C6"/>
    <w:rsid w:val="00293011"/>
    <w:rsid w:val="0029304C"/>
    <w:rsid w:val="00293590"/>
    <w:rsid w:val="00293CDD"/>
    <w:rsid w:val="00293E15"/>
    <w:rsid w:val="002942BC"/>
    <w:rsid w:val="00294ACF"/>
    <w:rsid w:val="00294B92"/>
    <w:rsid w:val="00295FB6"/>
    <w:rsid w:val="00296F6C"/>
    <w:rsid w:val="00297D01"/>
    <w:rsid w:val="002A024A"/>
    <w:rsid w:val="002A05A8"/>
    <w:rsid w:val="002A06A7"/>
    <w:rsid w:val="002A14AC"/>
    <w:rsid w:val="002A2183"/>
    <w:rsid w:val="002A2261"/>
    <w:rsid w:val="002A2D43"/>
    <w:rsid w:val="002A4271"/>
    <w:rsid w:val="002A493F"/>
    <w:rsid w:val="002A5A80"/>
    <w:rsid w:val="002A5F12"/>
    <w:rsid w:val="002A6DE1"/>
    <w:rsid w:val="002A731B"/>
    <w:rsid w:val="002A74CF"/>
    <w:rsid w:val="002A7665"/>
    <w:rsid w:val="002B003A"/>
    <w:rsid w:val="002B04B7"/>
    <w:rsid w:val="002B0CDF"/>
    <w:rsid w:val="002B1B3F"/>
    <w:rsid w:val="002B3C15"/>
    <w:rsid w:val="002B4A24"/>
    <w:rsid w:val="002B4AA2"/>
    <w:rsid w:val="002B4FD0"/>
    <w:rsid w:val="002B6E10"/>
    <w:rsid w:val="002B7574"/>
    <w:rsid w:val="002B7B5A"/>
    <w:rsid w:val="002C0730"/>
    <w:rsid w:val="002C0A3A"/>
    <w:rsid w:val="002C1963"/>
    <w:rsid w:val="002C1AD5"/>
    <w:rsid w:val="002C2D17"/>
    <w:rsid w:val="002C2E30"/>
    <w:rsid w:val="002C30D0"/>
    <w:rsid w:val="002C32CA"/>
    <w:rsid w:val="002C36DB"/>
    <w:rsid w:val="002C3B39"/>
    <w:rsid w:val="002C3BFF"/>
    <w:rsid w:val="002C3D21"/>
    <w:rsid w:val="002C3F75"/>
    <w:rsid w:val="002C4084"/>
    <w:rsid w:val="002C441B"/>
    <w:rsid w:val="002C5C31"/>
    <w:rsid w:val="002C6942"/>
    <w:rsid w:val="002C6B5F"/>
    <w:rsid w:val="002C761F"/>
    <w:rsid w:val="002C7F5E"/>
    <w:rsid w:val="002D02C5"/>
    <w:rsid w:val="002D066B"/>
    <w:rsid w:val="002D111B"/>
    <w:rsid w:val="002D16C3"/>
    <w:rsid w:val="002D1E58"/>
    <w:rsid w:val="002D2450"/>
    <w:rsid w:val="002D2C05"/>
    <w:rsid w:val="002D3996"/>
    <w:rsid w:val="002D3C48"/>
    <w:rsid w:val="002D4483"/>
    <w:rsid w:val="002D45D1"/>
    <w:rsid w:val="002D4CC1"/>
    <w:rsid w:val="002D51F1"/>
    <w:rsid w:val="002D54EA"/>
    <w:rsid w:val="002D6CD4"/>
    <w:rsid w:val="002D6D50"/>
    <w:rsid w:val="002D70B5"/>
    <w:rsid w:val="002D7364"/>
    <w:rsid w:val="002D7945"/>
    <w:rsid w:val="002E1418"/>
    <w:rsid w:val="002E1A09"/>
    <w:rsid w:val="002E2DD5"/>
    <w:rsid w:val="002E3471"/>
    <w:rsid w:val="002E5A20"/>
    <w:rsid w:val="002E5CE1"/>
    <w:rsid w:val="002E6085"/>
    <w:rsid w:val="002E75DF"/>
    <w:rsid w:val="002E7DC6"/>
    <w:rsid w:val="002F0776"/>
    <w:rsid w:val="002F084F"/>
    <w:rsid w:val="002F08A9"/>
    <w:rsid w:val="002F1805"/>
    <w:rsid w:val="002F1ABB"/>
    <w:rsid w:val="002F28B7"/>
    <w:rsid w:val="002F2D3E"/>
    <w:rsid w:val="002F2E9B"/>
    <w:rsid w:val="002F3C71"/>
    <w:rsid w:val="002F4ECB"/>
    <w:rsid w:val="002F5708"/>
    <w:rsid w:val="002F6A6B"/>
    <w:rsid w:val="00304039"/>
    <w:rsid w:val="00305185"/>
    <w:rsid w:val="003058FC"/>
    <w:rsid w:val="003062CC"/>
    <w:rsid w:val="003103D1"/>
    <w:rsid w:val="003108F7"/>
    <w:rsid w:val="00310A91"/>
    <w:rsid w:val="00310C53"/>
    <w:rsid w:val="00310E38"/>
    <w:rsid w:val="0031179C"/>
    <w:rsid w:val="003118C4"/>
    <w:rsid w:val="00312430"/>
    <w:rsid w:val="0031452E"/>
    <w:rsid w:val="00314AE0"/>
    <w:rsid w:val="00315358"/>
    <w:rsid w:val="00315D0C"/>
    <w:rsid w:val="003165DE"/>
    <w:rsid w:val="00317611"/>
    <w:rsid w:val="00317DAA"/>
    <w:rsid w:val="00320A24"/>
    <w:rsid w:val="00320B28"/>
    <w:rsid w:val="003221E0"/>
    <w:rsid w:val="00322803"/>
    <w:rsid w:val="00323116"/>
    <w:rsid w:val="00323263"/>
    <w:rsid w:val="00323561"/>
    <w:rsid w:val="003237AB"/>
    <w:rsid w:val="00324343"/>
    <w:rsid w:val="00324BD2"/>
    <w:rsid w:val="00324D88"/>
    <w:rsid w:val="00324D98"/>
    <w:rsid w:val="0032505E"/>
    <w:rsid w:val="003259B1"/>
    <w:rsid w:val="0032623A"/>
    <w:rsid w:val="00326EA7"/>
    <w:rsid w:val="00327832"/>
    <w:rsid w:val="00327BA2"/>
    <w:rsid w:val="003311B9"/>
    <w:rsid w:val="0033122A"/>
    <w:rsid w:val="00331A1A"/>
    <w:rsid w:val="00331B23"/>
    <w:rsid w:val="0033219D"/>
    <w:rsid w:val="0033228F"/>
    <w:rsid w:val="003325E8"/>
    <w:rsid w:val="0033319E"/>
    <w:rsid w:val="0033461F"/>
    <w:rsid w:val="003374C6"/>
    <w:rsid w:val="00341774"/>
    <w:rsid w:val="00343C18"/>
    <w:rsid w:val="00343F4F"/>
    <w:rsid w:val="00343FBE"/>
    <w:rsid w:val="00344B6B"/>
    <w:rsid w:val="003450DB"/>
    <w:rsid w:val="00345547"/>
    <w:rsid w:val="00345733"/>
    <w:rsid w:val="00345741"/>
    <w:rsid w:val="00345FA0"/>
    <w:rsid w:val="00345FA4"/>
    <w:rsid w:val="00345FC4"/>
    <w:rsid w:val="00346506"/>
    <w:rsid w:val="003466E2"/>
    <w:rsid w:val="00346F4A"/>
    <w:rsid w:val="00347074"/>
    <w:rsid w:val="00347770"/>
    <w:rsid w:val="0034789D"/>
    <w:rsid w:val="00350138"/>
    <w:rsid w:val="003508FD"/>
    <w:rsid w:val="003510BA"/>
    <w:rsid w:val="003512C5"/>
    <w:rsid w:val="00351C0E"/>
    <w:rsid w:val="00351F36"/>
    <w:rsid w:val="00352229"/>
    <w:rsid w:val="00352EEF"/>
    <w:rsid w:val="0035454F"/>
    <w:rsid w:val="0035455E"/>
    <w:rsid w:val="00355FB5"/>
    <w:rsid w:val="00357166"/>
    <w:rsid w:val="0035721F"/>
    <w:rsid w:val="00357D4D"/>
    <w:rsid w:val="003603D8"/>
    <w:rsid w:val="00360CC4"/>
    <w:rsid w:val="003617CD"/>
    <w:rsid w:val="00361B01"/>
    <w:rsid w:val="00362AA6"/>
    <w:rsid w:val="00362F50"/>
    <w:rsid w:val="00364516"/>
    <w:rsid w:val="003645B2"/>
    <w:rsid w:val="00365329"/>
    <w:rsid w:val="003653BC"/>
    <w:rsid w:val="0036635E"/>
    <w:rsid w:val="0036672B"/>
    <w:rsid w:val="003669CC"/>
    <w:rsid w:val="00366B62"/>
    <w:rsid w:val="00366C89"/>
    <w:rsid w:val="00366D5D"/>
    <w:rsid w:val="00367607"/>
    <w:rsid w:val="00367942"/>
    <w:rsid w:val="00370BF8"/>
    <w:rsid w:val="00372B28"/>
    <w:rsid w:val="00372B37"/>
    <w:rsid w:val="00373C4D"/>
    <w:rsid w:val="003741CC"/>
    <w:rsid w:val="0037475E"/>
    <w:rsid w:val="00374CD4"/>
    <w:rsid w:val="00375406"/>
    <w:rsid w:val="00376862"/>
    <w:rsid w:val="00376874"/>
    <w:rsid w:val="00377277"/>
    <w:rsid w:val="003772C0"/>
    <w:rsid w:val="00377307"/>
    <w:rsid w:val="003776FE"/>
    <w:rsid w:val="0037788A"/>
    <w:rsid w:val="00377930"/>
    <w:rsid w:val="0038037C"/>
    <w:rsid w:val="003813BD"/>
    <w:rsid w:val="00381700"/>
    <w:rsid w:val="00381B38"/>
    <w:rsid w:val="00382A94"/>
    <w:rsid w:val="00382AA4"/>
    <w:rsid w:val="00382B8F"/>
    <w:rsid w:val="00382C54"/>
    <w:rsid w:val="00383595"/>
    <w:rsid w:val="00383850"/>
    <w:rsid w:val="00385539"/>
    <w:rsid w:val="00385672"/>
    <w:rsid w:val="003861C2"/>
    <w:rsid w:val="003866C6"/>
    <w:rsid w:val="00386CBE"/>
    <w:rsid w:val="0038732D"/>
    <w:rsid w:val="00387B66"/>
    <w:rsid w:val="00387ECB"/>
    <w:rsid w:val="00390375"/>
    <w:rsid w:val="00390404"/>
    <w:rsid w:val="003906FC"/>
    <w:rsid w:val="00391689"/>
    <w:rsid w:val="00392740"/>
    <w:rsid w:val="0039348A"/>
    <w:rsid w:val="00393F33"/>
    <w:rsid w:val="003944F1"/>
    <w:rsid w:val="00395354"/>
    <w:rsid w:val="003955DF"/>
    <w:rsid w:val="0039564F"/>
    <w:rsid w:val="00395EDC"/>
    <w:rsid w:val="00395FB9"/>
    <w:rsid w:val="003969A2"/>
    <w:rsid w:val="003A0BF7"/>
    <w:rsid w:val="003A2517"/>
    <w:rsid w:val="003A3179"/>
    <w:rsid w:val="003A4A13"/>
    <w:rsid w:val="003A4D2D"/>
    <w:rsid w:val="003A5175"/>
    <w:rsid w:val="003A5324"/>
    <w:rsid w:val="003A57E9"/>
    <w:rsid w:val="003A598D"/>
    <w:rsid w:val="003A6A55"/>
    <w:rsid w:val="003A7001"/>
    <w:rsid w:val="003A7459"/>
    <w:rsid w:val="003A748C"/>
    <w:rsid w:val="003A767C"/>
    <w:rsid w:val="003AFE0E"/>
    <w:rsid w:val="003B0C51"/>
    <w:rsid w:val="003B0C56"/>
    <w:rsid w:val="003B16F1"/>
    <w:rsid w:val="003B2811"/>
    <w:rsid w:val="003B29C0"/>
    <w:rsid w:val="003B4C3F"/>
    <w:rsid w:val="003B4E16"/>
    <w:rsid w:val="003B5EEB"/>
    <w:rsid w:val="003B61FF"/>
    <w:rsid w:val="003B6511"/>
    <w:rsid w:val="003B673F"/>
    <w:rsid w:val="003B68F9"/>
    <w:rsid w:val="003B69AB"/>
    <w:rsid w:val="003B6EAD"/>
    <w:rsid w:val="003B70EB"/>
    <w:rsid w:val="003B75BB"/>
    <w:rsid w:val="003B770F"/>
    <w:rsid w:val="003B7F23"/>
    <w:rsid w:val="003C0FDC"/>
    <w:rsid w:val="003C1DAF"/>
    <w:rsid w:val="003C24D8"/>
    <w:rsid w:val="003C28BB"/>
    <w:rsid w:val="003C4773"/>
    <w:rsid w:val="003C4A2A"/>
    <w:rsid w:val="003D00F2"/>
    <w:rsid w:val="003D0603"/>
    <w:rsid w:val="003D08E5"/>
    <w:rsid w:val="003D24E1"/>
    <w:rsid w:val="003D2735"/>
    <w:rsid w:val="003D2A5C"/>
    <w:rsid w:val="003D324E"/>
    <w:rsid w:val="003D39AA"/>
    <w:rsid w:val="003D435C"/>
    <w:rsid w:val="003D5494"/>
    <w:rsid w:val="003D68E7"/>
    <w:rsid w:val="003D69D5"/>
    <w:rsid w:val="003D70EA"/>
    <w:rsid w:val="003E1133"/>
    <w:rsid w:val="003E117B"/>
    <w:rsid w:val="003E1E57"/>
    <w:rsid w:val="003E227A"/>
    <w:rsid w:val="003E4432"/>
    <w:rsid w:val="003E53B7"/>
    <w:rsid w:val="003E69CB"/>
    <w:rsid w:val="003E7679"/>
    <w:rsid w:val="003E7B9A"/>
    <w:rsid w:val="003F00B7"/>
    <w:rsid w:val="003F0EDC"/>
    <w:rsid w:val="003F1668"/>
    <w:rsid w:val="003F191F"/>
    <w:rsid w:val="003F1E66"/>
    <w:rsid w:val="003F231C"/>
    <w:rsid w:val="003F2BF4"/>
    <w:rsid w:val="003F3907"/>
    <w:rsid w:val="003F4C78"/>
    <w:rsid w:val="003F62F0"/>
    <w:rsid w:val="003F6740"/>
    <w:rsid w:val="003F6DC1"/>
    <w:rsid w:val="003F6DF9"/>
    <w:rsid w:val="003F7375"/>
    <w:rsid w:val="003F7E8E"/>
    <w:rsid w:val="0040042C"/>
    <w:rsid w:val="00400DBC"/>
    <w:rsid w:val="004011FB"/>
    <w:rsid w:val="004013BE"/>
    <w:rsid w:val="00402A23"/>
    <w:rsid w:val="00402F48"/>
    <w:rsid w:val="0040355D"/>
    <w:rsid w:val="004035C0"/>
    <w:rsid w:val="0040503D"/>
    <w:rsid w:val="004054DF"/>
    <w:rsid w:val="004056D0"/>
    <w:rsid w:val="0040657F"/>
    <w:rsid w:val="00406C3B"/>
    <w:rsid w:val="00407478"/>
    <w:rsid w:val="00407BD3"/>
    <w:rsid w:val="004125E5"/>
    <w:rsid w:val="00412E1E"/>
    <w:rsid w:val="00413D40"/>
    <w:rsid w:val="004149AD"/>
    <w:rsid w:val="00414FA8"/>
    <w:rsid w:val="00415154"/>
    <w:rsid w:val="0041526C"/>
    <w:rsid w:val="00415BC1"/>
    <w:rsid w:val="0041637A"/>
    <w:rsid w:val="00416BCD"/>
    <w:rsid w:val="00416C76"/>
    <w:rsid w:val="00416FA7"/>
    <w:rsid w:val="00417E7D"/>
    <w:rsid w:val="004207F9"/>
    <w:rsid w:val="00421D12"/>
    <w:rsid w:val="00421E90"/>
    <w:rsid w:val="004228EF"/>
    <w:rsid w:val="00422FCE"/>
    <w:rsid w:val="004232C3"/>
    <w:rsid w:val="00423BD7"/>
    <w:rsid w:val="00423FD0"/>
    <w:rsid w:val="00424223"/>
    <w:rsid w:val="00424718"/>
    <w:rsid w:val="00424B6B"/>
    <w:rsid w:val="00424E40"/>
    <w:rsid w:val="00425868"/>
    <w:rsid w:val="00425E13"/>
    <w:rsid w:val="0042793A"/>
    <w:rsid w:val="00427E95"/>
    <w:rsid w:val="004302C1"/>
    <w:rsid w:val="004302F6"/>
    <w:rsid w:val="00430B1E"/>
    <w:rsid w:val="0043102E"/>
    <w:rsid w:val="004311A9"/>
    <w:rsid w:val="0043136B"/>
    <w:rsid w:val="004314E2"/>
    <w:rsid w:val="00431CF1"/>
    <w:rsid w:val="004322A6"/>
    <w:rsid w:val="00432576"/>
    <w:rsid w:val="004327DA"/>
    <w:rsid w:val="00432862"/>
    <w:rsid w:val="004330CF"/>
    <w:rsid w:val="00433DEB"/>
    <w:rsid w:val="0043441C"/>
    <w:rsid w:val="00436B61"/>
    <w:rsid w:val="00436BAF"/>
    <w:rsid w:val="00436E17"/>
    <w:rsid w:val="00440689"/>
    <w:rsid w:val="0044113A"/>
    <w:rsid w:val="00441756"/>
    <w:rsid w:val="004421FE"/>
    <w:rsid w:val="004422CB"/>
    <w:rsid w:val="00442663"/>
    <w:rsid w:val="00443923"/>
    <w:rsid w:val="00443B4B"/>
    <w:rsid w:val="004443E1"/>
    <w:rsid w:val="00444E94"/>
    <w:rsid w:val="00445EF2"/>
    <w:rsid w:val="00446430"/>
    <w:rsid w:val="00446C3A"/>
    <w:rsid w:val="00446E80"/>
    <w:rsid w:val="004479AD"/>
    <w:rsid w:val="00451624"/>
    <w:rsid w:val="004521B8"/>
    <w:rsid w:val="0045319F"/>
    <w:rsid w:val="004532F7"/>
    <w:rsid w:val="00453AD2"/>
    <w:rsid w:val="00454402"/>
    <w:rsid w:val="00455036"/>
    <w:rsid w:val="00455202"/>
    <w:rsid w:val="00456FA8"/>
    <w:rsid w:val="0045720A"/>
    <w:rsid w:val="00457A9C"/>
    <w:rsid w:val="00457B9D"/>
    <w:rsid w:val="00460079"/>
    <w:rsid w:val="00460653"/>
    <w:rsid w:val="00461F9A"/>
    <w:rsid w:val="004620B3"/>
    <w:rsid w:val="0046261C"/>
    <w:rsid w:val="004626EF"/>
    <w:rsid w:val="00462F1E"/>
    <w:rsid w:val="004648AC"/>
    <w:rsid w:val="00466AF1"/>
    <w:rsid w:val="00466FED"/>
    <w:rsid w:val="00467562"/>
    <w:rsid w:val="0047087F"/>
    <w:rsid w:val="00470BA9"/>
    <w:rsid w:val="00471D48"/>
    <w:rsid w:val="00471F8F"/>
    <w:rsid w:val="00472E6B"/>
    <w:rsid w:val="00473068"/>
    <w:rsid w:val="0047314F"/>
    <w:rsid w:val="00473274"/>
    <w:rsid w:val="00473275"/>
    <w:rsid w:val="00474139"/>
    <w:rsid w:val="0047460C"/>
    <w:rsid w:val="00474D69"/>
    <w:rsid w:val="00474DE8"/>
    <w:rsid w:val="004756C6"/>
    <w:rsid w:val="00475CD0"/>
    <w:rsid w:val="00476958"/>
    <w:rsid w:val="0047767F"/>
    <w:rsid w:val="00480FA4"/>
    <w:rsid w:val="0048109C"/>
    <w:rsid w:val="00481D83"/>
    <w:rsid w:val="00484711"/>
    <w:rsid w:val="00484AF0"/>
    <w:rsid w:val="00485B96"/>
    <w:rsid w:val="0048654F"/>
    <w:rsid w:val="004871A4"/>
    <w:rsid w:val="00487B32"/>
    <w:rsid w:val="00487F3F"/>
    <w:rsid w:val="004906B6"/>
    <w:rsid w:val="00490CCD"/>
    <w:rsid w:val="00491046"/>
    <w:rsid w:val="0049253F"/>
    <w:rsid w:val="004925C4"/>
    <w:rsid w:val="00493E26"/>
    <w:rsid w:val="00494BA7"/>
    <w:rsid w:val="00495A95"/>
    <w:rsid w:val="00496E82"/>
    <w:rsid w:val="004A0321"/>
    <w:rsid w:val="004A183E"/>
    <w:rsid w:val="004A18F6"/>
    <w:rsid w:val="004A200F"/>
    <w:rsid w:val="004A205E"/>
    <w:rsid w:val="004A4058"/>
    <w:rsid w:val="004A423A"/>
    <w:rsid w:val="004A4472"/>
    <w:rsid w:val="004A48CA"/>
    <w:rsid w:val="004A49EB"/>
    <w:rsid w:val="004A50DD"/>
    <w:rsid w:val="004A695E"/>
    <w:rsid w:val="004A789D"/>
    <w:rsid w:val="004B0013"/>
    <w:rsid w:val="004B05BC"/>
    <w:rsid w:val="004B077B"/>
    <w:rsid w:val="004B177D"/>
    <w:rsid w:val="004B17E7"/>
    <w:rsid w:val="004B1C49"/>
    <w:rsid w:val="004B31AF"/>
    <w:rsid w:val="004B31F9"/>
    <w:rsid w:val="004B32F2"/>
    <w:rsid w:val="004B5045"/>
    <w:rsid w:val="004B565F"/>
    <w:rsid w:val="004B5A24"/>
    <w:rsid w:val="004B675C"/>
    <w:rsid w:val="004B6835"/>
    <w:rsid w:val="004B6B9B"/>
    <w:rsid w:val="004B6FF3"/>
    <w:rsid w:val="004B76DB"/>
    <w:rsid w:val="004C0395"/>
    <w:rsid w:val="004C071E"/>
    <w:rsid w:val="004C10DE"/>
    <w:rsid w:val="004C1421"/>
    <w:rsid w:val="004C1903"/>
    <w:rsid w:val="004C196C"/>
    <w:rsid w:val="004C214B"/>
    <w:rsid w:val="004C33D0"/>
    <w:rsid w:val="004C4AC5"/>
    <w:rsid w:val="004C5230"/>
    <w:rsid w:val="004C5594"/>
    <w:rsid w:val="004C5CAB"/>
    <w:rsid w:val="004C604B"/>
    <w:rsid w:val="004C6B36"/>
    <w:rsid w:val="004C6BE0"/>
    <w:rsid w:val="004C6C29"/>
    <w:rsid w:val="004C7C29"/>
    <w:rsid w:val="004C7DB9"/>
    <w:rsid w:val="004D07CC"/>
    <w:rsid w:val="004D0C45"/>
    <w:rsid w:val="004D1699"/>
    <w:rsid w:val="004D1958"/>
    <w:rsid w:val="004D2CD0"/>
    <w:rsid w:val="004D3699"/>
    <w:rsid w:val="004D36DA"/>
    <w:rsid w:val="004D3769"/>
    <w:rsid w:val="004D38B6"/>
    <w:rsid w:val="004D3C50"/>
    <w:rsid w:val="004D5195"/>
    <w:rsid w:val="004D5647"/>
    <w:rsid w:val="004D5A2E"/>
    <w:rsid w:val="004D5BC7"/>
    <w:rsid w:val="004D60E5"/>
    <w:rsid w:val="004D6ED4"/>
    <w:rsid w:val="004D716B"/>
    <w:rsid w:val="004E016B"/>
    <w:rsid w:val="004E016C"/>
    <w:rsid w:val="004E04CC"/>
    <w:rsid w:val="004E05A9"/>
    <w:rsid w:val="004E0730"/>
    <w:rsid w:val="004E12CC"/>
    <w:rsid w:val="004E1430"/>
    <w:rsid w:val="004E1955"/>
    <w:rsid w:val="004E195A"/>
    <w:rsid w:val="004E240A"/>
    <w:rsid w:val="004E33DB"/>
    <w:rsid w:val="004E447E"/>
    <w:rsid w:val="004E60D1"/>
    <w:rsid w:val="004E67A6"/>
    <w:rsid w:val="004E71F7"/>
    <w:rsid w:val="004F03D8"/>
    <w:rsid w:val="004F0C8D"/>
    <w:rsid w:val="004F0DFC"/>
    <w:rsid w:val="004F1896"/>
    <w:rsid w:val="004F2431"/>
    <w:rsid w:val="004F3276"/>
    <w:rsid w:val="004F34B9"/>
    <w:rsid w:val="004F3747"/>
    <w:rsid w:val="004F54B9"/>
    <w:rsid w:val="004F64A7"/>
    <w:rsid w:val="004F6582"/>
    <w:rsid w:val="004F6C4D"/>
    <w:rsid w:val="004F6EBF"/>
    <w:rsid w:val="004F7867"/>
    <w:rsid w:val="004F7E4F"/>
    <w:rsid w:val="0050088A"/>
    <w:rsid w:val="00500A9F"/>
    <w:rsid w:val="005018D4"/>
    <w:rsid w:val="00501A53"/>
    <w:rsid w:val="0050275B"/>
    <w:rsid w:val="00502801"/>
    <w:rsid w:val="0050387E"/>
    <w:rsid w:val="00505610"/>
    <w:rsid w:val="00505988"/>
    <w:rsid w:val="00506771"/>
    <w:rsid w:val="0050683D"/>
    <w:rsid w:val="00506EE3"/>
    <w:rsid w:val="005070CB"/>
    <w:rsid w:val="00507556"/>
    <w:rsid w:val="00507589"/>
    <w:rsid w:val="0050778F"/>
    <w:rsid w:val="00510C76"/>
    <w:rsid w:val="005114EB"/>
    <w:rsid w:val="00511DEB"/>
    <w:rsid w:val="005125DC"/>
    <w:rsid w:val="00513277"/>
    <w:rsid w:val="0051473F"/>
    <w:rsid w:val="005156F0"/>
    <w:rsid w:val="00515863"/>
    <w:rsid w:val="00516124"/>
    <w:rsid w:val="00516A22"/>
    <w:rsid w:val="00516A99"/>
    <w:rsid w:val="00516F39"/>
    <w:rsid w:val="00517604"/>
    <w:rsid w:val="005203BC"/>
    <w:rsid w:val="00520888"/>
    <w:rsid w:val="005214C1"/>
    <w:rsid w:val="00521A59"/>
    <w:rsid w:val="00521A76"/>
    <w:rsid w:val="00521FC1"/>
    <w:rsid w:val="00523378"/>
    <w:rsid w:val="00523433"/>
    <w:rsid w:val="00525BEF"/>
    <w:rsid w:val="00525C99"/>
    <w:rsid w:val="00527678"/>
    <w:rsid w:val="00527B42"/>
    <w:rsid w:val="005307C8"/>
    <w:rsid w:val="00530802"/>
    <w:rsid w:val="00530BDE"/>
    <w:rsid w:val="00531353"/>
    <w:rsid w:val="0053156A"/>
    <w:rsid w:val="00531F6D"/>
    <w:rsid w:val="005335E8"/>
    <w:rsid w:val="00534DE6"/>
    <w:rsid w:val="00535364"/>
    <w:rsid w:val="0053590B"/>
    <w:rsid w:val="00536350"/>
    <w:rsid w:val="0053645A"/>
    <w:rsid w:val="005366A3"/>
    <w:rsid w:val="00536862"/>
    <w:rsid w:val="00536BCF"/>
    <w:rsid w:val="005375AD"/>
    <w:rsid w:val="005375CD"/>
    <w:rsid w:val="0053774A"/>
    <w:rsid w:val="00540371"/>
    <w:rsid w:val="00541302"/>
    <w:rsid w:val="00541564"/>
    <w:rsid w:val="005418A1"/>
    <w:rsid w:val="0054255A"/>
    <w:rsid w:val="00543130"/>
    <w:rsid w:val="00544681"/>
    <w:rsid w:val="0054606A"/>
    <w:rsid w:val="00546575"/>
    <w:rsid w:val="00546B03"/>
    <w:rsid w:val="00547B5D"/>
    <w:rsid w:val="00551212"/>
    <w:rsid w:val="00551D16"/>
    <w:rsid w:val="00552889"/>
    <w:rsid w:val="00552E45"/>
    <w:rsid w:val="00553871"/>
    <w:rsid w:val="00553C45"/>
    <w:rsid w:val="005540E7"/>
    <w:rsid w:val="0055494A"/>
    <w:rsid w:val="00554B40"/>
    <w:rsid w:val="00555175"/>
    <w:rsid w:val="00555497"/>
    <w:rsid w:val="00555996"/>
    <w:rsid w:val="00555CA8"/>
    <w:rsid w:val="005560AF"/>
    <w:rsid w:val="00556EAA"/>
    <w:rsid w:val="00557BF1"/>
    <w:rsid w:val="005614F3"/>
    <w:rsid w:val="0056187B"/>
    <w:rsid w:val="005628F5"/>
    <w:rsid w:val="00565395"/>
    <w:rsid w:val="00566180"/>
    <w:rsid w:val="005664B3"/>
    <w:rsid w:val="00566B2A"/>
    <w:rsid w:val="005675F0"/>
    <w:rsid w:val="00567615"/>
    <w:rsid w:val="00567D64"/>
    <w:rsid w:val="00570963"/>
    <w:rsid w:val="00571009"/>
    <w:rsid w:val="00571258"/>
    <w:rsid w:val="0057154C"/>
    <w:rsid w:val="00571E29"/>
    <w:rsid w:val="0057210C"/>
    <w:rsid w:val="00572B01"/>
    <w:rsid w:val="00574879"/>
    <w:rsid w:val="005749FF"/>
    <w:rsid w:val="00574CC0"/>
    <w:rsid w:val="00575543"/>
    <w:rsid w:val="00575907"/>
    <w:rsid w:val="00575E31"/>
    <w:rsid w:val="00576108"/>
    <w:rsid w:val="0057766C"/>
    <w:rsid w:val="0057768E"/>
    <w:rsid w:val="005800F7"/>
    <w:rsid w:val="00580456"/>
    <w:rsid w:val="00580976"/>
    <w:rsid w:val="00580DD1"/>
    <w:rsid w:val="00581415"/>
    <w:rsid w:val="0058256B"/>
    <w:rsid w:val="00583544"/>
    <w:rsid w:val="005835FF"/>
    <w:rsid w:val="00583B55"/>
    <w:rsid w:val="00583DCC"/>
    <w:rsid w:val="0058515B"/>
    <w:rsid w:val="005867A8"/>
    <w:rsid w:val="00586F57"/>
    <w:rsid w:val="00587627"/>
    <w:rsid w:val="0058776A"/>
    <w:rsid w:val="00587A9D"/>
    <w:rsid w:val="00590416"/>
    <w:rsid w:val="005904A3"/>
    <w:rsid w:val="00590CD4"/>
    <w:rsid w:val="00591C6D"/>
    <w:rsid w:val="005924B1"/>
    <w:rsid w:val="00592637"/>
    <w:rsid w:val="00592E6B"/>
    <w:rsid w:val="005934E7"/>
    <w:rsid w:val="00594103"/>
    <w:rsid w:val="0059442A"/>
    <w:rsid w:val="005948A0"/>
    <w:rsid w:val="00595412"/>
    <w:rsid w:val="00595CC8"/>
    <w:rsid w:val="005960EC"/>
    <w:rsid w:val="005968D8"/>
    <w:rsid w:val="00596D84"/>
    <w:rsid w:val="00597E05"/>
    <w:rsid w:val="005A060A"/>
    <w:rsid w:val="005A1410"/>
    <w:rsid w:val="005A1A38"/>
    <w:rsid w:val="005A2F56"/>
    <w:rsid w:val="005A4491"/>
    <w:rsid w:val="005A5EEA"/>
    <w:rsid w:val="005A7A43"/>
    <w:rsid w:val="005B1A0E"/>
    <w:rsid w:val="005B300F"/>
    <w:rsid w:val="005B3120"/>
    <w:rsid w:val="005B313E"/>
    <w:rsid w:val="005B52E3"/>
    <w:rsid w:val="005B5FC1"/>
    <w:rsid w:val="005B612F"/>
    <w:rsid w:val="005B6332"/>
    <w:rsid w:val="005B7240"/>
    <w:rsid w:val="005B7958"/>
    <w:rsid w:val="005C1012"/>
    <w:rsid w:val="005C114F"/>
    <w:rsid w:val="005C1263"/>
    <w:rsid w:val="005C1CDE"/>
    <w:rsid w:val="005C21A7"/>
    <w:rsid w:val="005C2B96"/>
    <w:rsid w:val="005C2C84"/>
    <w:rsid w:val="005C30C2"/>
    <w:rsid w:val="005C42E3"/>
    <w:rsid w:val="005C46D4"/>
    <w:rsid w:val="005C54D8"/>
    <w:rsid w:val="005C5BDD"/>
    <w:rsid w:val="005C5C80"/>
    <w:rsid w:val="005C6BA4"/>
    <w:rsid w:val="005C7C29"/>
    <w:rsid w:val="005D0370"/>
    <w:rsid w:val="005D05EA"/>
    <w:rsid w:val="005D1190"/>
    <w:rsid w:val="005D1FE1"/>
    <w:rsid w:val="005D3A73"/>
    <w:rsid w:val="005D422F"/>
    <w:rsid w:val="005D484C"/>
    <w:rsid w:val="005D5CBF"/>
    <w:rsid w:val="005D6F25"/>
    <w:rsid w:val="005E051F"/>
    <w:rsid w:val="005E0830"/>
    <w:rsid w:val="005E1273"/>
    <w:rsid w:val="005E151E"/>
    <w:rsid w:val="005E1E5F"/>
    <w:rsid w:val="005E306E"/>
    <w:rsid w:val="005E4DDE"/>
    <w:rsid w:val="005E565C"/>
    <w:rsid w:val="005E56FA"/>
    <w:rsid w:val="005E5A88"/>
    <w:rsid w:val="005E6372"/>
    <w:rsid w:val="005E64CE"/>
    <w:rsid w:val="005E76F5"/>
    <w:rsid w:val="005E7C9E"/>
    <w:rsid w:val="005F010B"/>
    <w:rsid w:val="005F0A82"/>
    <w:rsid w:val="005F0B0F"/>
    <w:rsid w:val="005F0C6F"/>
    <w:rsid w:val="005F14CB"/>
    <w:rsid w:val="005F16AD"/>
    <w:rsid w:val="005F292B"/>
    <w:rsid w:val="005F2AA5"/>
    <w:rsid w:val="005F2E45"/>
    <w:rsid w:val="005F321C"/>
    <w:rsid w:val="005F35C1"/>
    <w:rsid w:val="005F39DA"/>
    <w:rsid w:val="005F45CF"/>
    <w:rsid w:val="005F4E51"/>
    <w:rsid w:val="005F5917"/>
    <w:rsid w:val="005F601E"/>
    <w:rsid w:val="005F61C6"/>
    <w:rsid w:val="005F6B61"/>
    <w:rsid w:val="005F742A"/>
    <w:rsid w:val="005F7646"/>
    <w:rsid w:val="00600476"/>
    <w:rsid w:val="00601845"/>
    <w:rsid w:val="0060220C"/>
    <w:rsid w:val="00602904"/>
    <w:rsid w:val="00603C51"/>
    <w:rsid w:val="006046CA"/>
    <w:rsid w:val="00604EE2"/>
    <w:rsid w:val="0060592B"/>
    <w:rsid w:val="00605BB7"/>
    <w:rsid w:val="00606636"/>
    <w:rsid w:val="00606E81"/>
    <w:rsid w:val="00611611"/>
    <w:rsid w:val="00611E43"/>
    <w:rsid w:val="00611E70"/>
    <w:rsid w:val="006120B1"/>
    <w:rsid w:val="0061245A"/>
    <w:rsid w:val="00612861"/>
    <w:rsid w:val="006137B5"/>
    <w:rsid w:val="00614E13"/>
    <w:rsid w:val="0061646A"/>
    <w:rsid w:val="00616BC1"/>
    <w:rsid w:val="006175A4"/>
    <w:rsid w:val="00617931"/>
    <w:rsid w:val="00617EA6"/>
    <w:rsid w:val="00621182"/>
    <w:rsid w:val="00621DD2"/>
    <w:rsid w:val="00622599"/>
    <w:rsid w:val="00622B67"/>
    <w:rsid w:val="00622D77"/>
    <w:rsid w:val="00623080"/>
    <w:rsid w:val="00623A89"/>
    <w:rsid w:val="00623DA8"/>
    <w:rsid w:val="00623E40"/>
    <w:rsid w:val="00624EF0"/>
    <w:rsid w:val="00625C2C"/>
    <w:rsid w:val="00625D68"/>
    <w:rsid w:val="006261F8"/>
    <w:rsid w:val="00626514"/>
    <w:rsid w:val="00626C8D"/>
    <w:rsid w:val="006311A1"/>
    <w:rsid w:val="00631707"/>
    <w:rsid w:val="00631991"/>
    <w:rsid w:val="00631BC3"/>
    <w:rsid w:val="00632244"/>
    <w:rsid w:val="006323FD"/>
    <w:rsid w:val="00633D35"/>
    <w:rsid w:val="00633E07"/>
    <w:rsid w:val="00634476"/>
    <w:rsid w:val="006356C1"/>
    <w:rsid w:val="0063790D"/>
    <w:rsid w:val="00637B76"/>
    <w:rsid w:val="00637D42"/>
    <w:rsid w:val="006417C1"/>
    <w:rsid w:val="006420E1"/>
    <w:rsid w:val="00642289"/>
    <w:rsid w:val="00642587"/>
    <w:rsid w:val="00643B79"/>
    <w:rsid w:val="00644325"/>
    <w:rsid w:val="006452F5"/>
    <w:rsid w:val="006452FA"/>
    <w:rsid w:val="0064674E"/>
    <w:rsid w:val="00647141"/>
    <w:rsid w:val="0065088E"/>
    <w:rsid w:val="00650A88"/>
    <w:rsid w:val="00650D7B"/>
    <w:rsid w:val="00650F0C"/>
    <w:rsid w:val="00650F94"/>
    <w:rsid w:val="006522A8"/>
    <w:rsid w:val="0065238F"/>
    <w:rsid w:val="00652949"/>
    <w:rsid w:val="00652AE9"/>
    <w:rsid w:val="0065307D"/>
    <w:rsid w:val="0065388B"/>
    <w:rsid w:val="006549FC"/>
    <w:rsid w:val="00654BDE"/>
    <w:rsid w:val="006555CC"/>
    <w:rsid w:val="00655B32"/>
    <w:rsid w:val="00656087"/>
    <w:rsid w:val="00657143"/>
    <w:rsid w:val="00657AB9"/>
    <w:rsid w:val="00660570"/>
    <w:rsid w:val="00660680"/>
    <w:rsid w:val="00660A2E"/>
    <w:rsid w:val="00662202"/>
    <w:rsid w:val="0066394B"/>
    <w:rsid w:val="00663AB4"/>
    <w:rsid w:val="00663DC1"/>
    <w:rsid w:val="0066413B"/>
    <w:rsid w:val="0066450E"/>
    <w:rsid w:val="0067065F"/>
    <w:rsid w:val="006706DC"/>
    <w:rsid w:val="00670F1D"/>
    <w:rsid w:val="006715CA"/>
    <w:rsid w:val="00671651"/>
    <w:rsid w:val="006717AC"/>
    <w:rsid w:val="0067242A"/>
    <w:rsid w:val="006725A3"/>
    <w:rsid w:val="00672ED8"/>
    <w:rsid w:val="00672EF6"/>
    <w:rsid w:val="00673492"/>
    <w:rsid w:val="00673994"/>
    <w:rsid w:val="0067456F"/>
    <w:rsid w:val="0067467F"/>
    <w:rsid w:val="00674F04"/>
    <w:rsid w:val="00675565"/>
    <w:rsid w:val="00675716"/>
    <w:rsid w:val="006758A8"/>
    <w:rsid w:val="006758BE"/>
    <w:rsid w:val="0067673D"/>
    <w:rsid w:val="006771A2"/>
    <w:rsid w:val="006779CE"/>
    <w:rsid w:val="00677A21"/>
    <w:rsid w:val="0068113D"/>
    <w:rsid w:val="0068179B"/>
    <w:rsid w:val="00681B4F"/>
    <w:rsid w:val="006820D5"/>
    <w:rsid w:val="006840C3"/>
    <w:rsid w:val="00684B3C"/>
    <w:rsid w:val="00684E6B"/>
    <w:rsid w:val="00685C8D"/>
    <w:rsid w:val="00685F85"/>
    <w:rsid w:val="00686171"/>
    <w:rsid w:val="006868BA"/>
    <w:rsid w:val="00686F23"/>
    <w:rsid w:val="006905A7"/>
    <w:rsid w:val="00690CB3"/>
    <w:rsid w:val="00690CF2"/>
    <w:rsid w:val="00691193"/>
    <w:rsid w:val="00691DD3"/>
    <w:rsid w:val="00691E24"/>
    <w:rsid w:val="00691E86"/>
    <w:rsid w:val="0069219B"/>
    <w:rsid w:val="00692BD4"/>
    <w:rsid w:val="00693ACE"/>
    <w:rsid w:val="00694E3E"/>
    <w:rsid w:val="006956FA"/>
    <w:rsid w:val="006960B1"/>
    <w:rsid w:val="00696C31"/>
    <w:rsid w:val="0069723A"/>
    <w:rsid w:val="00697D22"/>
    <w:rsid w:val="00697F8C"/>
    <w:rsid w:val="006A0D16"/>
    <w:rsid w:val="006A0FC5"/>
    <w:rsid w:val="006A17E1"/>
    <w:rsid w:val="006A17FD"/>
    <w:rsid w:val="006A1A9B"/>
    <w:rsid w:val="006A28BA"/>
    <w:rsid w:val="006A3790"/>
    <w:rsid w:val="006A3CD5"/>
    <w:rsid w:val="006A3DF9"/>
    <w:rsid w:val="006A4B1C"/>
    <w:rsid w:val="006A512D"/>
    <w:rsid w:val="006A545E"/>
    <w:rsid w:val="006A6199"/>
    <w:rsid w:val="006A63C0"/>
    <w:rsid w:val="006A6451"/>
    <w:rsid w:val="006A672E"/>
    <w:rsid w:val="006A7654"/>
    <w:rsid w:val="006B05DB"/>
    <w:rsid w:val="006B06FC"/>
    <w:rsid w:val="006B0D2D"/>
    <w:rsid w:val="006B116A"/>
    <w:rsid w:val="006B1172"/>
    <w:rsid w:val="006B1AB1"/>
    <w:rsid w:val="006B1FD4"/>
    <w:rsid w:val="006B27CA"/>
    <w:rsid w:val="006B2A36"/>
    <w:rsid w:val="006B2E72"/>
    <w:rsid w:val="006B5FE5"/>
    <w:rsid w:val="006B6923"/>
    <w:rsid w:val="006B6B2A"/>
    <w:rsid w:val="006B76E5"/>
    <w:rsid w:val="006B7816"/>
    <w:rsid w:val="006B7A3B"/>
    <w:rsid w:val="006B7EEB"/>
    <w:rsid w:val="006C0943"/>
    <w:rsid w:val="006C0FA7"/>
    <w:rsid w:val="006C1821"/>
    <w:rsid w:val="006C2381"/>
    <w:rsid w:val="006C30DD"/>
    <w:rsid w:val="006C40FC"/>
    <w:rsid w:val="006C479D"/>
    <w:rsid w:val="006C4BA9"/>
    <w:rsid w:val="006C5FD1"/>
    <w:rsid w:val="006C61B1"/>
    <w:rsid w:val="006C7BD4"/>
    <w:rsid w:val="006D0D95"/>
    <w:rsid w:val="006D1544"/>
    <w:rsid w:val="006D1A30"/>
    <w:rsid w:val="006D31D3"/>
    <w:rsid w:val="006D343C"/>
    <w:rsid w:val="006D3A25"/>
    <w:rsid w:val="006D4717"/>
    <w:rsid w:val="006D4F1F"/>
    <w:rsid w:val="006D7208"/>
    <w:rsid w:val="006D728C"/>
    <w:rsid w:val="006D7ADF"/>
    <w:rsid w:val="006D7C65"/>
    <w:rsid w:val="006E137D"/>
    <w:rsid w:val="006E1980"/>
    <w:rsid w:val="006E1A6C"/>
    <w:rsid w:val="006E1E08"/>
    <w:rsid w:val="006E2151"/>
    <w:rsid w:val="006E2154"/>
    <w:rsid w:val="006E2988"/>
    <w:rsid w:val="006E2EA0"/>
    <w:rsid w:val="006E3325"/>
    <w:rsid w:val="006E3AAB"/>
    <w:rsid w:val="006E4724"/>
    <w:rsid w:val="006E4910"/>
    <w:rsid w:val="006E5306"/>
    <w:rsid w:val="006E545B"/>
    <w:rsid w:val="006E690A"/>
    <w:rsid w:val="006E6AA2"/>
    <w:rsid w:val="006E71B2"/>
    <w:rsid w:val="006F0346"/>
    <w:rsid w:val="006F08C9"/>
    <w:rsid w:val="006F169E"/>
    <w:rsid w:val="006F1CE6"/>
    <w:rsid w:val="006F224D"/>
    <w:rsid w:val="006F26EB"/>
    <w:rsid w:val="006F2D0A"/>
    <w:rsid w:val="006F2DF2"/>
    <w:rsid w:val="006F2EF1"/>
    <w:rsid w:val="006F3540"/>
    <w:rsid w:val="006F39AA"/>
    <w:rsid w:val="006F3A7B"/>
    <w:rsid w:val="006F5288"/>
    <w:rsid w:val="006F562D"/>
    <w:rsid w:val="006F5B1F"/>
    <w:rsid w:val="006F6B3F"/>
    <w:rsid w:val="006F72D2"/>
    <w:rsid w:val="006F7992"/>
    <w:rsid w:val="007000BA"/>
    <w:rsid w:val="00700C89"/>
    <w:rsid w:val="00700E74"/>
    <w:rsid w:val="00703924"/>
    <w:rsid w:val="00703E54"/>
    <w:rsid w:val="0070434E"/>
    <w:rsid w:val="007049E9"/>
    <w:rsid w:val="00705376"/>
    <w:rsid w:val="00705496"/>
    <w:rsid w:val="007059C4"/>
    <w:rsid w:val="00705A11"/>
    <w:rsid w:val="007066C2"/>
    <w:rsid w:val="00706E81"/>
    <w:rsid w:val="00707E26"/>
    <w:rsid w:val="0071023A"/>
    <w:rsid w:val="007113F9"/>
    <w:rsid w:val="00711681"/>
    <w:rsid w:val="00711B6B"/>
    <w:rsid w:val="00711B74"/>
    <w:rsid w:val="00711D9C"/>
    <w:rsid w:val="00711F29"/>
    <w:rsid w:val="00713728"/>
    <w:rsid w:val="00713C92"/>
    <w:rsid w:val="00714222"/>
    <w:rsid w:val="007143C7"/>
    <w:rsid w:val="00714D91"/>
    <w:rsid w:val="00714DD4"/>
    <w:rsid w:val="007169D5"/>
    <w:rsid w:val="00717606"/>
    <w:rsid w:val="00720A16"/>
    <w:rsid w:val="00720DCC"/>
    <w:rsid w:val="00721918"/>
    <w:rsid w:val="007219D4"/>
    <w:rsid w:val="00721A31"/>
    <w:rsid w:val="00721E08"/>
    <w:rsid w:val="00722147"/>
    <w:rsid w:val="007223F0"/>
    <w:rsid w:val="00722497"/>
    <w:rsid w:val="00722C03"/>
    <w:rsid w:val="00722DCA"/>
    <w:rsid w:val="00722FDB"/>
    <w:rsid w:val="00723744"/>
    <w:rsid w:val="007237F1"/>
    <w:rsid w:val="0072437D"/>
    <w:rsid w:val="00725730"/>
    <w:rsid w:val="00725FCF"/>
    <w:rsid w:val="00726413"/>
    <w:rsid w:val="00726BB8"/>
    <w:rsid w:val="0072786E"/>
    <w:rsid w:val="00730F66"/>
    <w:rsid w:val="00730F8D"/>
    <w:rsid w:val="00733D5C"/>
    <w:rsid w:val="00733FEB"/>
    <w:rsid w:val="007344B7"/>
    <w:rsid w:val="0073599C"/>
    <w:rsid w:val="007360D4"/>
    <w:rsid w:val="007370B6"/>
    <w:rsid w:val="0073753E"/>
    <w:rsid w:val="00741287"/>
    <w:rsid w:val="007415D8"/>
    <w:rsid w:val="0074175D"/>
    <w:rsid w:val="007417CC"/>
    <w:rsid w:val="00741B2F"/>
    <w:rsid w:val="00743AC4"/>
    <w:rsid w:val="00743D92"/>
    <w:rsid w:val="00744771"/>
    <w:rsid w:val="00744CA5"/>
    <w:rsid w:val="00744F15"/>
    <w:rsid w:val="00745727"/>
    <w:rsid w:val="0074603A"/>
    <w:rsid w:val="0074604D"/>
    <w:rsid w:val="00746899"/>
    <w:rsid w:val="00747225"/>
    <w:rsid w:val="00747339"/>
    <w:rsid w:val="007500B2"/>
    <w:rsid w:val="007501BA"/>
    <w:rsid w:val="00750615"/>
    <w:rsid w:val="00751988"/>
    <w:rsid w:val="00751AAC"/>
    <w:rsid w:val="00751AE5"/>
    <w:rsid w:val="00751DF5"/>
    <w:rsid w:val="007529B3"/>
    <w:rsid w:val="0075345B"/>
    <w:rsid w:val="0075470D"/>
    <w:rsid w:val="0075478C"/>
    <w:rsid w:val="00754851"/>
    <w:rsid w:val="00754B3E"/>
    <w:rsid w:val="00756BE9"/>
    <w:rsid w:val="00756D22"/>
    <w:rsid w:val="00756EAB"/>
    <w:rsid w:val="00757137"/>
    <w:rsid w:val="00757827"/>
    <w:rsid w:val="0076026E"/>
    <w:rsid w:val="007606C0"/>
    <w:rsid w:val="00760B26"/>
    <w:rsid w:val="00761FF3"/>
    <w:rsid w:val="00762BFD"/>
    <w:rsid w:val="00762FB0"/>
    <w:rsid w:val="00763C38"/>
    <w:rsid w:val="00763CAB"/>
    <w:rsid w:val="00764A1F"/>
    <w:rsid w:val="00764B84"/>
    <w:rsid w:val="00764F22"/>
    <w:rsid w:val="00766A7C"/>
    <w:rsid w:val="00766C6E"/>
    <w:rsid w:val="00766E7B"/>
    <w:rsid w:val="00770049"/>
    <w:rsid w:val="0077112A"/>
    <w:rsid w:val="00772475"/>
    <w:rsid w:val="0077261C"/>
    <w:rsid w:val="00773BB4"/>
    <w:rsid w:val="00774233"/>
    <w:rsid w:val="007746BA"/>
    <w:rsid w:val="0077481B"/>
    <w:rsid w:val="00775339"/>
    <w:rsid w:val="00775F70"/>
    <w:rsid w:val="00776B5D"/>
    <w:rsid w:val="00776F3D"/>
    <w:rsid w:val="0077749A"/>
    <w:rsid w:val="007775D1"/>
    <w:rsid w:val="007776A5"/>
    <w:rsid w:val="007777CA"/>
    <w:rsid w:val="00777D23"/>
    <w:rsid w:val="007806B1"/>
    <w:rsid w:val="00780861"/>
    <w:rsid w:val="00781088"/>
    <w:rsid w:val="00781207"/>
    <w:rsid w:val="00781DE8"/>
    <w:rsid w:val="00782A51"/>
    <w:rsid w:val="00782A80"/>
    <w:rsid w:val="00782CC3"/>
    <w:rsid w:val="0078403D"/>
    <w:rsid w:val="0078454A"/>
    <w:rsid w:val="00784FC2"/>
    <w:rsid w:val="00785469"/>
    <w:rsid w:val="00785670"/>
    <w:rsid w:val="007864FF"/>
    <w:rsid w:val="00786710"/>
    <w:rsid w:val="007867D6"/>
    <w:rsid w:val="00786B02"/>
    <w:rsid w:val="007879D3"/>
    <w:rsid w:val="00787B4B"/>
    <w:rsid w:val="00787E8F"/>
    <w:rsid w:val="00792DE9"/>
    <w:rsid w:val="007933FC"/>
    <w:rsid w:val="00793560"/>
    <w:rsid w:val="007941DB"/>
    <w:rsid w:val="0079423D"/>
    <w:rsid w:val="00794313"/>
    <w:rsid w:val="00794576"/>
    <w:rsid w:val="007958BF"/>
    <w:rsid w:val="00795C1E"/>
    <w:rsid w:val="00797A4A"/>
    <w:rsid w:val="007A098C"/>
    <w:rsid w:val="007A0E9B"/>
    <w:rsid w:val="007A14D6"/>
    <w:rsid w:val="007A1C6B"/>
    <w:rsid w:val="007A2A2A"/>
    <w:rsid w:val="007A318A"/>
    <w:rsid w:val="007A3453"/>
    <w:rsid w:val="007A3944"/>
    <w:rsid w:val="007A3BEA"/>
    <w:rsid w:val="007A3D4A"/>
    <w:rsid w:val="007A4377"/>
    <w:rsid w:val="007A4D1D"/>
    <w:rsid w:val="007A6A24"/>
    <w:rsid w:val="007A6E8A"/>
    <w:rsid w:val="007A6F13"/>
    <w:rsid w:val="007A7126"/>
    <w:rsid w:val="007A74DB"/>
    <w:rsid w:val="007A7959"/>
    <w:rsid w:val="007A7DD3"/>
    <w:rsid w:val="007B015A"/>
    <w:rsid w:val="007B0531"/>
    <w:rsid w:val="007B0669"/>
    <w:rsid w:val="007B06E8"/>
    <w:rsid w:val="007B0DE7"/>
    <w:rsid w:val="007B0F4B"/>
    <w:rsid w:val="007B1198"/>
    <w:rsid w:val="007B13F1"/>
    <w:rsid w:val="007B17F0"/>
    <w:rsid w:val="007B397D"/>
    <w:rsid w:val="007B4989"/>
    <w:rsid w:val="007B4BCC"/>
    <w:rsid w:val="007B4F39"/>
    <w:rsid w:val="007B52EC"/>
    <w:rsid w:val="007B627B"/>
    <w:rsid w:val="007B6B9E"/>
    <w:rsid w:val="007B79E6"/>
    <w:rsid w:val="007B7E5B"/>
    <w:rsid w:val="007C0115"/>
    <w:rsid w:val="007C059E"/>
    <w:rsid w:val="007C09CC"/>
    <w:rsid w:val="007C1641"/>
    <w:rsid w:val="007C2309"/>
    <w:rsid w:val="007C288B"/>
    <w:rsid w:val="007C299F"/>
    <w:rsid w:val="007C30CB"/>
    <w:rsid w:val="007C3276"/>
    <w:rsid w:val="007C3A23"/>
    <w:rsid w:val="007C3B02"/>
    <w:rsid w:val="007C3CC8"/>
    <w:rsid w:val="007C3DB3"/>
    <w:rsid w:val="007C419A"/>
    <w:rsid w:val="007C4A55"/>
    <w:rsid w:val="007C5F30"/>
    <w:rsid w:val="007C62BD"/>
    <w:rsid w:val="007C6A69"/>
    <w:rsid w:val="007C7AFB"/>
    <w:rsid w:val="007C7B6A"/>
    <w:rsid w:val="007C7F71"/>
    <w:rsid w:val="007D0B5B"/>
    <w:rsid w:val="007D184E"/>
    <w:rsid w:val="007D24E0"/>
    <w:rsid w:val="007D51DC"/>
    <w:rsid w:val="007D5CC6"/>
    <w:rsid w:val="007D620C"/>
    <w:rsid w:val="007E06C2"/>
    <w:rsid w:val="007E0B10"/>
    <w:rsid w:val="007E0F91"/>
    <w:rsid w:val="007E1170"/>
    <w:rsid w:val="007E13CB"/>
    <w:rsid w:val="007E159D"/>
    <w:rsid w:val="007E2D83"/>
    <w:rsid w:val="007E3C06"/>
    <w:rsid w:val="007E3DC6"/>
    <w:rsid w:val="007E40D6"/>
    <w:rsid w:val="007E5572"/>
    <w:rsid w:val="007E5651"/>
    <w:rsid w:val="007E6DA6"/>
    <w:rsid w:val="007E7954"/>
    <w:rsid w:val="007E7FF9"/>
    <w:rsid w:val="007F0A0C"/>
    <w:rsid w:val="007F0C5E"/>
    <w:rsid w:val="007F105F"/>
    <w:rsid w:val="007F17F7"/>
    <w:rsid w:val="007F26BB"/>
    <w:rsid w:val="007F3A41"/>
    <w:rsid w:val="007F5257"/>
    <w:rsid w:val="007F5ECD"/>
    <w:rsid w:val="007F61A2"/>
    <w:rsid w:val="007F632E"/>
    <w:rsid w:val="007F6DB9"/>
    <w:rsid w:val="007F6EB6"/>
    <w:rsid w:val="0080201B"/>
    <w:rsid w:val="00802808"/>
    <w:rsid w:val="00802AA0"/>
    <w:rsid w:val="00803045"/>
    <w:rsid w:val="00803108"/>
    <w:rsid w:val="0080358A"/>
    <w:rsid w:val="00803B3B"/>
    <w:rsid w:val="00804275"/>
    <w:rsid w:val="00806602"/>
    <w:rsid w:val="0080699C"/>
    <w:rsid w:val="00806A13"/>
    <w:rsid w:val="008072AF"/>
    <w:rsid w:val="008103AD"/>
    <w:rsid w:val="00810A99"/>
    <w:rsid w:val="008117AC"/>
    <w:rsid w:val="008120ED"/>
    <w:rsid w:val="00812296"/>
    <w:rsid w:val="00812B27"/>
    <w:rsid w:val="00812C65"/>
    <w:rsid w:val="0081348B"/>
    <w:rsid w:val="0081421F"/>
    <w:rsid w:val="008146B4"/>
    <w:rsid w:val="00814CAF"/>
    <w:rsid w:val="00815960"/>
    <w:rsid w:val="00815A36"/>
    <w:rsid w:val="008161A5"/>
    <w:rsid w:val="00816786"/>
    <w:rsid w:val="00816CAD"/>
    <w:rsid w:val="0082095D"/>
    <w:rsid w:val="00821259"/>
    <w:rsid w:val="00821BFA"/>
    <w:rsid w:val="00821F91"/>
    <w:rsid w:val="008230AA"/>
    <w:rsid w:val="0082479C"/>
    <w:rsid w:val="008248A4"/>
    <w:rsid w:val="00824D2D"/>
    <w:rsid w:val="00825F33"/>
    <w:rsid w:val="00825FEE"/>
    <w:rsid w:val="00826A28"/>
    <w:rsid w:val="00826A8F"/>
    <w:rsid w:val="00826DB4"/>
    <w:rsid w:val="00826E12"/>
    <w:rsid w:val="008271A4"/>
    <w:rsid w:val="00827DCF"/>
    <w:rsid w:val="00831BA8"/>
    <w:rsid w:val="00832404"/>
    <w:rsid w:val="00832BE0"/>
    <w:rsid w:val="00832E32"/>
    <w:rsid w:val="00832E49"/>
    <w:rsid w:val="00833DED"/>
    <w:rsid w:val="00834318"/>
    <w:rsid w:val="00834D1F"/>
    <w:rsid w:val="0083539B"/>
    <w:rsid w:val="00836186"/>
    <w:rsid w:val="0083620A"/>
    <w:rsid w:val="008379D8"/>
    <w:rsid w:val="00840162"/>
    <w:rsid w:val="00840310"/>
    <w:rsid w:val="00841D1C"/>
    <w:rsid w:val="008424F3"/>
    <w:rsid w:val="008426F0"/>
    <w:rsid w:val="008428D2"/>
    <w:rsid w:val="008429C8"/>
    <w:rsid w:val="008447D8"/>
    <w:rsid w:val="008451C2"/>
    <w:rsid w:val="008456F4"/>
    <w:rsid w:val="00845C17"/>
    <w:rsid w:val="008460F1"/>
    <w:rsid w:val="00851EF0"/>
    <w:rsid w:val="00851F49"/>
    <w:rsid w:val="00854132"/>
    <w:rsid w:val="008542E3"/>
    <w:rsid w:val="00854559"/>
    <w:rsid w:val="00855494"/>
    <w:rsid w:val="008559F5"/>
    <w:rsid w:val="00856021"/>
    <w:rsid w:val="008564D9"/>
    <w:rsid w:val="008575D9"/>
    <w:rsid w:val="008579A3"/>
    <w:rsid w:val="00857D28"/>
    <w:rsid w:val="00857F06"/>
    <w:rsid w:val="008601C6"/>
    <w:rsid w:val="0086029A"/>
    <w:rsid w:val="008619E7"/>
    <w:rsid w:val="008621A5"/>
    <w:rsid w:val="00862F4F"/>
    <w:rsid w:val="00863C35"/>
    <w:rsid w:val="00864CA5"/>
    <w:rsid w:val="00865635"/>
    <w:rsid w:val="008662D4"/>
    <w:rsid w:val="00871447"/>
    <w:rsid w:val="00872063"/>
    <w:rsid w:val="008726FE"/>
    <w:rsid w:val="0087337A"/>
    <w:rsid w:val="00873C2A"/>
    <w:rsid w:val="00873DFD"/>
    <w:rsid w:val="0087610B"/>
    <w:rsid w:val="008773D0"/>
    <w:rsid w:val="00877983"/>
    <w:rsid w:val="0088017A"/>
    <w:rsid w:val="00880B51"/>
    <w:rsid w:val="00880C92"/>
    <w:rsid w:val="00881190"/>
    <w:rsid w:val="0088144A"/>
    <w:rsid w:val="00881910"/>
    <w:rsid w:val="008826E7"/>
    <w:rsid w:val="00882AFE"/>
    <w:rsid w:val="00883DF0"/>
    <w:rsid w:val="00884945"/>
    <w:rsid w:val="00885369"/>
    <w:rsid w:val="008857C2"/>
    <w:rsid w:val="00885BAA"/>
    <w:rsid w:val="008865DA"/>
    <w:rsid w:val="0088689E"/>
    <w:rsid w:val="00887942"/>
    <w:rsid w:val="00887E5D"/>
    <w:rsid w:val="00890188"/>
    <w:rsid w:val="0089057F"/>
    <w:rsid w:val="00891161"/>
    <w:rsid w:val="00891615"/>
    <w:rsid w:val="0089250A"/>
    <w:rsid w:val="008928AC"/>
    <w:rsid w:val="00892EA2"/>
    <w:rsid w:val="00893F13"/>
    <w:rsid w:val="00893FD9"/>
    <w:rsid w:val="0089410D"/>
    <w:rsid w:val="00894A3A"/>
    <w:rsid w:val="00894F5F"/>
    <w:rsid w:val="00895007"/>
    <w:rsid w:val="0089520E"/>
    <w:rsid w:val="0089521B"/>
    <w:rsid w:val="008954D5"/>
    <w:rsid w:val="00895D5A"/>
    <w:rsid w:val="00897076"/>
    <w:rsid w:val="0089780C"/>
    <w:rsid w:val="008A02DC"/>
    <w:rsid w:val="008A03A4"/>
    <w:rsid w:val="008A0DB1"/>
    <w:rsid w:val="008A0E5F"/>
    <w:rsid w:val="008A1207"/>
    <w:rsid w:val="008A1833"/>
    <w:rsid w:val="008A20E8"/>
    <w:rsid w:val="008A324A"/>
    <w:rsid w:val="008A34ED"/>
    <w:rsid w:val="008A3B6B"/>
    <w:rsid w:val="008A3F27"/>
    <w:rsid w:val="008A3F98"/>
    <w:rsid w:val="008A45C8"/>
    <w:rsid w:val="008A460C"/>
    <w:rsid w:val="008A54D6"/>
    <w:rsid w:val="008A593D"/>
    <w:rsid w:val="008A6930"/>
    <w:rsid w:val="008A69A1"/>
    <w:rsid w:val="008A6F92"/>
    <w:rsid w:val="008A753C"/>
    <w:rsid w:val="008A78FA"/>
    <w:rsid w:val="008A7AD4"/>
    <w:rsid w:val="008B0B7C"/>
    <w:rsid w:val="008B0D94"/>
    <w:rsid w:val="008B148B"/>
    <w:rsid w:val="008B181E"/>
    <w:rsid w:val="008B252D"/>
    <w:rsid w:val="008B2A64"/>
    <w:rsid w:val="008B2AC3"/>
    <w:rsid w:val="008B3495"/>
    <w:rsid w:val="008B353E"/>
    <w:rsid w:val="008B3A54"/>
    <w:rsid w:val="008B44FF"/>
    <w:rsid w:val="008B4A94"/>
    <w:rsid w:val="008B4D06"/>
    <w:rsid w:val="008B51AA"/>
    <w:rsid w:val="008B55D0"/>
    <w:rsid w:val="008B6C0E"/>
    <w:rsid w:val="008B7ACA"/>
    <w:rsid w:val="008C02D8"/>
    <w:rsid w:val="008C0ED9"/>
    <w:rsid w:val="008C1A9A"/>
    <w:rsid w:val="008C2466"/>
    <w:rsid w:val="008C2571"/>
    <w:rsid w:val="008C388C"/>
    <w:rsid w:val="008C3A69"/>
    <w:rsid w:val="008C4DE1"/>
    <w:rsid w:val="008C7931"/>
    <w:rsid w:val="008D4DE6"/>
    <w:rsid w:val="008D4E19"/>
    <w:rsid w:val="008D5814"/>
    <w:rsid w:val="008D604C"/>
    <w:rsid w:val="008D6288"/>
    <w:rsid w:val="008D67CC"/>
    <w:rsid w:val="008D729A"/>
    <w:rsid w:val="008D764C"/>
    <w:rsid w:val="008D7EC6"/>
    <w:rsid w:val="008E015E"/>
    <w:rsid w:val="008E0507"/>
    <w:rsid w:val="008E0AA2"/>
    <w:rsid w:val="008E1FE6"/>
    <w:rsid w:val="008E40A4"/>
    <w:rsid w:val="008E5024"/>
    <w:rsid w:val="008E5087"/>
    <w:rsid w:val="008E67F2"/>
    <w:rsid w:val="008E7665"/>
    <w:rsid w:val="008F0DFD"/>
    <w:rsid w:val="008F0E74"/>
    <w:rsid w:val="008F0EF2"/>
    <w:rsid w:val="008F19C3"/>
    <w:rsid w:val="008F1E1A"/>
    <w:rsid w:val="008F21A9"/>
    <w:rsid w:val="008F262C"/>
    <w:rsid w:val="008F2E38"/>
    <w:rsid w:val="008F3505"/>
    <w:rsid w:val="008F39A1"/>
    <w:rsid w:val="008F3A34"/>
    <w:rsid w:val="008F3B41"/>
    <w:rsid w:val="008F5253"/>
    <w:rsid w:val="008F543E"/>
    <w:rsid w:val="008F54DC"/>
    <w:rsid w:val="008F6F8C"/>
    <w:rsid w:val="008F7860"/>
    <w:rsid w:val="008F7E1A"/>
    <w:rsid w:val="009000F0"/>
    <w:rsid w:val="00900DF3"/>
    <w:rsid w:val="00900EB8"/>
    <w:rsid w:val="00900F5F"/>
    <w:rsid w:val="00902592"/>
    <w:rsid w:val="00906884"/>
    <w:rsid w:val="00906D00"/>
    <w:rsid w:val="009079C8"/>
    <w:rsid w:val="00907A56"/>
    <w:rsid w:val="009106A6"/>
    <w:rsid w:val="00911C30"/>
    <w:rsid w:val="009126B8"/>
    <w:rsid w:val="00912A32"/>
    <w:rsid w:val="00912FCF"/>
    <w:rsid w:val="00913C5B"/>
    <w:rsid w:val="00914737"/>
    <w:rsid w:val="00914C9D"/>
    <w:rsid w:val="00914D27"/>
    <w:rsid w:val="0091521E"/>
    <w:rsid w:val="00915AF9"/>
    <w:rsid w:val="00915BBA"/>
    <w:rsid w:val="009165C1"/>
    <w:rsid w:val="00916D2E"/>
    <w:rsid w:val="00916FFB"/>
    <w:rsid w:val="009173B4"/>
    <w:rsid w:val="00917C13"/>
    <w:rsid w:val="0092054A"/>
    <w:rsid w:val="00920E7A"/>
    <w:rsid w:val="00920FC4"/>
    <w:rsid w:val="00921510"/>
    <w:rsid w:val="00921893"/>
    <w:rsid w:val="0092193A"/>
    <w:rsid w:val="00922C12"/>
    <w:rsid w:val="00924228"/>
    <w:rsid w:val="00924312"/>
    <w:rsid w:val="00924506"/>
    <w:rsid w:val="00924C2F"/>
    <w:rsid w:val="00925041"/>
    <w:rsid w:val="009250B6"/>
    <w:rsid w:val="0092621C"/>
    <w:rsid w:val="00926B30"/>
    <w:rsid w:val="00926BAF"/>
    <w:rsid w:val="00927B49"/>
    <w:rsid w:val="00930796"/>
    <w:rsid w:val="00931A13"/>
    <w:rsid w:val="0093215F"/>
    <w:rsid w:val="0093232E"/>
    <w:rsid w:val="0093246B"/>
    <w:rsid w:val="0093277B"/>
    <w:rsid w:val="009330C9"/>
    <w:rsid w:val="0093470C"/>
    <w:rsid w:val="00935DFD"/>
    <w:rsid w:val="00935E78"/>
    <w:rsid w:val="009361D4"/>
    <w:rsid w:val="00936D2B"/>
    <w:rsid w:val="00937F02"/>
    <w:rsid w:val="00940B72"/>
    <w:rsid w:val="00940D2A"/>
    <w:rsid w:val="00941302"/>
    <w:rsid w:val="009418CA"/>
    <w:rsid w:val="0094290C"/>
    <w:rsid w:val="00942CAC"/>
    <w:rsid w:val="00943D0D"/>
    <w:rsid w:val="00945C4C"/>
    <w:rsid w:val="00946629"/>
    <w:rsid w:val="00946730"/>
    <w:rsid w:val="009473E4"/>
    <w:rsid w:val="00947519"/>
    <w:rsid w:val="00947A42"/>
    <w:rsid w:val="00951420"/>
    <w:rsid w:val="00951454"/>
    <w:rsid w:val="0095148E"/>
    <w:rsid w:val="00951685"/>
    <w:rsid w:val="00952458"/>
    <w:rsid w:val="00952DEA"/>
    <w:rsid w:val="009534B6"/>
    <w:rsid w:val="00954D39"/>
    <w:rsid w:val="00954E3E"/>
    <w:rsid w:val="009555FE"/>
    <w:rsid w:val="00955E5F"/>
    <w:rsid w:val="0095603A"/>
    <w:rsid w:val="00956992"/>
    <w:rsid w:val="00956E7C"/>
    <w:rsid w:val="00956ED7"/>
    <w:rsid w:val="0096083D"/>
    <w:rsid w:val="00961A50"/>
    <w:rsid w:val="00961DA1"/>
    <w:rsid w:val="0096230A"/>
    <w:rsid w:val="00963417"/>
    <w:rsid w:val="009634D6"/>
    <w:rsid w:val="009652F7"/>
    <w:rsid w:val="009653BD"/>
    <w:rsid w:val="009653DF"/>
    <w:rsid w:val="00965C7B"/>
    <w:rsid w:val="00966DB3"/>
    <w:rsid w:val="0096711D"/>
    <w:rsid w:val="009672C6"/>
    <w:rsid w:val="0096737B"/>
    <w:rsid w:val="00967A5B"/>
    <w:rsid w:val="00971090"/>
    <w:rsid w:val="00971425"/>
    <w:rsid w:val="0097153B"/>
    <w:rsid w:val="00971588"/>
    <w:rsid w:val="00972EFF"/>
    <w:rsid w:val="00973203"/>
    <w:rsid w:val="00974AA4"/>
    <w:rsid w:val="009754E2"/>
    <w:rsid w:val="009765D6"/>
    <w:rsid w:val="00977B76"/>
    <w:rsid w:val="00980544"/>
    <w:rsid w:val="00980C83"/>
    <w:rsid w:val="00980D41"/>
    <w:rsid w:val="00980EB7"/>
    <w:rsid w:val="0098179C"/>
    <w:rsid w:val="0098262F"/>
    <w:rsid w:val="00982958"/>
    <w:rsid w:val="00982959"/>
    <w:rsid w:val="00982EAA"/>
    <w:rsid w:val="0098306C"/>
    <w:rsid w:val="00983700"/>
    <w:rsid w:val="00984B34"/>
    <w:rsid w:val="00986091"/>
    <w:rsid w:val="0098616B"/>
    <w:rsid w:val="00986D0B"/>
    <w:rsid w:val="00987A9D"/>
    <w:rsid w:val="00987ADD"/>
    <w:rsid w:val="00991137"/>
    <w:rsid w:val="00991222"/>
    <w:rsid w:val="009914F1"/>
    <w:rsid w:val="0099194B"/>
    <w:rsid w:val="00991B00"/>
    <w:rsid w:val="00993054"/>
    <w:rsid w:val="00993137"/>
    <w:rsid w:val="00993200"/>
    <w:rsid w:val="009932DE"/>
    <w:rsid w:val="00993353"/>
    <w:rsid w:val="0099586A"/>
    <w:rsid w:val="00995AE7"/>
    <w:rsid w:val="00996758"/>
    <w:rsid w:val="00996F9F"/>
    <w:rsid w:val="009979C3"/>
    <w:rsid w:val="009A0F57"/>
    <w:rsid w:val="009A2369"/>
    <w:rsid w:val="009A37ED"/>
    <w:rsid w:val="009A3B40"/>
    <w:rsid w:val="009A3D78"/>
    <w:rsid w:val="009A62E6"/>
    <w:rsid w:val="009A6509"/>
    <w:rsid w:val="009A6615"/>
    <w:rsid w:val="009A6E18"/>
    <w:rsid w:val="009A72CB"/>
    <w:rsid w:val="009A7CE3"/>
    <w:rsid w:val="009A7D1F"/>
    <w:rsid w:val="009B007B"/>
    <w:rsid w:val="009B14EB"/>
    <w:rsid w:val="009B1AC7"/>
    <w:rsid w:val="009B23B8"/>
    <w:rsid w:val="009B296C"/>
    <w:rsid w:val="009B373F"/>
    <w:rsid w:val="009B4692"/>
    <w:rsid w:val="009B53FB"/>
    <w:rsid w:val="009B540A"/>
    <w:rsid w:val="009B6A40"/>
    <w:rsid w:val="009B7647"/>
    <w:rsid w:val="009B7716"/>
    <w:rsid w:val="009BCE21"/>
    <w:rsid w:val="009C051A"/>
    <w:rsid w:val="009C0F74"/>
    <w:rsid w:val="009C19CA"/>
    <w:rsid w:val="009C1AFD"/>
    <w:rsid w:val="009C21FE"/>
    <w:rsid w:val="009C344F"/>
    <w:rsid w:val="009C4406"/>
    <w:rsid w:val="009C44D4"/>
    <w:rsid w:val="009C4F6D"/>
    <w:rsid w:val="009C622B"/>
    <w:rsid w:val="009D032B"/>
    <w:rsid w:val="009D29F9"/>
    <w:rsid w:val="009D5300"/>
    <w:rsid w:val="009D549D"/>
    <w:rsid w:val="009D5E23"/>
    <w:rsid w:val="009D5F5F"/>
    <w:rsid w:val="009D618A"/>
    <w:rsid w:val="009D7101"/>
    <w:rsid w:val="009D782B"/>
    <w:rsid w:val="009E0732"/>
    <w:rsid w:val="009E0996"/>
    <w:rsid w:val="009E0C09"/>
    <w:rsid w:val="009E160F"/>
    <w:rsid w:val="009E1621"/>
    <w:rsid w:val="009E27EC"/>
    <w:rsid w:val="009E349A"/>
    <w:rsid w:val="009E3FCB"/>
    <w:rsid w:val="009E43CF"/>
    <w:rsid w:val="009E481B"/>
    <w:rsid w:val="009E599A"/>
    <w:rsid w:val="009E64A4"/>
    <w:rsid w:val="009E657F"/>
    <w:rsid w:val="009E681B"/>
    <w:rsid w:val="009E69BE"/>
    <w:rsid w:val="009E6E41"/>
    <w:rsid w:val="009E79A7"/>
    <w:rsid w:val="009F050F"/>
    <w:rsid w:val="009F1569"/>
    <w:rsid w:val="009F2B66"/>
    <w:rsid w:val="009F32AB"/>
    <w:rsid w:val="009F4147"/>
    <w:rsid w:val="009F5A8B"/>
    <w:rsid w:val="009F5FEE"/>
    <w:rsid w:val="009F6146"/>
    <w:rsid w:val="009F651B"/>
    <w:rsid w:val="009F6C34"/>
    <w:rsid w:val="009F6CF7"/>
    <w:rsid w:val="009F72E6"/>
    <w:rsid w:val="009F7D69"/>
    <w:rsid w:val="00A01408"/>
    <w:rsid w:val="00A038E1"/>
    <w:rsid w:val="00A040ED"/>
    <w:rsid w:val="00A0463B"/>
    <w:rsid w:val="00A065A8"/>
    <w:rsid w:val="00A07483"/>
    <w:rsid w:val="00A07615"/>
    <w:rsid w:val="00A07CC9"/>
    <w:rsid w:val="00A10A57"/>
    <w:rsid w:val="00A10AB8"/>
    <w:rsid w:val="00A10EA7"/>
    <w:rsid w:val="00A10EF8"/>
    <w:rsid w:val="00A12724"/>
    <w:rsid w:val="00A12CF8"/>
    <w:rsid w:val="00A12E27"/>
    <w:rsid w:val="00A1328B"/>
    <w:rsid w:val="00A13C44"/>
    <w:rsid w:val="00A13FAB"/>
    <w:rsid w:val="00A14450"/>
    <w:rsid w:val="00A157DA"/>
    <w:rsid w:val="00A15F3E"/>
    <w:rsid w:val="00A16DA6"/>
    <w:rsid w:val="00A17E61"/>
    <w:rsid w:val="00A17FFA"/>
    <w:rsid w:val="00A20BAB"/>
    <w:rsid w:val="00A21A07"/>
    <w:rsid w:val="00A238E6"/>
    <w:rsid w:val="00A24D00"/>
    <w:rsid w:val="00A256BF"/>
    <w:rsid w:val="00A257A7"/>
    <w:rsid w:val="00A257BF"/>
    <w:rsid w:val="00A25B89"/>
    <w:rsid w:val="00A25F0E"/>
    <w:rsid w:val="00A273B6"/>
    <w:rsid w:val="00A27494"/>
    <w:rsid w:val="00A27AAF"/>
    <w:rsid w:val="00A27F57"/>
    <w:rsid w:val="00A304B4"/>
    <w:rsid w:val="00A31276"/>
    <w:rsid w:val="00A31771"/>
    <w:rsid w:val="00A318EA"/>
    <w:rsid w:val="00A3257C"/>
    <w:rsid w:val="00A33B68"/>
    <w:rsid w:val="00A3474D"/>
    <w:rsid w:val="00A34846"/>
    <w:rsid w:val="00A35E57"/>
    <w:rsid w:val="00A36ACE"/>
    <w:rsid w:val="00A36B20"/>
    <w:rsid w:val="00A370A8"/>
    <w:rsid w:val="00A37200"/>
    <w:rsid w:val="00A37912"/>
    <w:rsid w:val="00A37A63"/>
    <w:rsid w:val="00A37D18"/>
    <w:rsid w:val="00A406E4"/>
    <w:rsid w:val="00A413F1"/>
    <w:rsid w:val="00A41894"/>
    <w:rsid w:val="00A41EB9"/>
    <w:rsid w:val="00A422CA"/>
    <w:rsid w:val="00A423D5"/>
    <w:rsid w:val="00A42D71"/>
    <w:rsid w:val="00A433E3"/>
    <w:rsid w:val="00A4349F"/>
    <w:rsid w:val="00A448B7"/>
    <w:rsid w:val="00A45211"/>
    <w:rsid w:val="00A45642"/>
    <w:rsid w:val="00A456DB"/>
    <w:rsid w:val="00A461AF"/>
    <w:rsid w:val="00A46475"/>
    <w:rsid w:val="00A46968"/>
    <w:rsid w:val="00A475CA"/>
    <w:rsid w:val="00A47F72"/>
    <w:rsid w:val="00A51B36"/>
    <w:rsid w:val="00A51C13"/>
    <w:rsid w:val="00A51C24"/>
    <w:rsid w:val="00A51E00"/>
    <w:rsid w:val="00A5216D"/>
    <w:rsid w:val="00A54067"/>
    <w:rsid w:val="00A54A05"/>
    <w:rsid w:val="00A55066"/>
    <w:rsid w:val="00A555B6"/>
    <w:rsid w:val="00A5588F"/>
    <w:rsid w:val="00A55AC5"/>
    <w:rsid w:val="00A560F5"/>
    <w:rsid w:val="00A57980"/>
    <w:rsid w:val="00A61354"/>
    <w:rsid w:val="00A614B9"/>
    <w:rsid w:val="00A6179F"/>
    <w:rsid w:val="00A62604"/>
    <w:rsid w:val="00A6265A"/>
    <w:rsid w:val="00A63A62"/>
    <w:rsid w:val="00A64226"/>
    <w:rsid w:val="00A64C06"/>
    <w:rsid w:val="00A64ECF"/>
    <w:rsid w:val="00A6547B"/>
    <w:rsid w:val="00A66884"/>
    <w:rsid w:val="00A66AAA"/>
    <w:rsid w:val="00A70077"/>
    <w:rsid w:val="00A70AD8"/>
    <w:rsid w:val="00A71815"/>
    <w:rsid w:val="00A71876"/>
    <w:rsid w:val="00A71F4A"/>
    <w:rsid w:val="00A72322"/>
    <w:rsid w:val="00A723EE"/>
    <w:rsid w:val="00A7280C"/>
    <w:rsid w:val="00A7350C"/>
    <w:rsid w:val="00A74426"/>
    <w:rsid w:val="00A75EB4"/>
    <w:rsid w:val="00A802FA"/>
    <w:rsid w:val="00A8080B"/>
    <w:rsid w:val="00A81C37"/>
    <w:rsid w:val="00A825B1"/>
    <w:rsid w:val="00A82A19"/>
    <w:rsid w:val="00A82D9D"/>
    <w:rsid w:val="00A83617"/>
    <w:rsid w:val="00A83707"/>
    <w:rsid w:val="00A83F64"/>
    <w:rsid w:val="00A84692"/>
    <w:rsid w:val="00A84E6C"/>
    <w:rsid w:val="00A85023"/>
    <w:rsid w:val="00A85B55"/>
    <w:rsid w:val="00A85C41"/>
    <w:rsid w:val="00A85D08"/>
    <w:rsid w:val="00A85D2C"/>
    <w:rsid w:val="00A85E82"/>
    <w:rsid w:val="00A865FC"/>
    <w:rsid w:val="00A87EEF"/>
    <w:rsid w:val="00A90345"/>
    <w:rsid w:val="00A910CE"/>
    <w:rsid w:val="00A916D4"/>
    <w:rsid w:val="00A91B97"/>
    <w:rsid w:val="00A925E9"/>
    <w:rsid w:val="00A930DA"/>
    <w:rsid w:val="00A9316C"/>
    <w:rsid w:val="00A93546"/>
    <w:rsid w:val="00A94477"/>
    <w:rsid w:val="00A949DC"/>
    <w:rsid w:val="00A94CB3"/>
    <w:rsid w:val="00A94D87"/>
    <w:rsid w:val="00A94E9C"/>
    <w:rsid w:val="00A94EAC"/>
    <w:rsid w:val="00A95051"/>
    <w:rsid w:val="00A953F3"/>
    <w:rsid w:val="00A95841"/>
    <w:rsid w:val="00A95EB5"/>
    <w:rsid w:val="00A97387"/>
    <w:rsid w:val="00AA062D"/>
    <w:rsid w:val="00AA1480"/>
    <w:rsid w:val="00AA1F74"/>
    <w:rsid w:val="00AA225F"/>
    <w:rsid w:val="00AA2B25"/>
    <w:rsid w:val="00AA33EB"/>
    <w:rsid w:val="00AA38D3"/>
    <w:rsid w:val="00AA506E"/>
    <w:rsid w:val="00AA5852"/>
    <w:rsid w:val="00AA5F2E"/>
    <w:rsid w:val="00AA5F43"/>
    <w:rsid w:val="00AA62A5"/>
    <w:rsid w:val="00AA6711"/>
    <w:rsid w:val="00AA7324"/>
    <w:rsid w:val="00AA7AB5"/>
    <w:rsid w:val="00AA7BFA"/>
    <w:rsid w:val="00AB05D8"/>
    <w:rsid w:val="00AB08D1"/>
    <w:rsid w:val="00AB117A"/>
    <w:rsid w:val="00AB29B9"/>
    <w:rsid w:val="00AB2EE5"/>
    <w:rsid w:val="00AB31CD"/>
    <w:rsid w:val="00AB3AC5"/>
    <w:rsid w:val="00AB3F99"/>
    <w:rsid w:val="00AB4DDA"/>
    <w:rsid w:val="00AB5D75"/>
    <w:rsid w:val="00AB5E07"/>
    <w:rsid w:val="00AB5F2B"/>
    <w:rsid w:val="00AB622C"/>
    <w:rsid w:val="00AB6CB1"/>
    <w:rsid w:val="00AB6D46"/>
    <w:rsid w:val="00AB775F"/>
    <w:rsid w:val="00AB7AA7"/>
    <w:rsid w:val="00AC0078"/>
    <w:rsid w:val="00AC00AE"/>
    <w:rsid w:val="00AC094C"/>
    <w:rsid w:val="00AC09DC"/>
    <w:rsid w:val="00AC0A81"/>
    <w:rsid w:val="00AC177A"/>
    <w:rsid w:val="00AC204E"/>
    <w:rsid w:val="00AC348A"/>
    <w:rsid w:val="00AC3737"/>
    <w:rsid w:val="00AC3858"/>
    <w:rsid w:val="00AC6213"/>
    <w:rsid w:val="00AC6AF2"/>
    <w:rsid w:val="00AC6B8C"/>
    <w:rsid w:val="00AC7538"/>
    <w:rsid w:val="00AC7B88"/>
    <w:rsid w:val="00AD03BC"/>
    <w:rsid w:val="00AD148E"/>
    <w:rsid w:val="00AD14CD"/>
    <w:rsid w:val="00AD21E0"/>
    <w:rsid w:val="00AD2761"/>
    <w:rsid w:val="00AD2BB9"/>
    <w:rsid w:val="00AD2C31"/>
    <w:rsid w:val="00AD2D55"/>
    <w:rsid w:val="00AD30F9"/>
    <w:rsid w:val="00AD3FF9"/>
    <w:rsid w:val="00AD4205"/>
    <w:rsid w:val="00AD4AE7"/>
    <w:rsid w:val="00AD4D12"/>
    <w:rsid w:val="00AD4EFC"/>
    <w:rsid w:val="00AD5A6F"/>
    <w:rsid w:val="00AD5F6C"/>
    <w:rsid w:val="00AD6DD2"/>
    <w:rsid w:val="00AD74A7"/>
    <w:rsid w:val="00AE045F"/>
    <w:rsid w:val="00AE057A"/>
    <w:rsid w:val="00AE1063"/>
    <w:rsid w:val="00AE20B3"/>
    <w:rsid w:val="00AE36E8"/>
    <w:rsid w:val="00AE3737"/>
    <w:rsid w:val="00AE65E1"/>
    <w:rsid w:val="00AF0234"/>
    <w:rsid w:val="00AF220D"/>
    <w:rsid w:val="00AF23AC"/>
    <w:rsid w:val="00AF252A"/>
    <w:rsid w:val="00AF26A2"/>
    <w:rsid w:val="00AF2848"/>
    <w:rsid w:val="00AF2E6E"/>
    <w:rsid w:val="00AF31BD"/>
    <w:rsid w:val="00AF33CD"/>
    <w:rsid w:val="00AF35AE"/>
    <w:rsid w:val="00AF3F6E"/>
    <w:rsid w:val="00AF4344"/>
    <w:rsid w:val="00AF473E"/>
    <w:rsid w:val="00AF4BE9"/>
    <w:rsid w:val="00AF4E0F"/>
    <w:rsid w:val="00AF5879"/>
    <w:rsid w:val="00AF60CB"/>
    <w:rsid w:val="00AF7284"/>
    <w:rsid w:val="00B00220"/>
    <w:rsid w:val="00B00D98"/>
    <w:rsid w:val="00B00FE2"/>
    <w:rsid w:val="00B01042"/>
    <w:rsid w:val="00B015E1"/>
    <w:rsid w:val="00B015F3"/>
    <w:rsid w:val="00B01F96"/>
    <w:rsid w:val="00B01FF6"/>
    <w:rsid w:val="00B022BD"/>
    <w:rsid w:val="00B0238F"/>
    <w:rsid w:val="00B02D7C"/>
    <w:rsid w:val="00B034B3"/>
    <w:rsid w:val="00B039CA"/>
    <w:rsid w:val="00B05124"/>
    <w:rsid w:val="00B05BF4"/>
    <w:rsid w:val="00B063D2"/>
    <w:rsid w:val="00B113DF"/>
    <w:rsid w:val="00B11778"/>
    <w:rsid w:val="00B11E56"/>
    <w:rsid w:val="00B12E7A"/>
    <w:rsid w:val="00B12FA7"/>
    <w:rsid w:val="00B13A0C"/>
    <w:rsid w:val="00B140C9"/>
    <w:rsid w:val="00B142F8"/>
    <w:rsid w:val="00B14E57"/>
    <w:rsid w:val="00B15193"/>
    <w:rsid w:val="00B161F4"/>
    <w:rsid w:val="00B16203"/>
    <w:rsid w:val="00B172A1"/>
    <w:rsid w:val="00B1735B"/>
    <w:rsid w:val="00B17D97"/>
    <w:rsid w:val="00B207ED"/>
    <w:rsid w:val="00B20959"/>
    <w:rsid w:val="00B20C2C"/>
    <w:rsid w:val="00B21F0E"/>
    <w:rsid w:val="00B221BD"/>
    <w:rsid w:val="00B22943"/>
    <w:rsid w:val="00B2399A"/>
    <w:rsid w:val="00B244B0"/>
    <w:rsid w:val="00B24ECA"/>
    <w:rsid w:val="00B25B6A"/>
    <w:rsid w:val="00B25D0E"/>
    <w:rsid w:val="00B260C4"/>
    <w:rsid w:val="00B264E1"/>
    <w:rsid w:val="00B26B90"/>
    <w:rsid w:val="00B26E8E"/>
    <w:rsid w:val="00B26EAF"/>
    <w:rsid w:val="00B27578"/>
    <w:rsid w:val="00B27627"/>
    <w:rsid w:val="00B27AF4"/>
    <w:rsid w:val="00B302F0"/>
    <w:rsid w:val="00B30537"/>
    <w:rsid w:val="00B307DD"/>
    <w:rsid w:val="00B31377"/>
    <w:rsid w:val="00B323EC"/>
    <w:rsid w:val="00B32EC5"/>
    <w:rsid w:val="00B33630"/>
    <w:rsid w:val="00B344CC"/>
    <w:rsid w:val="00B34AD1"/>
    <w:rsid w:val="00B35098"/>
    <w:rsid w:val="00B353FB"/>
    <w:rsid w:val="00B35EA5"/>
    <w:rsid w:val="00B36137"/>
    <w:rsid w:val="00B366D7"/>
    <w:rsid w:val="00B36A18"/>
    <w:rsid w:val="00B40024"/>
    <w:rsid w:val="00B4016E"/>
    <w:rsid w:val="00B410E0"/>
    <w:rsid w:val="00B41D36"/>
    <w:rsid w:val="00B427BD"/>
    <w:rsid w:val="00B42B24"/>
    <w:rsid w:val="00B43A33"/>
    <w:rsid w:val="00B44348"/>
    <w:rsid w:val="00B4438F"/>
    <w:rsid w:val="00B446F0"/>
    <w:rsid w:val="00B45349"/>
    <w:rsid w:val="00B47335"/>
    <w:rsid w:val="00B47B45"/>
    <w:rsid w:val="00B5160A"/>
    <w:rsid w:val="00B51872"/>
    <w:rsid w:val="00B51919"/>
    <w:rsid w:val="00B51A78"/>
    <w:rsid w:val="00B51BA6"/>
    <w:rsid w:val="00B52CAE"/>
    <w:rsid w:val="00B53BFC"/>
    <w:rsid w:val="00B55AFB"/>
    <w:rsid w:val="00B56AF0"/>
    <w:rsid w:val="00B57380"/>
    <w:rsid w:val="00B57551"/>
    <w:rsid w:val="00B608FF"/>
    <w:rsid w:val="00B618A5"/>
    <w:rsid w:val="00B61DAD"/>
    <w:rsid w:val="00B6326A"/>
    <w:rsid w:val="00B639DA"/>
    <w:rsid w:val="00B648AF"/>
    <w:rsid w:val="00B649B7"/>
    <w:rsid w:val="00B669BB"/>
    <w:rsid w:val="00B70286"/>
    <w:rsid w:val="00B7087C"/>
    <w:rsid w:val="00B70E69"/>
    <w:rsid w:val="00B715E5"/>
    <w:rsid w:val="00B717D7"/>
    <w:rsid w:val="00B722E3"/>
    <w:rsid w:val="00B72CB1"/>
    <w:rsid w:val="00B73B67"/>
    <w:rsid w:val="00B7406F"/>
    <w:rsid w:val="00B74184"/>
    <w:rsid w:val="00B74A65"/>
    <w:rsid w:val="00B75002"/>
    <w:rsid w:val="00B7506E"/>
    <w:rsid w:val="00B759E5"/>
    <w:rsid w:val="00B75DAE"/>
    <w:rsid w:val="00B76B17"/>
    <w:rsid w:val="00B7745C"/>
    <w:rsid w:val="00B77EA2"/>
    <w:rsid w:val="00B77EA5"/>
    <w:rsid w:val="00B8077E"/>
    <w:rsid w:val="00B80F91"/>
    <w:rsid w:val="00B8129B"/>
    <w:rsid w:val="00B81510"/>
    <w:rsid w:val="00B8158D"/>
    <w:rsid w:val="00B82196"/>
    <w:rsid w:val="00B8230F"/>
    <w:rsid w:val="00B82716"/>
    <w:rsid w:val="00B82771"/>
    <w:rsid w:val="00B828D5"/>
    <w:rsid w:val="00B834C7"/>
    <w:rsid w:val="00B835F4"/>
    <w:rsid w:val="00B84D96"/>
    <w:rsid w:val="00B8713B"/>
    <w:rsid w:val="00B87834"/>
    <w:rsid w:val="00B87C35"/>
    <w:rsid w:val="00B91500"/>
    <w:rsid w:val="00B929E5"/>
    <w:rsid w:val="00B93A26"/>
    <w:rsid w:val="00B941B9"/>
    <w:rsid w:val="00B94BD6"/>
    <w:rsid w:val="00B95466"/>
    <w:rsid w:val="00B954A9"/>
    <w:rsid w:val="00B95F9B"/>
    <w:rsid w:val="00B962B0"/>
    <w:rsid w:val="00B96667"/>
    <w:rsid w:val="00B974ED"/>
    <w:rsid w:val="00B97C5D"/>
    <w:rsid w:val="00BA1944"/>
    <w:rsid w:val="00BA272D"/>
    <w:rsid w:val="00BA349F"/>
    <w:rsid w:val="00BA3C13"/>
    <w:rsid w:val="00BA3F86"/>
    <w:rsid w:val="00BA4194"/>
    <w:rsid w:val="00BA4C57"/>
    <w:rsid w:val="00BA54E2"/>
    <w:rsid w:val="00BA5FE4"/>
    <w:rsid w:val="00BA6270"/>
    <w:rsid w:val="00BA66E6"/>
    <w:rsid w:val="00BA6ABC"/>
    <w:rsid w:val="00BA7145"/>
    <w:rsid w:val="00BB011B"/>
    <w:rsid w:val="00BB0290"/>
    <w:rsid w:val="00BB070B"/>
    <w:rsid w:val="00BB0773"/>
    <w:rsid w:val="00BB0B84"/>
    <w:rsid w:val="00BB10E5"/>
    <w:rsid w:val="00BB15EA"/>
    <w:rsid w:val="00BB16C4"/>
    <w:rsid w:val="00BB19F1"/>
    <w:rsid w:val="00BB2370"/>
    <w:rsid w:val="00BB304D"/>
    <w:rsid w:val="00BB3424"/>
    <w:rsid w:val="00BB3452"/>
    <w:rsid w:val="00BB3530"/>
    <w:rsid w:val="00BB3C39"/>
    <w:rsid w:val="00BB6AC1"/>
    <w:rsid w:val="00BB72C9"/>
    <w:rsid w:val="00BB7334"/>
    <w:rsid w:val="00BC1943"/>
    <w:rsid w:val="00BC1A28"/>
    <w:rsid w:val="00BC260C"/>
    <w:rsid w:val="00BC3259"/>
    <w:rsid w:val="00BC3F56"/>
    <w:rsid w:val="00BC3FDC"/>
    <w:rsid w:val="00BC4F59"/>
    <w:rsid w:val="00BC5843"/>
    <w:rsid w:val="00BC6769"/>
    <w:rsid w:val="00BC6E32"/>
    <w:rsid w:val="00BC75A9"/>
    <w:rsid w:val="00BD0818"/>
    <w:rsid w:val="00BD16EA"/>
    <w:rsid w:val="00BD1E1A"/>
    <w:rsid w:val="00BD2BB0"/>
    <w:rsid w:val="00BD3874"/>
    <w:rsid w:val="00BD4D39"/>
    <w:rsid w:val="00BD5A13"/>
    <w:rsid w:val="00BD5A8E"/>
    <w:rsid w:val="00BD5F11"/>
    <w:rsid w:val="00BD5F80"/>
    <w:rsid w:val="00BD6A37"/>
    <w:rsid w:val="00BD6F5B"/>
    <w:rsid w:val="00BD7617"/>
    <w:rsid w:val="00BE021C"/>
    <w:rsid w:val="00BE075E"/>
    <w:rsid w:val="00BE0765"/>
    <w:rsid w:val="00BE09AB"/>
    <w:rsid w:val="00BE131F"/>
    <w:rsid w:val="00BE13C0"/>
    <w:rsid w:val="00BE1617"/>
    <w:rsid w:val="00BE2FCE"/>
    <w:rsid w:val="00BE36FA"/>
    <w:rsid w:val="00BE3EFA"/>
    <w:rsid w:val="00BE5556"/>
    <w:rsid w:val="00BE5583"/>
    <w:rsid w:val="00BE68AB"/>
    <w:rsid w:val="00BE6A08"/>
    <w:rsid w:val="00BE6A48"/>
    <w:rsid w:val="00BE705D"/>
    <w:rsid w:val="00BE70BA"/>
    <w:rsid w:val="00BE70CD"/>
    <w:rsid w:val="00BE7DB8"/>
    <w:rsid w:val="00BF0A94"/>
    <w:rsid w:val="00BF1F56"/>
    <w:rsid w:val="00BF335A"/>
    <w:rsid w:val="00BF37C6"/>
    <w:rsid w:val="00BF41B1"/>
    <w:rsid w:val="00BF43DD"/>
    <w:rsid w:val="00BF525D"/>
    <w:rsid w:val="00BF6A6F"/>
    <w:rsid w:val="00BF6B11"/>
    <w:rsid w:val="00BF7D3C"/>
    <w:rsid w:val="00C0123D"/>
    <w:rsid w:val="00C02CA3"/>
    <w:rsid w:val="00C02EAF"/>
    <w:rsid w:val="00C03011"/>
    <w:rsid w:val="00C0309D"/>
    <w:rsid w:val="00C03165"/>
    <w:rsid w:val="00C033AD"/>
    <w:rsid w:val="00C0342D"/>
    <w:rsid w:val="00C0353F"/>
    <w:rsid w:val="00C03D6E"/>
    <w:rsid w:val="00C03F74"/>
    <w:rsid w:val="00C04017"/>
    <w:rsid w:val="00C04211"/>
    <w:rsid w:val="00C045FC"/>
    <w:rsid w:val="00C05D86"/>
    <w:rsid w:val="00C061E0"/>
    <w:rsid w:val="00C06A12"/>
    <w:rsid w:val="00C070A9"/>
    <w:rsid w:val="00C07132"/>
    <w:rsid w:val="00C07D64"/>
    <w:rsid w:val="00C1045E"/>
    <w:rsid w:val="00C11301"/>
    <w:rsid w:val="00C133CC"/>
    <w:rsid w:val="00C13EE8"/>
    <w:rsid w:val="00C14B11"/>
    <w:rsid w:val="00C14E30"/>
    <w:rsid w:val="00C14EFD"/>
    <w:rsid w:val="00C15651"/>
    <w:rsid w:val="00C1675D"/>
    <w:rsid w:val="00C17B8F"/>
    <w:rsid w:val="00C21442"/>
    <w:rsid w:val="00C2194B"/>
    <w:rsid w:val="00C21D3E"/>
    <w:rsid w:val="00C22488"/>
    <w:rsid w:val="00C231C2"/>
    <w:rsid w:val="00C235DB"/>
    <w:rsid w:val="00C23D6E"/>
    <w:rsid w:val="00C23EAE"/>
    <w:rsid w:val="00C23F5E"/>
    <w:rsid w:val="00C24966"/>
    <w:rsid w:val="00C24AE5"/>
    <w:rsid w:val="00C25264"/>
    <w:rsid w:val="00C26C4C"/>
    <w:rsid w:val="00C271B7"/>
    <w:rsid w:val="00C275AD"/>
    <w:rsid w:val="00C2773B"/>
    <w:rsid w:val="00C3050E"/>
    <w:rsid w:val="00C30B2F"/>
    <w:rsid w:val="00C30ED8"/>
    <w:rsid w:val="00C30EE9"/>
    <w:rsid w:val="00C31A1C"/>
    <w:rsid w:val="00C31F9F"/>
    <w:rsid w:val="00C330E4"/>
    <w:rsid w:val="00C347BE"/>
    <w:rsid w:val="00C349ED"/>
    <w:rsid w:val="00C34B2C"/>
    <w:rsid w:val="00C353AC"/>
    <w:rsid w:val="00C36100"/>
    <w:rsid w:val="00C362EF"/>
    <w:rsid w:val="00C363F1"/>
    <w:rsid w:val="00C3640E"/>
    <w:rsid w:val="00C36C54"/>
    <w:rsid w:val="00C37653"/>
    <w:rsid w:val="00C40A92"/>
    <w:rsid w:val="00C42582"/>
    <w:rsid w:val="00C42A3A"/>
    <w:rsid w:val="00C42C56"/>
    <w:rsid w:val="00C43636"/>
    <w:rsid w:val="00C44E3F"/>
    <w:rsid w:val="00C45048"/>
    <w:rsid w:val="00C45558"/>
    <w:rsid w:val="00C45567"/>
    <w:rsid w:val="00C45949"/>
    <w:rsid w:val="00C45982"/>
    <w:rsid w:val="00C461C2"/>
    <w:rsid w:val="00C46E6B"/>
    <w:rsid w:val="00C4710F"/>
    <w:rsid w:val="00C472FC"/>
    <w:rsid w:val="00C477A0"/>
    <w:rsid w:val="00C47A04"/>
    <w:rsid w:val="00C50858"/>
    <w:rsid w:val="00C50970"/>
    <w:rsid w:val="00C50C86"/>
    <w:rsid w:val="00C50F59"/>
    <w:rsid w:val="00C524D5"/>
    <w:rsid w:val="00C52C8C"/>
    <w:rsid w:val="00C52F53"/>
    <w:rsid w:val="00C54BBE"/>
    <w:rsid w:val="00C55B3B"/>
    <w:rsid w:val="00C56279"/>
    <w:rsid w:val="00C564DD"/>
    <w:rsid w:val="00C56E93"/>
    <w:rsid w:val="00C5736C"/>
    <w:rsid w:val="00C57652"/>
    <w:rsid w:val="00C57C74"/>
    <w:rsid w:val="00C60621"/>
    <w:rsid w:val="00C6116B"/>
    <w:rsid w:val="00C611EA"/>
    <w:rsid w:val="00C6137A"/>
    <w:rsid w:val="00C613DE"/>
    <w:rsid w:val="00C62AB1"/>
    <w:rsid w:val="00C634EB"/>
    <w:rsid w:val="00C63AE3"/>
    <w:rsid w:val="00C63CA0"/>
    <w:rsid w:val="00C666DF"/>
    <w:rsid w:val="00C6698B"/>
    <w:rsid w:val="00C66C50"/>
    <w:rsid w:val="00C66EE4"/>
    <w:rsid w:val="00C70057"/>
    <w:rsid w:val="00C713A2"/>
    <w:rsid w:val="00C71431"/>
    <w:rsid w:val="00C71645"/>
    <w:rsid w:val="00C7202A"/>
    <w:rsid w:val="00C7284C"/>
    <w:rsid w:val="00C72C59"/>
    <w:rsid w:val="00C72FD3"/>
    <w:rsid w:val="00C74463"/>
    <w:rsid w:val="00C74611"/>
    <w:rsid w:val="00C74D1C"/>
    <w:rsid w:val="00C7664A"/>
    <w:rsid w:val="00C76C44"/>
    <w:rsid w:val="00C77733"/>
    <w:rsid w:val="00C77864"/>
    <w:rsid w:val="00C809C9"/>
    <w:rsid w:val="00C811EA"/>
    <w:rsid w:val="00C8120C"/>
    <w:rsid w:val="00C8187C"/>
    <w:rsid w:val="00C828B5"/>
    <w:rsid w:val="00C82A58"/>
    <w:rsid w:val="00C83723"/>
    <w:rsid w:val="00C842E6"/>
    <w:rsid w:val="00C84646"/>
    <w:rsid w:val="00C84E11"/>
    <w:rsid w:val="00C85131"/>
    <w:rsid w:val="00C85941"/>
    <w:rsid w:val="00C859AA"/>
    <w:rsid w:val="00C86984"/>
    <w:rsid w:val="00C86B9F"/>
    <w:rsid w:val="00C8740A"/>
    <w:rsid w:val="00C876B8"/>
    <w:rsid w:val="00C87F03"/>
    <w:rsid w:val="00C90D69"/>
    <w:rsid w:val="00C90EB2"/>
    <w:rsid w:val="00C92102"/>
    <w:rsid w:val="00C92904"/>
    <w:rsid w:val="00C930CC"/>
    <w:rsid w:val="00C93E27"/>
    <w:rsid w:val="00C94E99"/>
    <w:rsid w:val="00C9528F"/>
    <w:rsid w:val="00C9557C"/>
    <w:rsid w:val="00C956AC"/>
    <w:rsid w:val="00C96834"/>
    <w:rsid w:val="00CA0CB8"/>
    <w:rsid w:val="00CA1E65"/>
    <w:rsid w:val="00CA2149"/>
    <w:rsid w:val="00CA242F"/>
    <w:rsid w:val="00CA27B8"/>
    <w:rsid w:val="00CA29F1"/>
    <w:rsid w:val="00CA2CE4"/>
    <w:rsid w:val="00CA3EC0"/>
    <w:rsid w:val="00CA3F5B"/>
    <w:rsid w:val="00CA5073"/>
    <w:rsid w:val="00CA5132"/>
    <w:rsid w:val="00CA56B3"/>
    <w:rsid w:val="00CA5CA8"/>
    <w:rsid w:val="00CA5D10"/>
    <w:rsid w:val="00CA670B"/>
    <w:rsid w:val="00CA70BE"/>
    <w:rsid w:val="00CA711B"/>
    <w:rsid w:val="00CA772A"/>
    <w:rsid w:val="00CB003E"/>
    <w:rsid w:val="00CB174E"/>
    <w:rsid w:val="00CB2179"/>
    <w:rsid w:val="00CB384A"/>
    <w:rsid w:val="00CB5302"/>
    <w:rsid w:val="00CB6644"/>
    <w:rsid w:val="00CB6752"/>
    <w:rsid w:val="00CB7474"/>
    <w:rsid w:val="00CB7769"/>
    <w:rsid w:val="00CB7F75"/>
    <w:rsid w:val="00CC02DA"/>
    <w:rsid w:val="00CC02DE"/>
    <w:rsid w:val="00CC053F"/>
    <w:rsid w:val="00CC098C"/>
    <w:rsid w:val="00CC0E98"/>
    <w:rsid w:val="00CC120D"/>
    <w:rsid w:val="00CC35AD"/>
    <w:rsid w:val="00CC3D64"/>
    <w:rsid w:val="00CC3E76"/>
    <w:rsid w:val="00CC4238"/>
    <w:rsid w:val="00CC446E"/>
    <w:rsid w:val="00CC529A"/>
    <w:rsid w:val="00CC6247"/>
    <w:rsid w:val="00CC6412"/>
    <w:rsid w:val="00CC661B"/>
    <w:rsid w:val="00CC71E1"/>
    <w:rsid w:val="00CC73C8"/>
    <w:rsid w:val="00CD1B32"/>
    <w:rsid w:val="00CD1B85"/>
    <w:rsid w:val="00CD2416"/>
    <w:rsid w:val="00CD248A"/>
    <w:rsid w:val="00CD2BB4"/>
    <w:rsid w:val="00CD30E6"/>
    <w:rsid w:val="00CD3B3E"/>
    <w:rsid w:val="00CD3CC6"/>
    <w:rsid w:val="00CD441D"/>
    <w:rsid w:val="00CD479F"/>
    <w:rsid w:val="00CD5541"/>
    <w:rsid w:val="00CD5CCA"/>
    <w:rsid w:val="00CD5EB5"/>
    <w:rsid w:val="00CD6167"/>
    <w:rsid w:val="00CD626C"/>
    <w:rsid w:val="00CD6D0A"/>
    <w:rsid w:val="00CD783E"/>
    <w:rsid w:val="00CD7A9A"/>
    <w:rsid w:val="00CE1016"/>
    <w:rsid w:val="00CE2011"/>
    <w:rsid w:val="00CE31E3"/>
    <w:rsid w:val="00CE37BD"/>
    <w:rsid w:val="00CE3A4F"/>
    <w:rsid w:val="00CE3D81"/>
    <w:rsid w:val="00CE4C24"/>
    <w:rsid w:val="00CE4E52"/>
    <w:rsid w:val="00CE4FB4"/>
    <w:rsid w:val="00CE63A1"/>
    <w:rsid w:val="00CE6CE7"/>
    <w:rsid w:val="00CF0A50"/>
    <w:rsid w:val="00CF12CB"/>
    <w:rsid w:val="00CF1689"/>
    <w:rsid w:val="00CF2E28"/>
    <w:rsid w:val="00CF3613"/>
    <w:rsid w:val="00CF3C7C"/>
    <w:rsid w:val="00CF3F2E"/>
    <w:rsid w:val="00CF443F"/>
    <w:rsid w:val="00CF63EB"/>
    <w:rsid w:val="00CF6A57"/>
    <w:rsid w:val="00CF768B"/>
    <w:rsid w:val="00CF79E5"/>
    <w:rsid w:val="00D000DE"/>
    <w:rsid w:val="00D00F05"/>
    <w:rsid w:val="00D012E7"/>
    <w:rsid w:val="00D018A8"/>
    <w:rsid w:val="00D0218B"/>
    <w:rsid w:val="00D0247B"/>
    <w:rsid w:val="00D03069"/>
    <w:rsid w:val="00D033D6"/>
    <w:rsid w:val="00D03C26"/>
    <w:rsid w:val="00D049FE"/>
    <w:rsid w:val="00D0523B"/>
    <w:rsid w:val="00D06593"/>
    <w:rsid w:val="00D06CD0"/>
    <w:rsid w:val="00D070DD"/>
    <w:rsid w:val="00D072A7"/>
    <w:rsid w:val="00D07B4D"/>
    <w:rsid w:val="00D07FF5"/>
    <w:rsid w:val="00D11131"/>
    <w:rsid w:val="00D1246C"/>
    <w:rsid w:val="00D1363B"/>
    <w:rsid w:val="00D13C93"/>
    <w:rsid w:val="00D15A79"/>
    <w:rsid w:val="00D15F50"/>
    <w:rsid w:val="00D17462"/>
    <w:rsid w:val="00D17554"/>
    <w:rsid w:val="00D175E6"/>
    <w:rsid w:val="00D176F3"/>
    <w:rsid w:val="00D20C19"/>
    <w:rsid w:val="00D20CE9"/>
    <w:rsid w:val="00D2350D"/>
    <w:rsid w:val="00D239AC"/>
    <w:rsid w:val="00D24F76"/>
    <w:rsid w:val="00D2532A"/>
    <w:rsid w:val="00D25AAC"/>
    <w:rsid w:val="00D2617A"/>
    <w:rsid w:val="00D26E14"/>
    <w:rsid w:val="00D27683"/>
    <w:rsid w:val="00D30872"/>
    <w:rsid w:val="00D31CAF"/>
    <w:rsid w:val="00D32C4D"/>
    <w:rsid w:val="00D345BC"/>
    <w:rsid w:val="00D35269"/>
    <w:rsid w:val="00D35972"/>
    <w:rsid w:val="00D35B8A"/>
    <w:rsid w:val="00D35FB6"/>
    <w:rsid w:val="00D35FE6"/>
    <w:rsid w:val="00D3738C"/>
    <w:rsid w:val="00D3755D"/>
    <w:rsid w:val="00D37E08"/>
    <w:rsid w:val="00D40866"/>
    <w:rsid w:val="00D40CBB"/>
    <w:rsid w:val="00D41581"/>
    <w:rsid w:val="00D41B87"/>
    <w:rsid w:val="00D41CC4"/>
    <w:rsid w:val="00D42526"/>
    <w:rsid w:val="00D43501"/>
    <w:rsid w:val="00D4393D"/>
    <w:rsid w:val="00D44457"/>
    <w:rsid w:val="00D445FF"/>
    <w:rsid w:val="00D44967"/>
    <w:rsid w:val="00D44DD6"/>
    <w:rsid w:val="00D46833"/>
    <w:rsid w:val="00D46F39"/>
    <w:rsid w:val="00D47C6A"/>
    <w:rsid w:val="00D47CD3"/>
    <w:rsid w:val="00D50449"/>
    <w:rsid w:val="00D519A3"/>
    <w:rsid w:val="00D52697"/>
    <w:rsid w:val="00D52831"/>
    <w:rsid w:val="00D52E4E"/>
    <w:rsid w:val="00D55638"/>
    <w:rsid w:val="00D55EDB"/>
    <w:rsid w:val="00D560B5"/>
    <w:rsid w:val="00D560BB"/>
    <w:rsid w:val="00D5642D"/>
    <w:rsid w:val="00D5767C"/>
    <w:rsid w:val="00D601E4"/>
    <w:rsid w:val="00D6045C"/>
    <w:rsid w:val="00D608D9"/>
    <w:rsid w:val="00D610B6"/>
    <w:rsid w:val="00D62791"/>
    <w:rsid w:val="00D62953"/>
    <w:rsid w:val="00D62AE5"/>
    <w:rsid w:val="00D63098"/>
    <w:rsid w:val="00D637ED"/>
    <w:rsid w:val="00D65453"/>
    <w:rsid w:val="00D661F2"/>
    <w:rsid w:val="00D674B9"/>
    <w:rsid w:val="00D67DC6"/>
    <w:rsid w:val="00D7027F"/>
    <w:rsid w:val="00D703CE"/>
    <w:rsid w:val="00D70436"/>
    <w:rsid w:val="00D70EFB"/>
    <w:rsid w:val="00D70F30"/>
    <w:rsid w:val="00D70FC5"/>
    <w:rsid w:val="00D71766"/>
    <w:rsid w:val="00D71B59"/>
    <w:rsid w:val="00D71B9C"/>
    <w:rsid w:val="00D720CD"/>
    <w:rsid w:val="00D727D3"/>
    <w:rsid w:val="00D72CB9"/>
    <w:rsid w:val="00D73099"/>
    <w:rsid w:val="00D73334"/>
    <w:rsid w:val="00D73CEB"/>
    <w:rsid w:val="00D7453F"/>
    <w:rsid w:val="00D749ED"/>
    <w:rsid w:val="00D755F1"/>
    <w:rsid w:val="00D75BDC"/>
    <w:rsid w:val="00D76034"/>
    <w:rsid w:val="00D762D8"/>
    <w:rsid w:val="00D7688B"/>
    <w:rsid w:val="00D772E7"/>
    <w:rsid w:val="00D776D7"/>
    <w:rsid w:val="00D7788E"/>
    <w:rsid w:val="00D8123E"/>
    <w:rsid w:val="00D81404"/>
    <w:rsid w:val="00D81CE2"/>
    <w:rsid w:val="00D82B72"/>
    <w:rsid w:val="00D83069"/>
    <w:rsid w:val="00D833F6"/>
    <w:rsid w:val="00D839AE"/>
    <w:rsid w:val="00D84A00"/>
    <w:rsid w:val="00D85023"/>
    <w:rsid w:val="00D855DD"/>
    <w:rsid w:val="00D85643"/>
    <w:rsid w:val="00D85E1F"/>
    <w:rsid w:val="00D86059"/>
    <w:rsid w:val="00D8609F"/>
    <w:rsid w:val="00D86373"/>
    <w:rsid w:val="00D86569"/>
    <w:rsid w:val="00D86E85"/>
    <w:rsid w:val="00D87527"/>
    <w:rsid w:val="00D87B38"/>
    <w:rsid w:val="00D90871"/>
    <w:rsid w:val="00D90C7E"/>
    <w:rsid w:val="00D91394"/>
    <w:rsid w:val="00D923DD"/>
    <w:rsid w:val="00D929DF"/>
    <w:rsid w:val="00D92ED3"/>
    <w:rsid w:val="00D93BA9"/>
    <w:rsid w:val="00D93F03"/>
    <w:rsid w:val="00D9411C"/>
    <w:rsid w:val="00D947A1"/>
    <w:rsid w:val="00D94AA8"/>
    <w:rsid w:val="00D95175"/>
    <w:rsid w:val="00D9532B"/>
    <w:rsid w:val="00D9604D"/>
    <w:rsid w:val="00D96D37"/>
    <w:rsid w:val="00D96FA9"/>
    <w:rsid w:val="00D97568"/>
    <w:rsid w:val="00D9769F"/>
    <w:rsid w:val="00D9794A"/>
    <w:rsid w:val="00DA0546"/>
    <w:rsid w:val="00DA0693"/>
    <w:rsid w:val="00DA12A7"/>
    <w:rsid w:val="00DA4929"/>
    <w:rsid w:val="00DA4E76"/>
    <w:rsid w:val="00DA5397"/>
    <w:rsid w:val="00DA579E"/>
    <w:rsid w:val="00DA7EE0"/>
    <w:rsid w:val="00DB22EF"/>
    <w:rsid w:val="00DB244D"/>
    <w:rsid w:val="00DB25EC"/>
    <w:rsid w:val="00DB268B"/>
    <w:rsid w:val="00DB2833"/>
    <w:rsid w:val="00DB2F80"/>
    <w:rsid w:val="00DB4C7A"/>
    <w:rsid w:val="00DB4D73"/>
    <w:rsid w:val="00DB6387"/>
    <w:rsid w:val="00DB65F0"/>
    <w:rsid w:val="00DB71D2"/>
    <w:rsid w:val="00DB8843"/>
    <w:rsid w:val="00DC0588"/>
    <w:rsid w:val="00DC0E94"/>
    <w:rsid w:val="00DC1851"/>
    <w:rsid w:val="00DC2FC1"/>
    <w:rsid w:val="00DC30C4"/>
    <w:rsid w:val="00DC375E"/>
    <w:rsid w:val="00DC39DB"/>
    <w:rsid w:val="00DC5449"/>
    <w:rsid w:val="00DC5A9C"/>
    <w:rsid w:val="00DC76A8"/>
    <w:rsid w:val="00DD1AE5"/>
    <w:rsid w:val="00DD2CA8"/>
    <w:rsid w:val="00DD35F9"/>
    <w:rsid w:val="00DD3674"/>
    <w:rsid w:val="00DD3CCD"/>
    <w:rsid w:val="00DD4D84"/>
    <w:rsid w:val="00DD4FE5"/>
    <w:rsid w:val="00DD563F"/>
    <w:rsid w:val="00DD58E9"/>
    <w:rsid w:val="00DD5E7B"/>
    <w:rsid w:val="00DD626B"/>
    <w:rsid w:val="00DE0BBD"/>
    <w:rsid w:val="00DE0CDA"/>
    <w:rsid w:val="00DE2216"/>
    <w:rsid w:val="00DE2B84"/>
    <w:rsid w:val="00DE30FE"/>
    <w:rsid w:val="00DE32C2"/>
    <w:rsid w:val="00DE3C09"/>
    <w:rsid w:val="00DE3D91"/>
    <w:rsid w:val="00DE405E"/>
    <w:rsid w:val="00DE41F9"/>
    <w:rsid w:val="00DE4D3C"/>
    <w:rsid w:val="00DE52AF"/>
    <w:rsid w:val="00DE5933"/>
    <w:rsid w:val="00DE6716"/>
    <w:rsid w:val="00DE6726"/>
    <w:rsid w:val="00DE7554"/>
    <w:rsid w:val="00DF0A4B"/>
    <w:rsid w:val="00DF0E74"/>
    <w:rsid w:val="00DF1494"/>
    <w:rsid w:val="00DF277F"/>
    <w:rsid w:val="00DF2C53"/>
    <w:rsid w:val="00DF2F3A"/>
    <w:rsid w:val="00DF3113"/>
    <w:rsid w:val="00DF32B4"/>
    <w:rsid w:val="00DF477C"/>
    <w:rsid w:val="00DF4C62"/>
    <w:rsid w:val="00DF5D83"/>
    <w:rsid w:val="00DF62F5"/>
    <w:rsid w:val="00DF6AFB"/>
    <w:rsid w:val="00DF6F38"/>
    <w:rsid w:val="00DF7916"/>
    <w:rsid w:val="00E004B9"/>
    <w:rsid w:val="00E008AE"/>
    <w:rsid w:val="00E02136"/>
    <w:rsid w:val="00E03820"/>
    <w:rsid w:val="00E03A83"/>
    <w:rsid w:val="00E03CB3"/>
    <w:rsid w:val="00E03EC3"/>
    <w:rsid w:val="00E043FC"/>
    <w:rsid w:val="00E0456E"/>
    <w:rsid w:val="00E059DA"/>
    <w:rsid w:val="00E07365"/>
    <w:rsid w:val="00E102B0"/>
    <w:rsid w:val="00E123B7"/>
    <w:rsid w:val="00E14B11"/>
    <w:rsid w:val="00E14E5B"/>
    <w:rsid w:val="00E15B5E"/>
    <w:rsid w:val="00E1602C"/>
    <w:rsid w:val="00E168E0"/>
    <w:rsid w:val="00E16BE4"/>
    <w:rsid w:val="00E16D70"/>
    <w:rsid w:val="00E208F2"/>
    <w:rsid w:val="00E20CF8"/>
    <w:rsid w:val="00E21E90"/>
    <w:rsid w:val="00E22A9D"/>
    <w:rsid w:val="00E25B88"/>
    <w:rsid w:val="00E25BBE"/>
    <w:rsid w:val="00E26254"/>
    <w:rsid w:val="00E26C1F"/>
    <w:rsid w:val="00E26C3D"/>
    <w:rsid w:val="00E27651"/>
    <w:rsid w:val="00E3093F"/>
    <w:rsid w:val="00E30E21"/>
    <w:rsid w:val="00E30EE3"/>
    <w:rsid w:val="00E311DC"/>
    <w:rsid w:val="00E315B1"/>
    <w:rsid w:val="00E32A39"/>
    <w:rsid w:val="00E33157"/>
    <w:rsid w:val="00E34789"/>
    <w:rsid w:val="00E34898"/>
    <w:rsid w:val="00E36CE4"/>
    <w:rsid w:val="00E3706A"/>
    <w:rsid w:val="00E37481"/>
    <w:rsid w:val="00E379BB"/>
    <w:rsid w:val="00E40815"/>
    <w:rsid w:val="00E4098B"/>
    <w:rsid w:val="00E40C6F"/>
    <w:rsid w:val="00E4121C"/>
    <w:rsid w:val="00E41508"/>
    <w:rsid w:val="00E42083"/>
    <w:rsid w:val="00E425B0"/>
    <w:rsid w:val="00E42A85"/>
    <w:rsid w:val="00E42F71"/>
    <w:rsid w:val="00E43FFC"/>
    <w:rsid w:val="00E442CC"/>
    <w:rsid w:val="00E44BCD"/>
    <w:rsid w:val="00E45380"/>
    <w:rsid w:val="00E45E04"/>
    <w:rsid w:val="00E45FD6"/>
    <w:rsid w:val="00E46602"/>
    <w:rsid w:val="00E47BB1"/>
    <w:rsid w:val="00E5017B"/>
    <w:rsid w:val="00E50E14"/>
    <w:rsid w:val="00E51577"/>
    <w:rsid w:val="00E51F86"/>
    <w:rsid w:val="00E529E4"/>
    <w:rsid w:val="00E52BEE"/>
    <w:rsid w:val="00E52E1B"/>
    <w:rsid w:val="00E53EF0"/>
    <w:rsid w:val="00E545AF"/>
    <w:rsid w:val="00E555DE"/>
    <w:rsid w:val="00E55B54"/>
    <w:rsid w:val="00E56178"/>
    <w:rsid w:val="00E56275"/>
    <w:rsid w:val="00E565EC"/>
    <w:rsid w:val="00E567D1"/>
    <w:rsid w:val="00E57094"/>
    <w:rsid w:val="00E57A92"/>
    <w:rsid w:val="00E57DB3"/>
    <w:rsid w:val="00E60A0B"/>
    <w:rsid w:val="00E60AD7"/>
    <w:rsid w:val="00E61101"/>
    <w:rsid w:val="00E62309"/>
    <w:rsid w:val="00E62543"/>
    <w:rsid w:val="00E62E60"/>
    <w:rsid w:val="00E62E91"/>
    <w:rsid w:val="00E63F4C"/>
    <w:rsid w:val="00E64135"/>
    <w:rsid w:val="00E641CE"/>
    <w:rsid w:val="00E648D9"/>
    <w:rsid w:val="00E65272"/>
    <w:rsid w:val="00E656D9"/>
    <w:rsid w:val="00E7085F"/>
    <w:rsid w:val="00E709D3"/>
    <w:rsid w:val="00E72A89"/>
    <w:rsid w:val="00E736E5"/>
    <w:rsid w:val="00E73AE3"/>
    <w:rsid w:val="00E75A5A"/>
    <w:rsid w:val="00E80B19"/>
    <w:rsid w:val="00E80EC0"/>
    <w:rsid w:val="00E8171B"/>
    <w:rsid w:val="00E81B7F"/>
    <w:rsid w:val="00E81C39"/>
    <w:rsid w:val="00E82119"/>
    <w:rsid w:val="00E82D0C"/>
    <w:rsid w:val="00E83353"/>
    <w:rsid w:val="00E83664"/>
    <w:rsid w:val="00E83740"/>
    <w:rsid w:val="00E85973"/>
    <w:rsid w:val="00E86A67"/>
    <w:rsid w:val="00E86DF7"/>
    <w:rsid w:val="00E875F6"/>
    <w:rsid w:val="00E87691"/>
    <w:rsid w:val="00E87785"/>
    <w:rsid w:val="00E877E4"/>
    <w:rsid w:val="00E87931"/>
    <w:rsid w:val="00E87C3B"/>
    <w:rsid w:val="00E87CD1"/>
    <w:rsid w:val="00E90257"/>
    <w:rsid w:val="00E91D84"/>
    <w:rsid w:val="00E921EB"/>
    <w:rsid w:val="00E926B8"/>
    <w:rsid w:val="00E93387"/>
    <w:rsid w:val="00E93C3E"/>
    <w:rsid w:val="00E942F1"/>
    <w:rsid w:val="00E95712"/>
    <w:rsid w:val="00E96C75"/>
    <w:rsid w:val="00E96CC7"/>
    <w:rsid w:val="00E9733B"/>
    <w:rsid w:val="00E97672"/>
    <w:rsid w:val="00EA0D21"/>
    <w:rsid w:val="00EA2462"/>
    <w:rsid w:val="00EA2B89"/>
    <w:rsid w:val="00EA5174"/>
    <w:rsid w:val="00EA5454"/>
    <w:rsid w:val="00EA55BA"/>
    <w:rsid w:val="00EA5E16"/>
    <w:rsid w:val="00EA64BD"/>
    <w:rsid w:val="00EA64C6"/>
    <w:rsid w:val="00EA6810"/>
    <w:rsid w:val="00EA74B5"/>
    <w:rsid w:val="00EA751B"/>
    <w:rsid w:val="00EA7CAD"/>
    <w:rsid w:val="00EB03E0"/>
    <w:rsid w:val="00EB0B7E"/>
    <w:rsid w:val="00EB1576"/>
    <w:rsid w:val="00EB19E1"/>
    <w:rsid w:val="00EB1F5A"/>
    <w:rsid w:val="00EB4D08"/>
    <w:rsid w:val="00EB5478"/>
    <w:rsid w:val="00EB5656"/>
    <w:rsid w:val="00EB5941"/>
    <w:rsid w:val="00EB5BE8"/>
    <w:rsid w:val="00EB5EC7"/>
    <w:rsid w:val="00EB5F48"/>
    <w:rsid w:val="00EB5F9D"/>
    <w:rsid w:val="00EB7350"/>
    <w:rsid w:val="00EB78C3"/>
    <w:rsid w:val="00EC103C"/>
    <w:rsid w:val="00EC289D"/>
    <w:rsid w:val="00EC2C34"/>
    <w:rsid w:val="00EC37F4"/>
    <w:rsid w:val="00EC437A"/>
    <w:rsid w:val="00EC492B"/>
    <w:rsid w:val="00EC4F81"/>
    <w:rsid w:val="00EC5014"/>
    <w:rsid w:val="00EC50C7"/>
    <w:rsid w:val="00EC5551"/>
    <w:rsid w:val="00EC5D78"/>
    <w:rsid w:val="00EC5EE0"/>
    <w:rsid w:val="00EC618F"/>
    <w:rsid w:val="00EC65CD"/>
    <w:rsid w:val="00EC6713"/>
    <w:rsid w:val="00EC6CD4"/>
    <w:rsid w:val="00EC7B6B"/>
    <w:rsid w:val="00EC7BE5"/>
    <w:rsid w:val="00EC7C04"/>
    <w:rsid w:val="00EC7D96"/>
    <w:rsid w:val="00ED07C0"/>
    <w:rsid w:val="00ED0E79"/>
    <w:rsid w:val="00ED165C"/>
    <w:rsid w:val="00ED1BFF"/>
    <w:rsid w:val="00ED2E1B"/>
    <w:rsid w:val="00ED2FA1"/>
    <w:rsid w:val="00ED34F3"/>
    <w:rsid w:val="00ED586F"/>
    <w:rsid w:val="00ED63DC"/>
    <w:rsid w:val="00ED6D9D"/>
    <w:rsid w:val="00ED70C7"/>
    <w:rsid w:val="00ED70CF"/>
    <w:rsid w:val="00ED7559"/>
    <w:rsid w:val="00ED75BB"/>
    <w:rsid w:val="00EE0451"/>
    <w:rsid w:val="00EE066C"/>
    <w:rsid w:val="00EE1061"/>
    <w:rsid w:val="00EE1536"/>
    <w:rsid w:val="00EE30CA"/>
    <w:rsid w:val="00EE31F8"/>
    <w:rsid w:val="00EE3523"/>
    <w:rsid w:val="00EE3DD1"/>
    <w:rsid w:val="00EE54F7"/>
    <w:rsid w:val="00EE6CAF"/>
    <w:rsid w:val="00EE6CCA"/>
    <w:rsid w:val="00EE6EB6"/>
    <w:rsid w:val="00EF04C5"/>
    <w:rsid w:val="00EF128F"/>
    <w:rsid w:val="00EF1777"/>
    <w:rsid w:val="00EF1B34"/>
    <w:rsid w:val="00EF25B1"/>
    <w:rsid w:val="00EF29AB"/>
    <w:rsid w:val="00EF2C3E"/>
    <w:rsid w:val="00EF3683"/>
    <w:rsid w:val="00EF36A4"/>
    <w:rsid w:val="00EF376F"/>
    <w:rsid w:val="00EF3BE8"/>
    <w:rsid w:val="00EF5587"/>
    <w:rsid w:val="00EF5596"/>
    <w:rsid w:val="00EF5B79"/>
    <w:rsid w:val="00EF5F58"/>
    <w:rsid w:val="00EF64B2"/>
    <w:rsid w:val="00F00034"/>
    <w:rsid w:val="00F0038B"/>
    <w:rsid w:val="00F0068B"/>
    <w:rsid w:val="00F02426"/>
    <w:rsid w:val="00F038C4"/>
    <w:rsid w:val="00F039B7"/>
    <w:rsid w:val="00F049C5"/>
    <w:rsid w:val="00F04F07"/>
    <w:rsid w:val="00F050C1"/>
    <w:rsid w:val="00F05127"/>
    <w:rsid w:val="00F053B0"/>
    <w:rsid w:val="00F05CCE"/>
    <w:rsid w:val="00F05F6F"/>
    <w:rsid w:val="00F06103"/>
    <w:rsid w:val="00F06A33"/>
    <w:rsid w:val="00F101E1"/>
    <w:rsid w:val="00F11521"/>
    <w:rsid w:val="00F1171C"/>
    <w:rsid w:val="00F11C87"/>
    <w:rsid w:val="00F11DD2"/>
    <w:rsid w:val="00F129BE"/>
    <w:rsid w:val="00F12EDC"/>
    <w:rsid w:val="00F14F4C"/>
    <w:rsid w:val="00F1596B"/>
    <w:rsid w:val="00F164FB"/>
    <w:rsid w:val="00F165D6"/>
    <w:rsid w:val="00F16DDE"/>
    <w:rsid w:val="00F17BD3"/>
    <w:rsid w:val="00F20085"/>
    <w:rsid w:val="00F2129A"/>
    <w:rsid w:val="00F21457"/>
    <w:rsid w:val="00F21866"/>
    <w:rsid w:val="00F21875"/>
    <w:rsid w:val="00F21884"/>
    <w:rsid w:val="00F219CA"/>
    <w:rsid w:val="00F2316E"/>
    <w:rsid w:val="00F23CBE"/>
    <w:rsid w:val="00F23D53"/>
    <w:rsid w:val="00F23FE7"/>
    <w:rsid w:val="00F242BB"/>
    <w:rsid w:val="00F24527"/>
    <w:rsid w:val="00F246CE"/>
    <w:rsid w:val="00F25C5F"/>
    <w:rsid w:val="00F261D2"/>
    <w:rsid w:val="00F26DB5"/>
    <w:rsid w:val="00F26F5B"/>
    <w:rsid w:val="00F27131"/>
    <w:rsid w:val="00F27A69"/>
    <w:rsid w:val="00F300B8"/>
    <w:rsid w:val="00F30B68"/>
    <w:rsid w:val="00F30DF8"/>
    <w:rsid w:val="00F31370"/>
    <w:rsid w:val="00F31667"/>
    <w:rsid w:val="00F3175C"/>
    <w:rsid w:val="00F32786"/>
    <w:rsid w:val="00F3287D"/>
    <w:rsid w:val="00F32A7F"/>
    <w:rsid w:val="00F32BF3"/>
    <w:rsid w:val="00F3333C"/>
    <w:rsid w:val="00F33386"/>
    <w:rsid w:val="00F33496"/>
    <w:rsid w:val="00F340F9"/>
    <w:rsid w:val="00F34136"/>
    <w:rsid w:val="00F34408"/>
    <w:rsid w:val="00F3468D"/>
    <w:rsid w:val="00F346D9"/>
    <w:rsid w:val="00F35108"/>
    <w:rsid w:val="00F36495"/>
    <w:rsid w:val="00F37194"/>
    <w:rsid w:val="00F378CB"/>
    <w:rsid w:val="00F4061D"/>
    <w:rsid w:val="00F41B98"/>
    <w:rsid w:val="00F42F92"/>
    <w:rsid w:val="00F44D91"/>
    <w:rsid w:val="00F45583"/>
    <w:rsid w:val="00F459C1"/>
    <w:rsid w:val="00F45E1B"/>
    <w:rsid w:val="00F47081"/>
    <w:rsid w:val="00F47297"/>
    <w:rsid w:val="00F47766"/>
    <w:rsid w:val="00F5048C"/>
    <w:rsid w:val="00F50666"/>
    <w:rsid w:val="00F50DDE"/>
    <w:rsid w:val="00F50F2A"/>
    <w:rsid w:val="00F51ADD"/>
    <w:rsid w:val="00F51BAF"/>
    <w:rsid w:val="00F51D73"/>
    <w:rsid w:val="00F525D0"/>
    <w:rsid w:val="00F525E5"/>
    <w:rsid w:val="00F52985"/>
    <w:rsid w:val="00F54566"/>
    <w:rsid w:val="00F54C63"/>
    <w:rsid w:val="00F54DC5"/>
    <w:rsid w:val="00F54EBC"/>
    <w:rsid w:val="00F54FC5"/>
    <w:rsid w:val="00F5565A"/>
    <w:rsid w:val="00F5579B"/>
    <w:rsid w:val="00F5615B"/>
    <w:rsid w:val="00F561A6"/>
    <w:rsid w:val="00F564B4"/>
    <w:rsid w:val="00F565DE"/>
    <w:rsid w:val="00F57052"/>
    <w:rsid w:val="00F572B7"/>
    <w:rsid w:val="00F57950"/>
    <w:rsid w:val="00F57BCB"/>
    <w:rsid w:val="00F57C16"/>
    <w:rsid w:val="00F57C18"/>
    <w:rsid w:val="00F609CF"/>
    <w:rsid w:val="00F60C07"/>
    <w:rsid w:val="00F60E12"/>
    <w:rsid w:val="00F619F2"/>
    <w:rsid w:val="00F61AFD"/>
    <w:rsid w:val="00F64B07"/>
    <w:rsid w:val="00F66D46"/>
    <w:rsid w:val="00F66F2B"/>
    <w:rsid w:val="00F66F8D"/>
    <w:rsid w:val="00F67665"/>
    <w:rsid w:val="00F67B7A"/>
    <w:rsid w:val="00F67BC0"/>
    <w:rsid w:val="00F67F24"/>
    <w:rsid w:val="00F70A17"/>
    <w:rsid w:val="00F72396"/>
    <w:rsid w:val="00F72C17"/>
    <w:rsid w:val="00F730DE"/>
    <w:rsid w:val="00F73506"/>
    <w:rsid w:val="00F74284"/>
    <w:rsid w:val="00F74451"/>
    <w:rsid w:val="00F7599B"/>
    <w:rsid w:val="00F77D0E"/>
    <w:rsid w:val="00F806CF"/>
    <w:rsid w:val="00F8088A"/>
    <w:rsid w:val="00F8095D"/>
    <w:rsid w:val="00F80972"/>
    <w:rsid w:val="00F80BFC"/>
    <w:rsid w:val="00F80F8E"/>
    <w:rsid w:val="00F82380"/>
    <w:rsid w:val="00F82658"/>
    <w:rsid w:val="00F82A09"/>
    <w:rsid w:val="00F82EA3"/>
    <w:rsid w:val="00F82FFC"/>
    <w:rsid w:val="00F849F9"/>
    <w:rsid w:val="00F84DDE"/>
    <w:rsid w:val="00F850E2"/>
    <w:rsid w:val="00F8568F"/>
    <w:rsid w:val="00F85826"/>
    <w:rsid w:val="00F85CF3"/>
    <w:rsid w:val="00F85FEF"/>
    <w:rsid w:val="00F86948"/>
    <w:rsid w:val="00F869CD"/>
    <w:rsid w:val="00F87A9C"/>
    <w:rsid w:val="00F87F21"/>
    <w:rsid w:val="00F87F8A"/>
    <w:rsid w:val="00F900F1"/>
    <w:rsid w:val="00F90AC3"/>
    <w:rsid w:val="00F92CF6"/>
    <w:rsid w:val="00F92D37"/>
    <w:rsid w:val="00F94454"/>
    <w:rsid w:val="00F94549"/>
    <w:rsid w:val="00F94DF1"/>
    <w:rsid w:val="00F95088"/>
    <w:rsid w:val="00F957F8"/>
    <w:rsid w:val="00F969AE"/>
    <w:rsid w:val="00F979D0"/>
    <w:rsid w:val="00F97ABF"/>
    <w:rsid w:val="00F97C8B"/>
    <w:rsid w:val="00FA0A3F"/>
    <w:rsid w:val="00FA1944"/>
    <w:rsid w:val="00FA30BB"/>
    <w:rsid w:val="00FA329C"/>
    <w:rsid w:val="00FA32FE"/>
    <w:rsid w:val="00FA36A2"/>
    <w:rsid w:val="00FA3765"/>
    <w:rsid w:val="00FA4053"/>
    <w:rsid w:val="00FA441B"/>
    <w:rsid w:val="00FA4606"/>
    <w:rsid w:val="00FA484E"/>
    <w:rsid w:val="00FA53A8"/>
    <w:rsid w:val="00FA546B"/>
    <w:rsid w:val="00FA5BC7"/>
    <w:rsid w:val="00FA5DDB"/>
    <w:rsid w:val="00FA7261"/>
    <w:rsid w:val="00FB0D5C"/>
    <w:rsid w:val="00FB1435"/>
    <w:rsid w:val="00FB1665"/>
    <w:rsid w:val="00FB1C98"/>
    <w:rsid w:val="00FB35F5"/>
    <w:rsid w:val="00FB392F"/>
    <w:rsid w:val="00FB4522"/>
    <w:rsid w:val="00FB5B2B"/>
    <w:rsid w:val="00FB5F2B"/>
    <w:rsid w:val="00FB6052"/>
    <w:rsid w:val="00FB6AE3"/>
    <w:rsid w:val="00FB74BE"/>
    <w:rsid w:val="00FB7D41"/>
    <w:rsid w:val="00FC2567"/>
    <w:rsid w:val="00FC2FD6"/>
    <w:rsid w:val="00FC33DA"/>
    <w:rsid w:val="00FC3D2E"/>
    <w:rsid w:val="00FC46F9"/>
    <w:rsid w:val="00FC4A39"/>
    <w:rsid w:val="00FC59D7"/>
    <w:rsid w:val="00FC645D"/>
    <w:rsid w:val="00FC7274"/>
    <w:rsid w:val="00FC7CC2"/>
    <w:rsid w:val="00FD091D"/>
    <w:rsid w:val="00FD0F4D"/>
    <w:rsid w:val="00FD1710"/>
    <w:rsid w:val="00FD1D35"/>
    <w:rsid w:val="00FD1EA6"/>
    <w:rsid w:val="00FD26ED"/>
    <w:rsid w:val="00FD3778"/>
    <w:rsid w:val="00FD4888"/>
    <w:rsid w:val="00FD51A1"/>
    <w:rsid w:val="00FD5271"/>
    <w:rsid w:val="00FD571A"/>
    <w:rsid w:val="00FD5C2F"/>
    <w:rsid w:val="00FD65E5"/>
    <w:rsid w:val="00FD67F2"/>
    <w:rsid w:val="00FD7300"/>
    <w:rsid w:val="00FD750F"/>
    <w:rsid w:val="00FD752B"/>
    <w:rsid w:val="00FD75C2"/>
    <w:rsid w:val="00FD76AB"/>
    <w:rsid w:val="00FD76DB"/>
    <w:rsid w:val="00FD7BF8"/>
    <w:rsid w:val="00FD7EBD"/>
    <w:rsid w:val="00FE0244"/>
    <w:rsid w:val="00FE026C"/>
    <w:rsid w:val="00FE08BE"/>
    <w:rsid w:val="00FE0D69"/>
    <w:rsid w:val="00FE19BF"/>
    <w:rsid w:val="00FE3514"/>
    <w:rsid w:val="00FE3F09"/>
    <w:rsid w:val="00FE492E"/>
    <w:rsid w:val="00FE4DAC"/>
    <w:rsid w:val="00FE521B"/>
    <w:rsid w:val="00FE5C9D"/>
    <w:rsid w:val="00FE6885"/>
    <w:rsid w:val="00FE707F"/>
    <w:rsid w:val="00FE7344"/>
    <w:rsid w:val="00FF00AF"/>
    <w:rsid w:val="00FF0697"/>
    <w:rsid w:val="00FF07F7"/>
    <w:rsid w:val="00FF0C61"/>
    <w:rsid w:val="00FF0D4D"/>
    <w:rsid w:val="00FF1C43"/>
    <w:rsid w:val="00FF2143"/>
    <w:rsid w:val="00FF2F1F"/>
    <w:rsid w:val="00FF330E"/>
    <w:rsid w:val="00FF355C"/>
    <w:rsid w:val="00FF38A7"/>
    <w:rsid w:val="00FF3B3C"/>
    <w:rsid w:val="00FF3D19"/>
    <w:rsid w:val="00FF3ED3"/>
    <w:rsid w:val="00FF50A9"/>
    <w:rsid w:val="00FF688C"/>
    <w:rsid w:val="00FF6D08"/>
    <w:rsid w:val="00FF7347"/>
    <w:rsid w:val="0104A3CB"/>
    <w:rsid w:val="01303088"/>
    <w:rsid w:val="015E7143"/>
    <w:rsid w:val="017787AE"/>
    <w:rsid w:val="019721D3"/>
    <w:rsid w:val="01BA43FC"/>
    <w:rsid w:val="01BE9548"/>
    <w:rsid w:val="01D71C6D"/>
    <w:rsid w:val="01E08AC5"/>
    <w:rsid w:val="01EFB38D"/>
    <w:rsid w:val="021E3DD9"/>
    <w:rsid w:val="02224520"/>
    <w:rsid w:val="0227074D"/>
    <w:rsid w:val="0232E742"/>
    <w:rsid w:val="026BC9B9"/>
    <w:rsid w:val="0274D064"/>
    <w:rsid w:val="027B12E3"/>
    <w:rsid w:val="02849CFB"/>
    <w:rsid w:val="02964D8F"/>
    <w:rsid w:val="02BC3214"/>
    <w:rsid w:val="02D9DB38"/>
    <w:rsid w:val="02F5B57C"/>
    <w:rsid w:val="034275CF"/>
    <w:rsid w:val="0346E3B2"/>
    <w:rsid w:val="035C553D"/>
    <w:rsid w:val="035CA921"/>
    <w:rsid w:val="038C742B"/>
    <w:rsid w:val="039F95AF"/>
    <w:rsid w:val="03B38FD8"/>
    <w:rsid w:val="03D15AFA"/>
    <w:rsid w:val="03E86AFD"/>
    <w:rsid w:val="03FBBED7"/>
    <w:rsid w:val="0409A077"/>
    <w:rsid w:val="04130A9C"/>
    <w:rsid w:val="042EC879"/>
    <w:rsid w:val="0439E6DE"/>
    <w:rsid w:val="044EAF1A"/>
    <w:rsid w:val="047BCBDF"/>
    <w:rsid w:val="048A4554"/>
    <w:rsid w:val="04933A92"/>
    <w:rsid w:val="04E00290"/>
    <w:rsid w:val="05023D90"/>
    <w:rsid w:val="0516AFAA"/>
    <w:rsid w:val="053E7BA5"/>
    <w:rsid w:val="053FEC38"/>
    <w:rsid w:val="0546C20C"/>
    <w:rsid w:val="05879A73"/>
    <w:rsid w:val="058820D4"/>
    <w:rsid w:val="05B57965"/>
    <w:rsid w:val="05CDC3A4"/>
    <w:rsid w:val="05F435DC"/>
    <w:rsid w:val="0603BCB5"/>
    <w:rsid w:val="061649F2"/>
    <w:rsid w:val="061B1032"/>
    <w:rsid w:val="061BCD58"/>
    <w:rsid w:val="066EB3F7"/>
    <w:rsid w:val="06718620"/>
    <w:rsid w:val="0673D139"/>
    <w:rsid w:val="06B054E6"/>
    <w:rsid w:val="06D4F9CB"/>
    <w:rsid w:val="072B9046"/>
    <w:rsid w:val="0746DDF8"/>
    <w:rsid w:val="0786964F"/>
    <w:rsid w:val="07AD6D1C"/>
    <w:rsid w:val="07C18013"/>
    <w:rsid w:val="07C46ED2"/>
    <w:rsid w:val="07DD1DEA"/>
    <w:rsid w:val="07FB1C54"/>
    <w:rsid w:val="0814938D"/>
    <w:rsid w:val="08365FB6"/>
    <w:rsid w:val="083BBFDE"/>
    <w:rsid w:val="08589F52"/>
    <w:rsid w:val="085F7281"/>
    <w:rsid w:val="08616EE2"/>
    <w:rsid w:val="08841A8B"/>
    <w:rsid w:val="08E02B3C"/>
    <w:rsid w:val="08E9315C"/>
    <w:rsid w:val="090585FE"/>
    <w:rsid w:val="091DAE52"/>
    <w:rsid w:val="091F7BBA"/>
    <w:rsid w:val="092E5231"/>
    <w:rsid w:val="092FC10A"/>
    <w:rsid w:val="09320F9F"/>
    <w:rsid w:val="094AB29F"/>
    <w:rsid w:val="097D4BF0"/>
    <w:rsid w:val="09900350"/>
    <w:rsid w:val="0991F219"/>
    <w:rsid w:val="09969504"/>
    <w:rsid w:val="09998B2A"/>
    <w:rsid w:val="09A3912F"/>
    <w:rsid w:val="09B1234C"/>
    <w:rsid w:val="09BE0DD3"/>
    <w:rsid w:val="09EDE1C2"/>
    <w:rsid w:val="0A16975F"/>
    <w:rsid w:val="0A269E18"/>
    <w:rsid w:val="0A35E5DB"/>
    <w:rsid w:val="0A3DC11C"/>
    <w:rsid w:val="0A5E9091"/>
    <w:rsid w:val="0A68918F"/>
    <w:rsid w:val="0ADCA86C"/>
    <w:rsid w:val="0ADCACA4"/>
    <w:rsid w:val="0B02FB1D"/>
    <w:rsid w:val="0B43518B"/>
    <w:rsid w:val="0B553A7D"/>
    <w:rsid w:val="0B55DAAF"/>
    <w:rsid w:val="0B6A168C"/>
    <w:rsid w:val="0B726B5D"/>
    <w:rsid w:val="0B96ACBF"/>
    <w:rsid w:val="0BC9ABB7"/>
    <w:rsid w:val="0BDA6D34"/>
    <w:rsid w:val="0BE09D58"/>
    <w:rsid w:val="0BF40EF0"/>
    <w:rsid w:val="0BFFF177"/>
    <w:rsid w:val="0C1F0856"/>
    <w:rsid w:val="0C23F1B7"/>
    <w:rsid w:val="0C272D97"/>
    <w:rsid w:val="0C27C006"/>
    <w:rsid w:val="0C2E1048"/>
    <w:rsid w:val="0C33F658"/>
    <w:rsid w:val="0C4E8F9A"/>
    <w:rsid w:val="0C5E34B7"/>
    <w:rsid w:val="0C8348DF"/>
    <w:rsid w:val="0CAFC9AA"/>
    <w:rsid w:val="0CD4D98C"/>
    <w:rsid w:val="0CD7D096"/>
    <w:rsid w:val="0CE212E7"/>
    <w:rsid w:val="0CFD0844"/>
    <w:rsid w:val="0D1869F1"/>
    <w:rsid w:val="0D3080B2"/>
    <w:rsid w:val="0D813A18"/>
    <w:rsid w:val="0DB13BF7"/>
    <w:rsid w:val="0DC34538"/>
    <w:rsid w:val="0DC434EC"/>
    <w:rsid w:val="0DCD3DDA"/>
    <w:rsid w:val="0DCDB8D1"/>
    <w:rsid w:val="0DF488F5"/>
    <w:rsid w:val="0DFFB7D9"/>
    <w:rsid w:val="0E0F29BE"/>
    <w:rsid w:val="0E14C398"/>
    <w:rsid w:val="0E34BF66"/>
    <w:rsid w:val="0E3A1F42"/>
    <w:rsid w:val="0E574545"/>
    <w:rsid w:val="0E628B92"/>
    <w:rsid w:val="0E72F4C4"/>
    <w:rsid w:val="0E736AE5"/>
    <w:rsid w:val="0E914D0C"/>
    <w:rsid w:val="0EBED7B0"/>
    <w:rsid w:val="0ECB4D2A"/>
    <w:rsid w:val="0EE1F071"/>
    <w:rsid w:val="0F71FBE9"/>
    <w:rsid w:val="0F72BB76"/>
    <w:rsid w:val="0F9A0E12"/>
    <w:rsid w:val="0FCE9E92"/>
    <w:rsid w:val="0FDC55A2"/>
    <w:rsid w:val="0FF4D926"/>
    <w:rsid w:val="100CD1C9"/>
    <w:rsid w:val="1038961C"/>
    <w:rsid w:val="107316C1"/>
    <w:rsid w:val="1076EBB4"/>
    <w:rsid w:val="1092B382"/>
    <w:rsid w:val="10B3F820"/>
    <w:rsid w:val="10B645C1"/>
    <w:rsid w:val="10BE5702"/>
    <w:rsid w:val="10D0CE3B"/>
    <w:rsid w:val="1111174E"/>
    <w:rsid w:val="1125D4A3"/>
    <w:rsid w:val="11407B62"/>
    <w:rsid w:val="116FB711"/>
    <w:rsid w:val="1181DD85"/>
    <w:rsid w:val="1187F051"/>
    <w:rsid w:val="11C5FB4C"/>
    <w:rsid w:val="11D92248"/>
    <w:rsid w:val="11DD1645"/>
    <w:rsid w:val="1201C920"/>
    <w:rsid w:val="1223C21B"/>
    <w:rsid w:val="1224D606"/>
    <w:rsid w:val="127F3C3C"/>
    <w:rsid w:val="12A7E844"/>
    <w:rsid w:val="12A80B01"/>
    <w:rsid w:val="12AB8D89"/>
    <w:rsid w:val="12B068A6"/>
    <w:rsid w:val="12D9C5B3"/>
    <w:rsid w:val="12F1912C"/>
    <w:rsid w:val="13185C5D"/>
    <w:rsid w:val="132F57FF"/>
    <w:rsid w:val="133993F1"/>
    <w:rsid w:val="134ACAEB"/>
    <w:rsid w:val="134DA038"/>
    <w:rsid w:val="137CD26C"/>
    <w:rsid w:val="139602E9"/>
    <w:rsid w:val="13CC94E2"/>
    <w:rsid w:val="13D192D6"/>
    <w:rsid w:val="13D32928"/>
    <w:rsid w:val="13D65C93"/>
    <w:rsid w:val="13DEBDB4"/>
    <w:rsid w:val="1400A95D"/>
    <w:rsid w:val="14227ADE"/>
    <w:rsid w:val="144CC148"/>
    <w:rsid w:val="14837B05"/>
    <w:rsid w:val="148EE784"/>
    <w:rsid w:val="14992A46"/>
    <w:rsid w:val="14A42EB3"/>
    <w:rsid w:val="14D3F3C2"/>
    <w:rsid w:val="14EFBD4A"/>
    <w:rsid w:val="14FB4733"/>
    <w:rsid w:val="14FC03BA"/>
    <w:rsid w:val="15401F56"/>
    <w:rsid w:val="1563DD62"/>
    <w:rsid w:val="15782D3D"/>
    <w:rsid w:val="159AA341"/>
    <w:rsid w:val="15A3DAC6"/>
    <w:rsid w:val="15A68AE5"/>
    <w:rsid w:val="15AB965E"/>
    <w:rsid w:val="15D4CCB2"/>
    <w:rsid w:val="1604AFCD"/>
    <w:rsid w:val="1632E1A5"/>
    <w:rsid w:val="163367F3"/>
    <w:rsid w:val="16618221"/>
    <w:rsid w:val="16659E24"/>
    <w:rsid w:val="1684FB59"/>
    <w:rsid w:val="16863B51"/>
    <w:rsid w:val="16A509C0"/>
    <w:rsid w:val="16E67D9F"/>
    <w:rsid w:val="16EB8BB2"/>
    <w:rsid w:val="16EFCF6E"/>
    <w:rsid w:val="170A6AC9"/>
    <w:rsid w:val="1752A25A"/>
    <w:rsid w:val="1753016C"/>
    <w:rsid w:val="1777B6F9"/>
    <w:rsid w:val="17905F4B"/>
    <w:rsid w:val="17990AEB"/>
    <w:rsid w:val="179983B3"/>
    <w:rsid w:val="17C60E5C"/>
    <w:rsid w:val="17CDBC5E"/>
    <w:rsid w:val="17E14871"/>
    <w:rsid w:val="17FBF25E"/>
    <w:rsid w:val="17FD1E75"/>
    <w:rsid w:val="180C1A4D"/>
    <w:rsid w:val="18164A2D"/>
    <w:rsid w:val="185DAD43"/>
    <w:rsid w:val="18CBD16C"/>
    <w:rsid w:val="18DBE43D"/>
    <w:rsid w:val="18E9D76C"/>
    <w:rsid w:val="18EF3C7B"/>
    <w:rsid w:val="1900988F"/>
    <w:rsid w:val="190552F1"/>
    <w:rsid w:val="1906A715"/>
    <w:rsid w:val="1915BA08"/>
    <w:rsid w:val="19458480"/>
    <w:rsid w:val="1947B865"/>
    <w:rsid w:val="195796E1"/>
    <w:rsid w:val="1975EF07"/>
    <w:rsid w:val="1980D0D9"/>
    <w:rsid w:val="198BDDA2"/>
    <w:rsid w:val="1A0004D8"/>
    <w:rsid w:val="1A0EA617"/>
    <w:rsid w:val="1A2D78CB"/>
    <w:rsid w:val="1A2ECD30"/>
    <w:rsid w:val="1A4C03AC"/>
    <w:rsid w:val="1A554656"/>
    <w:rsid w:val="1A91917F"/>
    <w:rsid w:val="1AB252D4"/>
    <w:rsid w:val="1AC90593"/>
    <w:rsid w:val="1B051DE4"/>
    <w:rsid w:val="1B0BE565"/>
    <w:rsid w:val="1B0F335C"/>
    <w:rsid w:val="1B18C175"/>
    <w:rsid w:val="1B343106"/>
    <w:rsid w:val="1B4D1DC0"/>
    <w:rsid w:val="1B55477E"/>
    <w:rsid w:val="1B66BDBD"/>
    <w:rsid w:val="1B6BE87D"/>
    <w:rsid w:val="1B738DBE"/>
    <w:rsid w:val="1BA8357B"/>
    <w:rsid w:val="1BE1309A"/>
    <w:rsid w:val="1BFE679F"/>
    <w:rsid w:val="1C3598E8"/>
    <w:rsid w:val="1C3C11DB"/>
    <w:rsid w:val="1C3EFD3D"/>
    <w:rsid w:val="1C4058E9"/>
    <w:rsid w:val="1CE5D871"/>
    <w:rsid w:val="1CF9AD92"/>
    <w:rsid w:val="1D09E3EB"/>
    <w:rsid w:val="1D0CEE31"/>
    <w:rsid w:val="1D1A00BC"/>
    <w:rsid w:val="1D20855A"/>
    <w:rsid w:val="1D425D3B"/>
    <w:rsid w:val="1D4B83F5"/>
    <w:rsid w:val="1D5EC9B9"/>
    <w:rsid w:val="1D617896"/>
    <w:rsid w:val="1D8A658F"/>
    <w:rsid w:val="1D8B3C45"/>
    <w:rsid w:val="1DA10016"/>
    <w:rsid w:val="1DB9C42D"/>
    <w:rsid w:val="1DF0BD15"/>
    <w:rsid w:val="1DFA7C21"/>
    <w:rsid w:val="1DFF32EF"/>
    <w:rsid w:val="1E1BDF52"/>
    <w:rsid w:val="1E325B55"/>
    <w:rsid w:val="1E341C5B"/>
    <w:rsid w:val="1E359E58"/>
    <w:rsid w:val="1E4094F9"/>
    <w:rsid w:val="1E609316"/>
    <w:rsid w:val="1E7BE648"/>
    <w:rsid w:val="1EB0FF00"/>
    <w:rsid w:val="1EC984AF"/>
    <w:rsid w:val="1ED64CC1"/>
    <w:rsid w:val="1EEDB977"/>
    <w:rsid w:val="1F028A00"/>
    <w:rsid w:val="1F0E9539"/>
    <w:rsid w:val="1F15A107"/>
    <w:rsid w:val="1F4DDCBE"/>
    <w:rsid w:val="1F537372"/>
    <w:rsid w:val="1F85AF20"/>
    <w:rsid w:val="1FB6D9C4"/>
    <w:rsid w:val="1FEA643F"/>
    <w:rsid w:val="1FF03BDB"/>
    <w:rsid w:val="1FF7B98D"/>
    <w:rsid w:val="202548BB"/>
    <w:rsid w:val="207D5A87"/>
    <w:rsid w:val="20855D8A"/>
    <w:rsid w:val="20871AAB"/>
    <w:rsid w:val="20A2E403"/>
    <w:rsid w:val="20A6223B"/>
    <w:rsid w:val="20AE649F"/>
    <w:rsid w:val="20AE7EC1"/>
    <w:rsid w:val="20BD557D"/>
    <w:rsid w:val="20E3E129"/>
    <w:rsid w:val="210F8697"/>
    <w:rsid w:val="214D3E00"/>
    <w:rsid w:val="215896DE"/>
    <w:rsid w:val="215D5007"/>
    <w:rsid w:val="2167FD5B"/>
    <w:rsid w:val="216F280E"/>
    <w:rsid w:val="218B207A"/>
    <w:rsid w:val="21945985"/>
    <w:rsid w:val="21A37B05"/>
    <w:rsid w:val="21B5B09B"/>
    <w:rsid w:val="220C9E1D"/>
    <w:rsid w:val="2214307E"/>
    <w:rsid w:val="221D7F78"/>
    <w:rsid w:val="2244CEB1"/>
    <w:rsid w:val="2251DFE7"/>
    <w:rsid w:val="2281C365"/>
    <w:rsid w:val="2289F951"/>
    <w:rsid w:val="2295A1B1"/>
    <w:rsid w:val="22BECBB0"/>
    <w:rsid w:val="22C1BAA5"/>
    <w:rsid w:val="22F2DFA0"/>
    <w:rsid w:val="22F73F41"/>
    <w:rsid w:val="22F7BF93"/>
    <w:rsid w:val="230DC923"/>
    <w:rsid w:val="2311C91D"/>
    <w:rsid w:val="2327F5A3"/>
    <w:rsid w:val="234782D5"/>
    <w:rsid w:val="234B2C65"/>
    <w:rsid w:val="2350BF7B"/>
    <w:rsid w:val="2386ECAF"/>
    <w:rsid w:val="2392EFE7"/>
    <w:rsid w:val="23AE8F84"/>
    <w:rsid w:val="23BC4A26"/>
    <w:rsid w:val="23D14529"/>
    <w:rsid w:val="23E0CAFF"/>
    <w:rsid w:val="23E52F16"/>
    <w:rsid w:val="23F1C89E"/>
    <w:rsid w:val="24042F22"/>
    <w:rsid w:val="2405180D"/>
    <w:rsid w:val="240DE32C"/>
    <w:rsid w:val="2419FF31"/>
    <w:rsid w:val="24436261"/>
    <w:rsid w:val="2464A377"/>
    <w:rsid w:val="248E74C6"/>
    <w:rsid w:val="24972F3C"/>
    <w:rsid w:val="24AB6A07"/>
    <w:rsid w:val="24B1B315"/>
    <w:rsid w:val="24BD330A"/>
    <w:rsid w:val="24C52CE0"/>
    <w:rsid w:val="253FE402"/>
    <w:rsid w:val="25480ABC"/>
    <w:rsid w:val="25503997"/>
    <w:rsid w:val="256B1611"/>
    <w:rsid w:val="2589B59B"/>
    <w:rsid w:val="258F17CA"/>
    <w:rsid w:val="25B63D3C"/>
    <w:rsid w:val="25D4737D"/>
    <w:rsid w:val="25DD2AD9"/>
    <w:rsid w:val="25DDCFDB"/>
    <w:rsid w:val="25FBB583"/>
    <w:rsid w:val="25FC603A"/>
    <w:rsid w:val="25FFE774"/>
    <w:rsid w:val="2614EF31"/>
    <w:rsid w:val="26528486"/>
    <w:rsid w:val="265CE29A"/>
    <w:rsid w:val="267C9CC9"/>
    <w:rsid w:val="2687B764"/>
    <w:rsid w:val="26917EC9"/>
    <w:rsid w:val="26A38FF7"/>
    <w:rsid w:val="26A59E75"/>
    <w:rsid w:val="26C2EF73"/>
    <w:rsid w:val="26C82A8D"/>
    <w:rsid w:val="26CE661D"/>
    <w:rsid w:val="26DA6D6A"/>
    <w:rsid w:val="26DDC666"/>
    <w:rsid w:val="26FAB861"/>
    <w:rsid w:val="26FE4AAD"/>
    <w:rsid w:val="273C576F"/>
    <w:rsid w:val="275F2F01"/>
    <w:rsid w:val="2783F3EA"/>
    <w:rsid w:val="278F77F0"/>
    <w:rsid w:val="2793B6D4"/>
    <w:rsid w:val="27AED6CE"/>
    <w:rsid w:val="27E38718"/>
    <w:rsid w:val="27F84D66"/>
    <w:rsid w:val="27FFDEB9"/>
    <w:rsid w:val="282207C4"/>
    <w:rsid w:val="2823F40C"/>
    <w:rsid w:val="284C87B2"/>
    <w:rsid w:val="2889A256"/>
    <w:rsid w:val="28A5DCDC"/>
    <w:rsid w:val="28B07B9F"/>
    <w:rsid w:val="28BA311B"/>
    <w:rsid w:val="28BE26CB"/>
    <w:rsid w:val="28CABCE8"/>
    <w:rsid w:val="28FB0236"/>
    <w:rsid w:val="29113D1F"/>
    <w:rsid w:val="296363BD"/>
    <w:rsid w:val="298732EF"/>
    <w:rsid w:val="2992849E"/>
    <w:rsid w:val="2993779A"/>
    <w:rsid w:val="299AF1F6"/>
    <w:rsid w:val="29A365C9"/>
    <w:rsid w:val="29ABFCCB"/>
    <w:rsid w:val="29B8DBC4"/>
    <w:rsid w:val="29E8C559"/>
    <w:rsid w:val="29FB3773"/>
    <w:rsid w:val="2A083BB2"/>
    <w:rsid w:val="2A2580B2"/>
    <w:rsid w:val="2A38DB00"/>
    <w:rsid w:val="2A48103A"/>
    <w:rsid w:val="2A5826EA"/>
    <w:rsid w:val="2A71AA1B"/>
    <w:rsid w:val="2A98038B"/>
    <w:rsid w:val="2AA15EDB"/>
    <w:rsid w:val="2AA6F0FC"/>
    <w:rsid w:val="2ADADD54"/>
    <w:rsid w:val="2AFC33A2"/>
    <w:rsid w:val="2B12B1A8"/>
    <w:rsid w:val="2B54C131"/>
    <w:rsid w:val="2B9CDF29"/>
    <w:rsid w:val="2BB8AEB5"/>
    <w:rsid w:val="2BBB7F07"/>
    <w:rsid w:val="2BE54DC7"/>
    <w:rsid w:val="2BEF2B26"/>
    <w:rsid w:val="2C0E0DC4"/>
    <w:rsid w:val="2C1FA099"/>
    <w:rsid w:val="2C360E87"/>
    <w:rsid w:val="2C6614D1"/>
    <w:rsid w:val="2C78EDDC"/>
    <w:rsid w:val="2C9B5A0D"/>
    <w:rsid w:val="2CA7195F"/>
    <w:rsid w:val="2CB13B0D"/>
    <w:rsid w:val="2CCA41E3"/>
    <w:rsid w:val="2D0D4BCB"/>
    <w:rsid w:val="2D15AD73"/>
    <w:rsid w:val="2D16BD1A"/>
    <w:rsid w:val="2D19A3A6"/>
    <w:rsid w:val="2D30E989"/>
    <w:rsid w:val="2D692043"/>
    <w:rsid w:val="2D6A4A0C"/>
    <w:rsid w:val="2D7CDF7F"/>
    <w:rsid w:val="2DA8AF82"/>
    <w:rsid w:val="2DD4960A"/>
    <w:rsid w:val="2DDA2957"/>
    <w:rsid w:val="2DDE4020"/>
    <w:rsid w:val="2DF6D22D"/>
    <w:rsid w:val="2DF923A0"/>
    <w:rsid w:val="2E0FE0D2"/>
    <w:rsid w:val="2E170191"/>
    <w:rsid w:val="2E483BE1"/>
    <w:rsid w:val="2E5CF5E1"/>
    <w:rsid w:val="2E791FE5"/>
    <w:rsid w:val="2E974873"/>
    <w:rsid w:val="2EAD7D75"/>
    <w:rsid w:val="2F0BCFFF"/>
    <w:rsid w:val="2F4B396A"/>
    <w:rsid w:val="2F4C18B6"/>
    <w:rsid w:val="2F50CC11"/>
    <w:rsid w:val="2F515AF9"/>
    <w:rsid w:val="2F5A3571"/>
    <w:rsid w:val="2F9EDCCF"/>
    <w:rsid w:val="2FBEA55C"/>
    <w:rsid w:val="2FDC14DE"/>
    <w:rsid w:val="2FE07A51"/>
    <w:rsid w:val="2FF20675"/>
    <w:rsid w:val="303D75C2"/>
    <w:rsid w:val="305F7EAE"/>
    <w:rsid w:val="3068553C"/>
    <w:rsid w:val="306D54F1"/>
    <w:rsid w:val="309277C2"/>
    <w:rsid w:val="30A10603"/>
    <w:rsid w:val="30B87397"/>
    <w:rsid w:val="30D22DB4"/>
    <w:rsid w:val="30E1E05C"/>
    <w:rsid w:val="31457537"/>
    <w:rsid w:val="31468248"/>
    <w:rsid w:val="3172FC4A"/>
    <w:rsid w:val="3181974B"/>
    <w:rsid w:val="318CC1D7"/>
    <w:rsid w:val="3194509B"/>
    <w:rsid w:val="319D5A8F"/>
    <w:rsid w:val="31A19874"/>
    <w:rsid w:val="31CC147D"/>
    <w:rsid w:val="31D0C0A2"/>
    <w:rsid w:val="31E11232"/>
    <w:rsid w:val="320FB211"/>
    <w:rsid w:val="3216FAF5"/>
    <w:rsid w:val="324CCAB9"/>
    <w:rsid w:val="32A25715"/>
    <w:rsid w:val="32B75252"/>
    <w:rsid w:val="32BC8581"/>
    <w:rsid w:val="32CC64DF"/>
    <w:rsid w:val="32CC8B7E"/>
    <w:rsid w:val="32CD90C3"/>
    <w:rsid w:val="32D541F7"/>
    <w:rsid w:val="32E1CFCF"/>
    <w:rsid w:val="32ECF4E9"/>
    <w:rsid w:val="32F65D72"/>
    <w:rsid w:val="3323AB0E"/>
    <w:rsid w:val="332F9CA7"/>
    <w:rsid w:val="3345C215"/>
    <w:rsid w:val="33469CAA"/>
    <w:rsid w:val="334B8E1C"/>
    <w:rsid w:val="335DF97C"/>
    <w:rsid w:val="336C64CA"/>
    <w:rsid w:val="3398671F"/>
    <w:rsid w:val="33998A9F"/>
    <w:rsid w:val="33B20D8D"/>
    <w:rsid w:val="33B62989"/>
    <w:rsid w:val="33CFC73E"/>
    <w:rsid w:val="33DF16A4"/>
    <w:rsid w:val="33E2E6CA"/>
    <w:rsid w:val="34085403"/>
    <w:rsid w:val="341AE9FD"/>
    <w:rsid w:val="3445070F"/>
    <w:rsid w:val="3447FAC5"/>
    <w:rsid w:val="345096CE"/>
    <w:rsid w:val="345636D9"/>
    <w:rsid w:val="3488D658"/>
    <w:rsid w:val="349D6FAA"/>
    <w:rsid w:val="34CCBC2C"/>
    <w:rsid w:val="34E3D778"/>
    <w:rsid w:val="352113A7"/>
    <w:rsid w:val="353E02EB"/>
    <w:rsid w:val="354D7C05"/>
    <w:rsid w:val="35591E69"/>
    <w:rsid w:val="356A43EC"/>
    <w:rsid w:val="357A579A"/>
    <w:rsid w:val="3585D6FC"/>
    <w:rsid w:val="35A8D9FF"/>
    <w:rsid w:val="35C86CBB"/>
    <w:rsid w:val="35E23561"/>
    <w:rsid w:val="361D31A1"/>
    <w:rsid w:val="364BF8B4"/>
    <w:rsid w:val="365065D7"/>
    <w:rsid w:val="36799C64"/>
    <w:rsid w:val="369F0554"/>
    <w:rsid w:val="36A91134"/>
    <w:rsid w:val="36C40C47"/>
    <w:rsid w:val="36FB75D3"/>
    <w:rsid w:val="370BDB01"/>
    <w:rsid w:val="3712DBFB"/>
    <w:rsid w:val="371B6AB7"/>
    <w:rsid w:val="3725ECB7"/>
    <w:rsid w:val="372CB246"/>
    <w:rsid w:val="37401680"/>
    <w:rsid w:val="37558AAA"/>
    <w:rsid w:val="377886F1"/>
    <w:rsid w:val="377D0C41"/>
    <w:rsid w:val="377FA787"/>
    <w:rsid w:val="3785952A"/>
    <w:rsid w:val="37AD7D96"/>
    <w:rsid w:val="37AEB857"/>
    <w:rsid w:val="37C0480F"/>
    <w:rsid w:val="37D1C4E2"/>
    <w:rsid w:val="37D2048C"/>
    <w:rsid w:val="37EDC4E8"/>
    <w:rsid w:val="37F32535"/>
    <w:rsid w:val="37F7234A"/>
    <w:rsid w:val="37FC857F"/>
    <w:rsid w:val="3816A5DF"/>
    <w:rsid w:val="3821F71F"/>
    <w:rsid w:val="3829BB7B"/>
    <w:rsid w:val="382CAD33"/>
    <w:rsid w:val="385EFD09"/>
    <w:rsid w:val="38671825"/>
    <w:rsid w:val="38694A59"/>
    <w:rsid w:val="38A1FF8A"/>
    <w:rsid w:val="38D4915D"/>
    <w:rsid w:val="38F97CBB"/>
    <w:rsid w:val="390172CE"/>
    <w:rsid w:val="394EE956"/>
    <w:rsid w:val="3956B1AC"/>
    <w:rsid w:val="39663FB5"/>
    <w:rsid w:val="396877EF"/>
    <w:rsid w:val="39B49321"/>
    <w:rsid w:val="39C9C662"/>
    <w:rsid w:val="3A05D80E"/>
    <w:rsid w:val="3A0A84F8"/>
    <w:rsid w:val="3A0E4493"/>
    <w:rsid w:val="3A198933"/>
    <w:rsid w:val="3A41E583"/>
    <w:rsid w:val="3A5B5EFD"/>
    <w:rsid w:val="3A80521E"/>
    <w:rsid w:val="3AB9D94E"/>
    <w:rsid w:val="3ACDD90C"/>
    <w:rsid w:val="3AD56466"/>
    <w:rsid w:val="3AE217FF"/>
    <w:rsid w:val="3AF4F8C9"/>
    <w:rsid w:val="3B0FA4BF"/>
    <w:rsid w:val="3B1C5C11"/>
    <w:rsid w:val="3B28135B"/>
    <w:rsid w:val="3B2A56BD"/>
    <w:rsid w:val="3B35CEC4"/>
    <w:rsid w:val="3B5959E6"/>
    <w:rsid w:val="3B5A684A"/>
    <w:rsid w:val="3B5EC2E4"/>
    <w:rsid w:val="3B64EAB0"/>
    <w:rsid w:val="3B6BFCDF"/>
    <w:rsid w:val="3B7FA8DA"/>
    <w:rsid w:val="3BACA788"/>
    <w:rsid w:val="3BBEAB62"/>
    <w:rsid w:val="3BC1A980"/>
    <w:rsid w:val="3BEC9D7C"/>
    <w:rsid w:val="3C1DB167"/>
    <w:rsid w:val="3C22DFD1"/>
    <w:rsid w:val="3C290A50"/>
    <w:rsid w:val="3C31087F"/>
    <w:rsid w:val="3C344BCB"/>
    <w:rsid w:val="3C4D9934"/>
    <w:rsid w:val="3C669B55"/>
    <w:rsid w:val="3C8297DE"/>
    <w:rsid w:val="3CB98425"/>
    <w:rsid w:val="3CC435BC"/>
    <w:rsid w:val="3CD137FD"/>
    <w:rsid w:val="3CDC5EF8"/>
    <w:rsid w:val="3CEE7901"/>
    <w:rsid w:val="3CF99E14"/>
    <w:rsid w:val="3D171779"/>
    <w:rsid w:val="3D1988A5"/>
    <w:rsid w:val="3D1A2A3E"/>
    <w:rsid w:val="3D3DCB09"/>
    <w:rsid w:val="3DAA33D7"/>
    <w:rsid w:val="3DC75E6F"/>
    <w:rsid w:val="3DCBE7D8"/>
    <w:rsid w:val="3DCF5A11"/>
    <w:rsid w:val="3E243168"/>
    <w:rsid w:val="3E51ECCF"/>
    <w:rsid w:val="3E594726"/>
    <w:rsid w:val="3E73EF49"/>
    <w:rsid w:val="3E805260"/>
    <w:rsid w:val="3E83D103"/>
    <w:rsid w:val="3E9C94D0"/>
    <w:rsid w:val="3E9F8FC8"/>
    <w:rsid w:val="3EB5980D"/>
    <w:rsid w:val="3EBFD370"/>
    <w:rsid w:val="3EC37D0D"/>
    <w:rsid w:val="3ED7ECC2"/>
    <w:rsid w:val="3EE2C393"/>
    <w:rsid w:val="3EEDCE6A"/>
    <w:rsid w:val="3EF7125A"/>
    <w:rsid w:val="3EF7D78C"/>
    <w:rsid w:val="3F012A5E"/>
    <w:rsid w:val="3F10C73F"/>
    <w:rsid w:val="3F12EBA8"/>
    <w:rsid w:val="3F5BD91D"/>
    <w:rsid w:val="3F667CD7"/>
    <w:rsid w:val="3F69CA1E"/>
    <w:rsid w:val="3F80B7C6"/>
    <w:rsid w:val="3F817E16"/>
    <w:rsid w:val="3F86FF27"/>
    <w:rsid w:val="3FA94EB7"/>
    <w:rsid w:val="3FAA4D96"/>
    <w:rsid w:val="3FDAA469"/>
    <w:rsid w:val="3FE43120"/>
    <w:rsid w:val="3FEBE0FF"/>
    <w:rsid w:val="3FF5750A"/>
    <w:rsid w:val="400CAB76"/>
    <w:rsid w:val="40213706"/>
    <w:rsid w:val="405E4AFF"/>
    <w:rsid w:val="406BC1B5"/>
    <w:rsid w:val="40759803"/>
    <w:rsid w:val="40761182"/>
    <w:rsid w:val="408DE539"/>
    <w:rsid w:val="4096BF5D"/>
    <w:rsid w:val="40C2E45E"/>
    <w:rsid w:val="40C9329F"/>
    <w:rsid w:val="40D7664C"/>
    <w:rsid w:val="40DB87A6"/>
    <w:rsid w:val="40FED601"/>
    <w:rsid w:val="410B05CD"/>
    <w:rsid w:val="412A564D"/>
    <w:rsid w:val="41651231"/>
    <w:rsid w:val="4199681F"/>
    <w:rsid w:val="41996AE7"/>
    <w:rsid w:val="41EE2BC3"/>
    <w:rsid w:val="41EF27A7"/>
    <w:rsid w:val="420EECF2"/>
    <w:rsid w:val="423BB822"/>
    <w:rsid w:val="42867F9B"/>
    <w:rsid w:val="42A2096C"/>
    <w:rsid w:val="42B3F880"/>
    <w:rsid w:val="42C93686"/>
    <w:rsid w:val="42D09823"/>
    <w:rsid w:val="42D1EC04"/>
    <w:rsid w:val="42E6498D"/>
    <w:rsid w:val="42FCC436"/>
    <w:rsid w:val="431C0135"/>
    <w:rsid w:val="4321BED6"/>
    <w:rsid w:val="433C38A2"/>
    <w:rsid w:val="4342C958"/>
    <w:rsid w:val="43513EFB"/>
    <w:rsid w:val="437A0CB4"/>
    <w:rsid w:val="43882DDB"/>
    <w:rsid w:val="43935139"/>
    <w:rsid w:val="43B1A4EF"/>
    <w:rsid w:val="43BCCB4D"/>
    <w:rsid w:val="43DE0CF5"/>
    <w:rsid w:val="43DFFBFE"/>
    <w:rsid w:val="43E187F6"/>
    <w:rsid w:val="4401D704"/>
    <w:rsid w:val="441BD464"/>
    <w:rsid w:val="44276335"/>
    <w:rsid w:val="443BEB5D"/>
    <w:rsid w:val="443C8A09"/>
    <w:rsid w:val="44760FC7"/>
    <w:rsid w:val="4482D228"/>
    <w:rsid w:val="44C223AB"/>
    <w:rsid w:val="44D98771"/>
    <w:rsid w:val="44FD5BFC"/>
    <w:rsid w:val="450AAD6E"/>
    <w:rsid w:val="4511F487"/>
    <w:rsid w:val="452DB939"/>
    <w:rsid w:val="453DF07B"/>
    <w:rsid w:val="45A09DA2"/>
    <w:rsid w:val="45B1D3B8"/>
    <w:rsid w:val="45CF40C1"/>
    <w:rsid w:val="45DB8902"/>
    <w:rsid w:val="45DFC85B"/>
    <w:rsid w:val="45F04039"/>
    <w:rsid w:val="45F557DB"/>
    <w:rsid w:val="461B2735"/>
    <w:rsid w:val="462AAE3D"/>
    <w:rsid w:val="462E2E3B"/>
    <w:rsid w:val="4644C1BC"/>
    <w:rsid w:val="4661BC3F"/>
    <w:rsid w:val="4668929E"/>
    <w:rsid w:val="4679E6EB"/>
    <w:rsid w:val="46844F0D"/>
    <w:rsid w:val="4685217F"/>
    <w:rsid w:val="4692DA05"/>
    <w:rsid w:val="46B3F046"/>
    <w:rsid w:val="46B80FE3"/>
    <w:rsid w:val="46D9E883"/>
    <w:rsid w:val="46E58700"/>
    <w:rsid w:val="46F780C6"/>
    <w:rsid w:val="476D7FFD"/>
    <w:rsid w:val="477A8336"/>
    <w:rsid w:val="478FE20F"/>
    <w:rsid w:val="47A1D331"/>
    <w:rsid w:val="47C4394C"/>
    <w:rsid w:val="47E89F6F"/>
    <w:rsid w:val="47ED185B"/>
    <w:rsid w:val="47F20932"/>
    <w:rsid w:val="48397B7E"/>
    <w:rsid w:val="484292BC"/>
    <w:rsid w:val="4842BA88"/>
    <w:rsid w:val="4847542B"/>
    <w:rsid w:val="485DA001"/>
    <w:rsid w:val="485F2F1C"/>
    <w:rsid w:val="4868BA9D"/>
    <w:rsid w:val="486EE65F"/>
    <w:rsid w:val="48C3178A"/>
    <w:rsid w:val="48CA452D"/>
    <w:rsid w:val="48CE0DA7"/>
    <w:rsid w:val="48D307F4"/>
    <w:rsid w:val="48F62E55"/>
    <w:rsid w:val="490F68B0"/>
    <w:rsid w:val="49129B77"/>
    <w:rsid w:val="491FA9E2"/>
    <w:rsid w:val="492CB2BC"/>
    <w:rsid w:val="493BBC0F"/>
    <w:rsid w:val="496F0920"/>
    <w:rsid w:val="49776802"/>
    <w:rsid w:val="4979170D"/>
    <w:rsid w:val="4979FF54"/>
    <w:rsid w:val="49A04449"/>
    <w:rsid w:val="49AF7E0E"/>
    <w:rsid w:val="49B77712"/>
    <w:rsid w:val="49F5134C"/>
    <w:rsid w:val="49F5C346"/>
    <w:rsid w:val="49F7FB80"/>
    <w:rsid w:val="49FA06D3"/>
    <w:rsid w:val="4A615953"/>
    <w:rsid w:val="4A626CA2"/>
    <w:rsid w:val="4A71E668"/>
    <w:rsid w:val="4A72957A"/>
    <w:rsid w:val="4A741957"/>
    <w:rsid w:val="4A85E35A"/>
    <w:rsid w:val="4AAF080F"/>
    <w:rsid w:val="4AC8FB70"/>
    <w:rsid w:val="4ACD26D4"/>
    <w:rsid w:val="4AE7939B"/>
    <w:rsid w:val="4AF9E2E8"/>
    <w:rsid w:val="4B2572F7"/>
    <w:rsid w:val="4B3AD1B1"/>
    <w:rsid w:val="4B3F3305"/>
    <w:rsid w:val="4B477C20"/>
    <w:rsid w:val="4B5BACEE"/>
    <w:rsid w:val="4B6AE22C"/>
    <w:rsid w:val="4B974EB0"/>
    <w:rsid w:val="4BB23252"/>
    <w:rsid w:val="4BBCD4D0"/>
    <w:rsid w:val="4BEF0DD8"/>
    <w:rsid w:val="4C25E976"/>
    <w:rsid w:val="4C31177F"/>
    <w:rsid w:val="4C3A8551"/>
    <w:rsid w:val="4C490047"/>
    <w:rsid w:val="4C735F59"/>
    <w:rsid w:val="4C91A540"/>
    <w:rsid w:val="4C98C7F2"/>
    <w:rsid w:val="4CB1E28A"/>
    <w:rsid w:val="4CB39EA5"/>
    <w:rsid w:val="4CCEEA70"/>
    <w:rsid w:val="4D0E62B5"/>
    <w:rsid w:val="4D11A31F"/>
    <w:rsid w:val="4D11F682"/>
    <w:rsid w:val="4D172AC6"/>
    <w:rsid w:val="4D1EF1B5"/>
    <w:rsid w:val="4D1EFD6C"/>
    <w:rsid w:val="4D2319A8"/>
    <w:rsid w:val="4D70B72A"/>
    <w:rsid w:val="4D760CE3"/>
    <w:rsid w:val="4D7EC811"/>
    <w:rsid w:val="4D97BD22"/>
    <w:rsid w:val="4DB702F2"/>
    <w:rsid w:val="4DF36E5D"/>
    <w:rsid w:val="4DF926E2"/>
    <w:rsid w:val="4E08C893"/>
    <w:rsid w:val="4E098607"/>
    <w:rsid w:val="4E1F54E7"/>
    <w:rsid w:val="4E61D765"/>
    <w:rsid w:val="4E79AA0B"/>
    <w:rsid w:val="4E7F52CD"/>
    <w:rsid w:val="4E9CC455"/>
    <w:rsid w:val="4EA2CCA0"/>
    <w:rsid w:val="4EAD67CC"/>
    <w:rsid w:val="4EC102A5"/>
    <w:rsid w:val="4ECF34E2"/>
    <w:rsid w:val="4ED5DE91"/>
    <w:rsid w:val="4EE27D4B"/>
    <w:rsid w:val="4EE57D84"/>
    <w:rsid w:val="4F22407D"/>
    <w:rsid w:val="4F2D0BA1"/>
    <w:rsid w:val="4F36AE61"/>
    <w:rsid w:val="4F3D5D56"/>
    <w:rsid w:val="4F9441F3"/>
    <w:rsid w:val="4FA3D746"/>
    <w:rsid w:val="4FB6911A"/>
    <w:rsid w:val="4FCCAED9"/>
    <w:rsid w:val="4FD616D9"/>
    <w:rsid w:val="4FD847E9"/>
    <w:rsid w:val="4FE41E7E"/>
    <w:rsid w:val="4FED0D60"/>
    <w:rsid w:val="4FEDB853"/>
    <w:rsid w:val="4FF13A97"/>
    <w:rsid w:val="5025A0C8"/>
    <w:rsid w:val="5079E44B"/>
    <w:rsid w:val="50827592"/>
    <w:rsid w:val="508A3BD6"/>
    <w:rsid w:val="508A8685"/>
    <w:rsid w:val="5094136D"/>
    <w:rsid w:val="50C19F5B"/>
    <w:rsid w:val="50F32522"/>
    <w:rsid w:val="50F46286"/>
    <w:rsid w:val="5104B1FA"/>
    <w:rsid w:val="510BE0B1"/>
    <w:rsid w:val="51149ED0"/>
    <w:rsid w:val="5123AAA4"/>
    <w:rsid w:val="513237D4"/>
    <w:rsid w:val="514B5FF8"/>
    <w:rsid w:val="5151D598"/>
    <w:rsid w:val="51610590"/>
    <w:rsid w:val="51A85E4D"/>
    <w:rsid w:val="51B59D75"/>
    <w:rsid w:val="51BE9294"/>
    <w:rsid w:val="51D10181"/>
    <w:rsid w:val="5202D8AD"/>
    <w:rsid w:val="52037240"/>
    <w:rsid w:val="5204F0DA"/>
    <w:rsid w:val="522AAC78"/>
    <w:rsid w:val="523F0677"/>
    <w:rsid w:val="52647FBD"/>
    <w:rsid w:val="52675E04"/>
    <w:rsid w:val="52721A65"/>
    <w:rsid w:val="527299B9"/>
    <w:rsid w:val="5277D650"/>
    <w:rsid w:val="52AB0779"/>
    <w:rsid w:val="52AE5CF7"/>
    <w:rsid w:val="52F86972"/>
    <w:rsid w:val="52F8FA79"/>
    <w:rsid w:val="530DE124"/>
    <w:rsid w:val="53254C05"/>
    <w:rsid w:val="532AC4D8"/>
    <w:rsid w:val="533F56C9"/>
    <w:rsid w:val="53445B12"/>
    <w:rsid w:val="5350DF7D"/>
    <w:rsid w:val="535610A5"/>
    <w:rsid w:val="5381DBA2"/>
    <w:rsid w:val="538B176F"/>
    <w:rsid w:val="539FD232"/>
    <w:rsid w:val="53EE3AD4"/>
    <w:rsid w:val="53F3B65C"/>
    <w:rsid w:val="5413551C"/>
    <w:rsid w:val="5416F7CD"/>
    <w:rsid w:val="541CADF6"/>
    <w:rsid w:val="541F182E"/>
    <w:rsid w:val="54289853"/>
    <w:rsid w:val="544D19BB"/>
    <w:rsid w:val="545E7FA2"/>
    <w:rsid w:val="546B5154"/>
    <w:rsid w:val="547592EF"/>
    <w:rsid w:val="548A1BEB"/>
    <w:rsid w:val="54DE5E20"/>
    <w:rsid w:val="54ED6A87"/>
    <w:rsid w:val="555109FE"/>
    <w:rsid w:val="5557B9A7"/>
    <w:rsid w:val="5560DE02"/>
    <w:rsid w:val="5569B8E8"/>
    <w:rsid w:val="55852371"/>
    <w:rsid w:val="55B44377"/>
    <w:rsid w:val="55BFDDF7"/>
    <w:rsid w:val="55FB916B"/>
    <w:rsid w:val="5604348E"/>
    <w:rsid w:val="5611067F"/>
    <w:rsid w:val="56120D91"/>
    <w:rsid w:val="5620BF21"/>
    <w:rsid w:val="565A3363"/>
    <w:rsid w:val="56C84F97"/>
    <w:rsid w:val="56F7FF8B"/>
    <w:rsid w:val="57080F61"/>
    <w:rsid w:val="57316DE0"/>
    <w:rsid w:val="57338C81"/>
    <w:rsid w:val="573A3A11"/>
    <w:rsid w:val="575E9356"/>
    <w:rsid w:val="57A7C4CA"/>
    <w:rsid w:val="57B7F662"/>
    <w:rsid w:val="57DC3F02"/>
    <w:rsid w:val="57FB53B7"/>
    <w:rsid w:val="58263EF0"/>
    <w:rsid w:val="584869F3"/>
    <w:rsid w:val="589D64E4"/>
    <w:rsid w:val="58C1F839"/>
    <w:rsid w:val="58CEDFDC"/>
    <w:rsid w:val="58F5C918"/>
    <w:rsid w:val="5900D322"/>
    <w:rsid w:val="590CD489"/>
    <w:rsid w:val="593A80E7"/>
    <w:rsid w:val="59722B7B"/>
    <w:rsid w:val="597EEE7B"/>
    <w:rsid w:val="59C98CD7"/>
    <w:rsid w:val="59F79126"/>
    <w:rsid w:val="5A01C11A"/>
    <w:rsid w:val="5A4E786C"/>
    <w:rsid w:val="5A7DF767"/>
    <w:rsid w:val="5A9F9C87"/>
    <w:rsid w:val="5AA4E027"/>
    <w:rsid w:val="5ABE6D9A"/>
    <w:rsid w:val="5AC7E16B"/>
    <w:rsid w:val="5AD32B5A"/>
    <w:rsid w:val="5AE0E144"/>
    <w:rsid w:val="5B086DCF"/>
    <w:rsid w:val="5B0D01C9"/>
    <w:rsid w:val="5B15363E"/>
    <w:rsid w:val="5B61E287"/>
    <w:rsid w:val="5B6AE025"/>
    <w:rsid w:val="5B6E94D6"/>
    <w:rsid w:val="5B97A118"/>
    <w:rsid w:val="5BA74DDA"/>
    <w:rsid w:val="5BB7498C"/>
    <w:rsid w:val="5BB9E95E"/>
    <w:rsid w:val="5BE21FBB"/>
    <w:rsid w:val="5BE9D3DF"/>
    <w:rsid w:val="5BF08369"/>
    <w:rsid w:val="5BFCF061"/>
    <w:rsid w:val="5C1B9EEB"/>
    <w:rsid w:val="5C303A91"/>
    <w:rsid w:val="5C70E119"/>
    <w:rsid w:val="5C7219F5"/>
    <w:rsid w:val="5C87CB57"/>
    <w:rsid w:val="5C9E70B5"/>
    <w:rsid w:val="5CDDF950"/>
    <w:rsid w:val="5CF910C4"/>
    <w:rsid w:val="5D06A617"/>
    <w:rsid w:val="5D0E296C"/>
    <w:rsid w:val="5D1CDEDF"/>
    <w:rsid w:val="5D24E2C9"/>
    <w:rsid w:val="5D3AE74B"/>
    <w:rsid w:val="5D490AD7"/>
    <w:rsid w:val="5D607364"/>
    <w:rsid w:val="5D625DC3"/>
    <w:rsid w:val="5D7EDED3"/>
    <w:rsid w:val="5D9B6D70"/>
    <w:rsid w:val="5DC4A0F5"/>
    <w:rsid w:val="5DD76E6B"/>
    <w:rsid w:val="5DEEE4AE"/>
    <w:rsid w:val="5DF7E22E"/>
    <w:rsid w:val="5E0A92D9"/>
    <w:rsid w:val="5E45615A"/>
    <w:rsid w:val="5E4E6363"/>
    <w:rsid w:val="5EF66752"/>
    <w:rsid w:val="5F01C0AE"/>
    <w:rsid w:val="5F079544"/>
    <w:rsid w:val="5F4A64CA"/>
    <w:rsid w:val="5F565A58"/>
    <w:rsid w:val="5F616334"/>
    <w:rsid w:val="5F6D3474"/>
    <w:rsid w:val="5F6D9486"/>
    <w:rsid w:val="5F7FEF2C"/>
    <w:rsid w:val="5FA9A72B"/>
    <w:rsid w:val="5FBC00AA"/>
    <w:rsid w:val="5FEA3553"/>
    <w:rsid w:val="600C3AA0"/>
    <w:rsid w:val="600F2F10"/>
    <w:rsid w:val="601D75BB"/>
    <w:rsid w:val="60384C15"/>
    <w:rsid w:val="6041891C"/>
    <w:rsid w:val="60672708"/>
    <w:rsid w:val="6079ED03"/>
    <w:rsid w:val="60828BCC"/>
    <w:rsid w:val="60955EE4"/>
    <w:rsid w:val="60CBB063"/>
    <w:rsid w:val="60E50EEC"/>
    <w:rsid w:val="60F63208"/>
    <w:rsid w:val="6140C979"/>
    <w:rsid w:val="61545315"/>
    <w:rsid w:val="61711E06"/>
    <w:rsid w:val="61C21668"/>
    <w:rsid w:val="61ECC9F2"/>
    <w:rsid w:val="6206C8E3"/>
    <w:rsid w:val="624A00BF"/>
    <w:rsid w:val="6263A3E9"/>
    <w:rsid w:val="626EC66E"/>
    <w:rsid w:val="628B0BC1"/>
    <w:rsid w:val="62AD288C"/>
    <w:rsid w:val="62B03615"/>
    <w:rsid w:val="62B81300"/>
    <w:rsid w:val="62BDDB58"/>
    <w:rsid w:val="62C5199D"/>
    <w:rsid w:val="62C804F0"/>
    <w:rsid w:val="62D6AD61"/>
    <w:rsid w:val="6323A81C"/>
    <w:rsid w:val="632AF021"/>
    <w:rsid w:val="634DC7FE"/>
    <w:rsid w:val="635A4AA7"/>
    <w:rsid w:val="635A56D7"/>
    <w:rsid w:val="63662F59"/>
    <w:rsid w:val="639CB77F"/>
    <w:rsid w:val="63B2AA33"/>
    <w:rsid w:val="64179227"/>
    <w:rsid w:val="642CD5B2"/>
    <w:rsid w:val="643AC2BC"/>
    <w:rsid w:val="644BCD49"/>
    <w:rsid w:val="645B87E1"/>
    <w:rsid w:val="646DB080"/>
    <w:rsid w:val="6476AFAE"/>
    <w:rsid w:val="647C6403"/>
    <w:rsid w:val="6487CEDC"/>
    <w:rsid w:val="6493D79A"/>
    <w:rsid w:val="64BA230F"/>
    <w:rsid w:val="650FF83B"/>
    <w:rsid w:val="6510DFF9"/>
    <w:rsid w:val="6516D74E"/>
    <w:rsid w:val="65604633"/>
    <w:rsid w:val="657D25DD"/>
    <w:rsid w:val="65BDFCCB"/>
    <w:rsid w:val="65BE51E6"/>
    <w:rsid w:val="65CB84DB"/>
    <w:rsid w:val="65CFA6BC"/>
    <w:rsid w:val="65F2BAD6"/>
    <w:rsid w:val="660F6335"/>
    <w:rsid w:val="6618C565"/>
    <w:rsid w:val="661CD054"/>
    <w:rsid w:val="66267C18"/>
    <w:rsid w:val="66331D8D"/>
    <w:rsid w:val="66410EDD"/>
    <w:rsid w:val="664FA1FE"/>
    <w:rsid w:val="668997A8"/>
    <w:rsid w:val="6698CFC4"/>
    <w:rsid w:val="66A3D518"/>
    <w:rsid w:val="66A7596C"/>
    <w:rsid w:val="66AE759D"/>
    <w:rsid w:val="66B3E2C8"/>
    <w:rsid w:val="66DA197B"/>
    <w:rsid w:val="6712D42D"/>
    <w:rsid w:val="673D90DB"/>
    <w:rsid w:val="67518B5D"/>
    <w:rsid w:val="6751DD5F"/>
    <w:rsid w:val="67761FD1"/>
    <w:rsid w:val="6782792C"/>
    <w:rsid w:val="6798F0AC"/>
    <w:rsid w:val="67A27B4E"/>
    <w:rsid w:val="67A57605"/>
    <w:rsid w:val="67BAF933"/>
    <w:rsid w:val="67C27F66"/>
    <w:rsid w:val="67D6D113"/>
    <w:rsid w:val="67E3724D"/>
    <w:rsid w:val="67E5CFE7"/>
    <w:rsid w:val="67EC0953"/>
    <w:rsid w:val="6803047A"/>
    <w:rsid w:val="6810F839"/>
    <w:rsid w:val="68221F46"/>
    <w:rsid w:val="684A646D"/>
    <w:rsid w:val="684C3C79"/>
    <w:rsid w:val="685FAEF8"/>
    <w:rsid w:val="6880598F"/>
    <w:rsid w:val="68AA0388"/>
    <w:rsid w:val="68DE605D"/>
    <w:rsid w:val="68F67392"/>
    <w:rsid w:val="690ABCB2"/>
    <w:rsid w:val="6933929F"/>
    <w:rsid w:val="694E2846"/>
    <w:rsid w:val="695ED04F"/>
    <w:rsid w:val="699BF646"/>
    <w:rsid w:val="69B6E0C3"/>
    <w:rsid w:val="69C5C27F"/>
    <w:rsid w:val="6A141830"/>
    <w:rsid w:val="6A197FCE"/>
    <w:rsid w:val="6A1D4CC6"/>
    <w:rsid w:val="6A4423BC"/>
    <w:rsid w:val="6A6F92D3"/>
    <w:rsid w:val="6A932133"/>
    <w:rsid w:val="6A97E8AB"/>
    <w:rsid w:val="6AA68F0C"/>
    <w:rsid w:val="6AE30A7D"/>
    <w:rsid w:val="6AE5E93B"/>
    <w:rsid w:val="6AECF713"/>
    <w:rsid w:val="6AFD7EDB"/>
    <w:rsid w:val="6B0EDB5F"/>
    <w:rsid w:val="6B122EDA"/>
    <w:rsid w:val="6B1BA5C5"/>
    <w:rsid w:val="6B1EE61C"/>
    <w:rsid w:val="6B527C24"/>
    <w:rsid w:val="6B62FC63"/>
    <w:rsid w:val="6B751F65"/>
    <w:rsid w:val="6B7C5D26"/>
    <w:rsid w:val="6B9429DC"/>
    <w:rsid w:val="6BC00122"/>
    <w:rsid w:val="6BDF5B58"/>
    <w:rsid w:val="6C20E1EC"/>
    <w:rsid w:val="6C25DF73"/>
    <w:rsid w:val="6C43F8FF"/>
    <w:rsid w:val="6C5A27FB"/>
    <w:rsid w:val="6C75D927"/>
    <w:rsid w:val="6C7A42F5"/>
    <w:rsid w:val="6C916416"/>
    <w:rsid w:val="6CBEBC81"/>
    <w:rsid w:val="6CC18B44"/>
    <w:rsid w:val="6CF7E025"/>
    <w:rsid w:val="6D07292A"/>
    <w:rsid w:val="6D15E86C"/>
    <w:rsid w:val="6D449D48"/>
    <w:rsid w:val="6D56005B"/>
    <w:rsid w:val="6D6A142A"/>
    <w:rsid w:val="6D70FB0D"/>
    <w:rsid w:val="6D8B3186"/>
    <w:rsid w:val="6D8BEC73"/>
    <w:rsid w:val="6DCB0E3A"/>
    <w:rsid w:val="6DE5CAF3"/>
    <w:rsid w:val="6DFBF218"/>
    <w:rsid w:val="6E0A3238"/>
    <w:rsid w:val="6E64C458"/>
    <w:rsid w:val="6E6EA726"/>
    <w:rsid w:val="6EA35F3D"/>
    <w:rsid w:val="6EAF8EE6"/>
    <w:rsid w:val="6EBBFD66"/>
    <w:rsid w:val="6EC13581"/>
    <w:rsid w:val="6ECA6F3B"/>
    <w:rsid w:val="6EE26214"/>
    <w:rsid w:val="6EE63D77"/>
    <w:rsid w:val="6F02D0DA"/>
    <w:rsid w:val="6F3C6B72"/>
    <w:rsid w:val="6F439845"/>
    <w:rsid w:val="6F52C2C0"/>
    <w:rsid w:val="6F5EDF01"/>
    <w:rsid w:val="6F627EBB"/>
    <w:rsid w:val="6FF17DB0"/>
    <w:rsid w:val="7001E814"/>
    <w:rsid w:val="700B0A49"/>
    <w:rsid w:val="701B6CFF"/>
    <w:rsid w:val="702DDDC5"/>
    <w:rsid w:val="704A80EB"/>
    <w:rsid w:val="70504119"/>
    <w:rsid w:val="70654CA4"/>
    <w:rsid w:val="708C1C89"/>
    <w:rsid w:val="708C27DF"/>
    <w:rsid w:val="709DDE23"/>
    <w:rsid w:val="70A7082C"/>
    <w:rsid w:val="71159280"/>
    <w:rsid w:val="711595D7"/>
    <w:rsid w:val="7121469A"/>
    <w:rsid w:val="712B79A5"/>
    <w:rsid w:val="7158770B"/>
    <w:rsid w:val="717EF66D"/>
    <w:rsid w:val="71804594"/>
    <w:rsid w:val="718BCED3"/>
    <w:rsid w:val="71C3A6E3"/>
    <w:rsid w:val="71DF71A7"/>
    <w:rsid w:val="71F8AE05"/>
    <w:rsid w:val="7204F6DB"/>
    <w:rsid w:val="720774C8"/>
    <w:rsid w:val="721E04A7"/>
    <w:rsid w:val="72569F1A"/>
    <w:rsid w:val="72582CA4"/>
    <w:rsid w:val="7275EE13"/>
    <w:rsid w:val="728EB098"/>
    <w:rsid w:val="7297A026"/>
    <w:rsid w:val="72C46D6C"/>
    <w:rsid w:val="72D0807D"/>
    <w:rsid w:val="72DD4E28"/>
    <w:rsid w:val="72E122BC"/>
    <w:rsid w:val="72F63A9C"/>
    <w:rsid w:val="7309A823"/>
    <w:rsid w:val="7310C87F"/>
    <w:rsid w:val="731B4594"/>
    <w:rsid w:val="73417930"/>
    <w:rsid w:val="7345C618"/>
    <w:rsid w:val="735E3B2E"/>
    <w:rsid w:val="73700B63"/>
    <w:rsid w:val="73875280"/>
    <w:rsid w:val="739D2DF0"/>
    <w:rsid w:val="73B77334"/>
    <w:rsid w:val="73BEB195"/>
    <w:rsid w:val="73CEB1E3"/>
    <w:rsid w:val="73DD90AD"/>
    <w:rsid w:val="73EAFC40"/>
    <w:rsid w:val="74524779"/>
    <w:rsid w:val="745BDF3A"/>
    <w:rsid w:val="747D78E0"/>
    <w:rsid w:val="749AFBB2"/>
    <w:rsid w:val="74BD75B3"/>
    <w:rsid w:val="74C8AF11"/>
    <w:rsid w:val="74CBE844"/>
    <w:rsid w:val="74D92DB7"/>
    <w:rsid w:val="74F069B4"/>
    <w:rsid w:val="74F5D1C2"/>
    <w:rsid w:val="74F6F25C"/>
    <w:rsid w:val="7506CE0B"/>
    <w:rsid w:val="750F9A28"/>
    <w:rsid w:val="75124B95"/>
    <w:rsid w:val="751DDE90"/>
    <w:rsid w:val="754A0419"/>
    <w:rsid w:val="75516A54"/>
    <w:rsid w:val="7551A3AA"/>
    <w:rsid w:val="75661121"/>
    <w:rsid w:val="75736F15"/>
    <w:rsid w:val="758C908C"/>
    <w:rsid w:val="75CA750E"/>
    <w:rsid w:val="75DE5014"/>
    <w:rsid w:val="75DF96CD"/>
    <w:rsid w:val="7613CDB5"/>
    <w:rsid w:val="7623B0ED"/>
    <w:rsid w:val="7625CEFC"/>
    <w:rsid w:val="76420FAD"/>
    <w:rsid w:val="7645B6DC"/>
    <w:rsid w:val="7647F2DB"/>
    <w:rsid w:val="76942F20"/>
    <w:rsid w:val="769EE0B8"/>
    <w:rsid w:val="76C2E618"/>
    <w:rsid w:val="76CBC25C"/>
    <w:rsid w:val="7746BEE0"/>
    <w:rsid w:val="774AE6A1"/>
    <w:rsid w:val="774D40E5"/>
    <w:rsid w:val="7790511A"/>
    <w:rsid w:val="779110AF"/>
    <w:rsid w:val="77918771"/>
    <w:rsid w:val="779BF6BF"/>
    <w:rsid w:val="77A5E7F2"/>
    <w:rsid w:val="77B1D81A"/>
    <w:rsid w:val="77B8540E"/>
    <w:rsid w:val="77CDA635"/>
    <w:rsid w:val="77DFC1E1"/>
    <w:rsid w:val="77E2004D"/>
    <w:rsid w:val="780424D8"/>
    <w:rsid w:val="78187756"/>
    <w:rsid w:val="78848DE5"/>
    <w:rsid w:val="78852A1D"/>
    <w:rsid w:val="78A25BDC"/>
    <w:rsid w:val="78DDA467"/>
    <w:rsid w:val="78E9CB88"/>
    <w:rsid w:val="78EB7C7B"/>
    <w:rsid w:val="7905561A"/>
    <w:rsid w:val="7962A77C"/>
    <w:rsid w:val="79BCEE8C"/>
    <w:rsid w:val="79C56BD1"/>
    <w:rsid w:val="79CA04FA"/>
    <w:rsid w:val="79CF1706"/>
    <w:rsid w:val="7A0E4630"/>
    <w:rsid w:val="7A173857"/>
    <w:rsid w:val="7A3A2D82"/>
    <w:rsid w:val="7A5353D4"/>
    <w:rsid w:val="7A5C7ACD"/>
    <w:rsid w:val="7A73D7DE"/>
    <w:rsid w:val="7A7975D3"/>
    <w:rsid w:val="7A9534DF"/>
    <w:rsid w:val="7AA0E0D6"/>
    <w:rsid w:val="7AD026E5"/>
    <w:rsid w:val="7ADC7E4B"/>
    <w:rsid w:val="7B02C219"/>
    <w:rsid w:val="7B2AC69E"/>
    <w:rsid w:val="7B4AD763"/>
    <w:rsid w:val="7B4E04C3"/>
    <w:rsid w:val="7B6098D2"/>
    <w:rsid w:val="7B6EF1C8"/>
    <w:rsid w:val="7B9290E3"/>
    <w:rsid w:val="7B9BB9CD"/>
    <w:rsid w:val="7BB3A551"/>
    <w:rsid w:val="7BB7F660"/>
    <w:rsid w:val="7BE8BC0A"/>
    <w:rsid w:val="7C0921A5"/>
    <w:rsid w:val="7C2FDF34"/>
    <w:rsid w:val="7C355F7E"/>
    <w:rsid w:val="7C3A5C8C"/>
    <w:rsid w:val="7C4DA686"/>
    <w:rsid w:val="7C5D15EF"/>
    <w:rsid w:val="7C7755A8"/>
    <w:rsid w:val="7C8E9737"/>
    <w:rsid w:val="7C9CF9D0"/>
    <w:rsid w:val="7CABA3CB"/>
    <w:rsid w:val="7CC4EA5D"/>
    <w:rsid w:val="7CDE6CDB"/>
    <w:rsid w:val="7CE9D273"/>
    <w:rsid w:val="7CF1E0B7"/>
    <w:rsid w:val="7D0BD046"/>
    <w:rsid w:val="7D18656B"/>
    <w:rsid w:val="7D1C7D29"/>
    <w:rsid w:val="7D26373C"/>
    <w:rsid w:val="7D32F9EB"/>
    <w:rsid w:val="7D4C1E7B"/>
    <w:rsid w:val="7D6763C5"/>
    <w:rsid w:val="7D81E3CF"/>
    <w:rsid w:val="7DC27841"/>
    <w:rsid w:val="7DC285B1"/>
    <w:rsid w:val="7DE52F21"/>
    <w:rsid w:val="7DFD10C3"/>
    <w:rsid w:val="7DFECA50"/>
    <w:rsid w:val="7E5E3F71"/>
    <w:rsid w:val="7E6CE7E1"/>
    <w:rsid w:val="7E718CA5"/>
    <w:rsid w:val="7E911CD0"/>
    <w:rsid w:val="7EA49E22"/>
    <w:rsid w:val="7EACBAC4"/>
    <w:rsid w:val="7ED7CAD5"/>
    <w:rsid w:val="7EEA4FAA"/>
    <w:rsid w:val="7EEB5D17"/>
    <w:rsid w:val="7F157D29"/>
    <w:rsid w:val="7F1DB078"/>
    <w:rsid w:val="7F8FDCCD"/>
    <w:rsid w:val="7FA55B3C"/>
    <w:rsid w:val="7FE5BA98"/>
    <w:rsid w:val="7FF3FC6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E3EB"/>
  <w15:chartTrackingRefBased/>
  <w15:docId w15:val="{B9FEE086-5433-4FCD-920C-3E3FB787D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7574"/>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812C65"/>
    <w:pPr>
      <w:spacing w:after="0" w:line="240" w:lineRule="auto"/>
    </w:pPr>
    <w:rPr>
      <w:sz w:val="22"/>
      <w:szCs w:val="22"/>
      <w:lang w:val="en-US" w:eastAsia="en-US"/>
    </w:rPr>
  </w:style>
  <w:style w:type="character" w:styleId="NoSpacingChar" w:customStyle="1">
    <w:name w:val="No Spacing Char"/>
    <w:basedOn w:val="DefaultParagraphFont"/>
    <w:link w:val="NoSpacing"/>
    <w:uiPriority w:val="1"/>
    <w:rsid w:val="00812C65"/>
    <w:rPr>
      <w:sz w:val="22"/>
      <w:szCs w:val="22"/>
      <w:lang w:val="en-US" w:eastAsia="en-US"/>
    </w:rPr>
  </w:style>
  <w:style w:type="paragraph" w:styleId="ListParagraph">
    <w:name w:val="List Paragraph"/>
    <w:basedOn w:val="Normal"/>
    <w:uiPriority w:val="34"/>
    <w:qFormat/>
    <w:rsid w:val="00092144"/>
    <w:pPr>
      <w:ind w:left="720"/>
      <w:contextualSpacing/>
    </w:pPr>
  </w:style>
  <w:style w:type="character" w:styleId="Heading1Char" w:customStyle="1">
    <w:name w:val="Heading 1 Char"/>
    <w:basedOn w:val="DefaultParagraphFont"/>
    <w:link w:val="Heading1"/>
    <w:uiPriority w:val="9"/>
    <w:rsid w:val="002B7574"/>
    <w:rPr>
      <w:rFonts w:asciiTheme="majorHAnsi" w:hAnsiTheme="majorHAnsi" w:eastAsiaTheme="majorEastAsia" w:cstheme="majorBidi"/>
      <w:color w:val="0F4761" w:themeColor="accent1" w:themeShade="BF"/>
      <w:sz w:val="32"/>
      <w:szCs w:val="32"/>
    </w:rPr>
  </w:style>
  <w:style w:type="table" w:styleId="TableGrid">
    <w:name w:val="Table Grid"/>
    <w:basedOn w:val="TableNormal"/>
    <w:uiPriority w:val="59"/>
    <w:rsid w:val="000A1A94"/>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IntenseReference">
    <w:name w:val="Intense Reference"/>
    <w:basedOn w:val="DefaultParagraphFont"/>
    <w:uiPriority w:val="32"/>
    <w:qFormat/>
    <w:rsid w:val="003A7459"/>
    <w:rPr>
      <w:b/>
      <w:bCs/>
      <w:smallCaps/>
      <w:color w:val="0F4761" w:themeColor="accent1" w:themeShade="BF"/>
    </w:rPr>
  </w:style>
  <w:style w:type="paragraph" w:styleId="Header">
    <w:name w:val="header"/>
    <w:basedOn w:val="Normal"/>
    <w:link w:val="HeaderChar"/>
    <w:uiPriority w:val="99"/>
    <w:unhideWhenUsed/>
    <w:rsid w:val="00922C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922C12"/>
  </w:style>
  <w:style w:type="paragraph" w:styleId="Footer">
    <w:name w:val="footer"/>
    <w:basedOn w:val="Normal"/>
    <w:link w:val="FooterChar"/>
    <w:uiPriority w:val="99"/>
    <w:unhideWhenUsed/>
    <w:rsid w:val="00922C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922C12"/>
  </w:style>
  <w:style w:type="paragraph" w:styleId="Subtitle">
    <w:name w:val="Subtitle"/>
    <w:basedOn w:val="Normal"/>
    <w:next w:val="Normal"/>
    <w:link w:val="SubtitleChar"/>
    <w:uiPriority w:val="11"/>
    <w:qFormat/>
    <w:rsid w:val="00EB7350"/>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EB7350"/>
    <w:rPr>
      <w:rFonts w:eastAsiaTheme="majorEastAsia" w:cstheme="majorBidi"/>
      <w:color w:val="595959" w:themeColor="text1" w:themeTint="A6"/>
      <w:sz w:val="28"/>
      <w:szCs w:val="28"/>
    </w:rPr>
  </w:style>
  <w:style w:type="paragraph" w:styleId="CommentText">
    <w:name w:val="annotation text"/>
    <w:basedOn w:val="Normal"/>
    <w:link w:val="CommentTextChar"/>
    <w:uiPriority w:val="99"/>
    <w:unhideWhenUsed/>
    <w:rsid w:val="00553C45"/>
    <w:pPr>
      <w:spacing w:line="240" w:lineRule="auto"/>
    </w:pPr>
    <w:rPr>
      <w:sz w:val="20"/>
      <w:szCs w:val="20"/>
    </w:rPr>
  </w:style>
  <w:style w:type="character" w:styleId="CommentTextChar" w:customStyle="1">
    <w:name w:val="Comment Text Char"/>
    <w:basedOn w:val="DefaultParagraphFont"/>
    <w:link w:val="CommentText"/>
    <w:uiPriority w:val="99"/>
    <w:rsid w:val="00553C45"/>
    <w:rPr>
      <w:sz w:val="20"/>
      <w:szCs w:val="20"/>
    </w:rPr>
  </w:style>
  <w:style w:type="character" w:styleId="CommentReference">
    <w:name w:val="annotation reference"/>
    <w:basedOn w:val="DefaultParagraphFont"/>
    <w:uiPriority w:val="99"/>
    <w:semiHidden/>
    <w:unhideWhenUsed/>
    <w:rsid w:val="00553C45"/>
    <w:rPr>
      <w:sz w:val="16"/>
      <w:szCs w:val="16"/>
    </w:rPr>
  </w:style>
  <w:style w:type="paragraph" w:styleId="CommentSubject">
    <w:name w:val="annotation subject"/>
    <w:basedOn w:val="CommentText"/>
    <w:next w:val="CommentText"/>
    <w:link w:val="CommentSubjectChar"/>
    <w:uiPriority w:val="99"/>
    <w:semiHidden/>
    <w:unhideWhenUsed/>
    <w:rsid w:val="00BB15EA"/>
    <w:rPr>
      <w:b/>
      <w:bCs/>
    </w:rPr>
  </w:style>
  <w:style w:type="character" w:styleId="CommentSubjectChar" w:customStyle="1">
    <w:name w:val="Comment Subject Char"/>
    <w:basedOn w:val="CommentTextChar"/>
    <w:link w:val="CommentSubject"/>
    <w:uiPriority w:val="99"/>
    <w:semiHidden/>
    <w:rsid w:val="00BB15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microsoft.com/office/2020/10/relationships/intelligence" Target="intelligence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738C898DDC44D8A3AE38B5112B526A"/>
        <w:category>
          <w:name w:val="General"/>
          <w:gallery w:val="placeholder"/>
        </w:category>
        <w:types>
          <w:type w:val="bbPlcHdr"/>
        </w:types>
        <w:behaviors>
          <w:behavior w:val="content"/>
        </w:behaviors>
        <w:guid w:val="{1959149A-53C7-4D2B-876E-01ED7E00D5F1}"/>
      </w:docPartPr>
      <w:docPartBody>
        <w:p w:rsidR="0011148A" w:rsidP="00247E95" w:rsidRDefault="00247E95">
          <w:pPr>
            <w:pStyle w:val="09738C898DDC44D8A3AE38B5112B526A"/>
          </w:pPr>
          <w:r>
            <w:rPr>
              <w:rFonts w:asciiTheme="majorHAnsi" w:hAnsiTheme="majorHAnsi" w:eastAsiaTheme="majorEastAsia" w:cstheme="majorBidi"/>
              <w:caps/>
              <w:color w:val="4472C4" w:themeColor="accent1"/>
              <w:sz w:val="80"/>
              <w:szCs w:val="80"/>
            </w:rPr>
            <w:t>[Document title]</w:t>
          </w:r>
        </w:p>
      </w:docPartBody>
    </w:docPart>
    <w:docPart>
      <w:docPartPr>
        <w:name w:val="C851DD25ED0B4D7685E4DA2BDF849729"/>
        <w:category>
          <w:name w:val="General"/>
          <w:gallery w:val="placeholder"/>
        </w:category>
        <w:types>
          <w:type w:val="bbPlcHdr"/>
        </w:types>
        <w:behaviors>
          <w:behavior w:val="content"/>
        </w:behaviors>
        <w:guid w:val="{E95A6D37-37C7-4453-AD85-5E319DADFEC2}"/>
      </w:docPartPr>
      <w:docPartBody>
        <w:p w:rsidR="0011148A" w:rsidP="00247E95" w:rsidRDefault="00247E95">
          <w:pPr>
            <w:pStyle w:val="C851DD25ED0B4D7685E4DA2BDF84972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E95"/>
    <w:rsid w:val="000C70ED"/>
    <w:rsid w:val="0011148A"/>
    <w:rsid w:val="001E1085"/>
    <w:rsid w:val="001E1691"/>
    <w:rsid w:val="00232230"/>
    <w:rsid w:val="00242361"/>
    <w:rsid w:val="00246053"/>
    <w:rsid w:val="00247E95"/>
    <w:rsid w:val="00247FD8"/>
    <w:rsid w:val="002515E4"/>
    <w:rsid w:val="0034789D"/>
    <w:rsid w:val="003510BA"/>
    <w:rsid w:val="00436E17"/>
    <w:rsid w:val="00444F50"/>
    <w:rsid w:val="00543F66"/>
    <w:rsid w:val="00621051"/>
    <w:rsid w:val="00621182"/>
    <w:rsid w:val="00691D7A"/>
    <w:rsid w:val="00692BD4"/>
    <w:rsid w:val="0076446E"/>
    <w:rsid w:val="00767872"/>
    <w:rsid w:val="00797DEA"/>
    <w:rsid w:val="007B66EA"/>
    <w:rsid w:val="00913ACD"/>
    <w:rsid w:val="009B23B8"/>
    <w:rsid w:val="009B540A"/>
    <w:rsid w:val="00A74F69"/>
    <w:rsid w:val="00A900BB"/>
    <w:rsid w:val="00B974ED"/>
    <w:rsid w:val="00C7284C"/>
    <w:rsid w:val="00D41B87"/>
    <w:rsid w:val="00F1337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738C898DDC44D8A3AE38B5112B526A">
    <w:name w:val="09738C898DDC44D8A3AE38B5112B526A"/>
    <w:rsid w:val="00247E95"/>
  </w:style>
  <w:style w:type="paragraph" w:customStyle="1" w:styleId="C851DD25ED0B4D7685E4DA2BDF849729">
    <w:name w:val="C851DD25ED0B4D7685E4DA2BDF849729"/>
    <w:rsid w:val="00247E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1D6801C35ADF46BDCAC510BC8776E8" ma:contentTypeVersion="10" ma:contentTypeDescription="Create a new document." ma:contentTypeScope="" ma:versionID="f80ca72d957b824b84f43c6b903f9d76">
  <xsd:schema xmlns:xsd="http://www.w3.org/2001/XMLSchema" xmlns:xs="http://www.w3.org/2001/XMLSchema" xmlns:p="http://schemas.microsoft.com/office/2006/metadata/properties" xmlns:ns2="849574f5-4da5-44ec-9280-1269f09b3cb5" xmlns:ns3="b2c34b33-dcb9-4e47-8ab9-90f53822f751" targetNamespace="http://schemas.microsoft.com/office/2006/metadata/properties" ma:root="true" ma:fieldsID="99df3fd5c77e3bf51e78530e876f2cfc" ns2:_="" ns3:_="">
    <xsd:import namespace="849574f5-4da5-44ec-9280-1269f09b3cb5"/>
    <xsd:import namespace="b2c34b33-dcb9-4e47-8ab9-90f53822f7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574f5-4da5-44ec-9280-1269f09b3c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40cc42-bcb0-41a6-972d-d38fc921a07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c34b33-dcb9-4e47-8ab9-90f53822f7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336c6f-8345-416f-8849-808d027b2c1f}" ma:internalName="TaxCatchAll" ma:showField="CatchAllData" ma:web="b2c34b33-dcb9-4e47-8ab9-90f53822f7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49574f5-4da5-44ec-9280-1269f09b3cb5">
      <Terms xmlns="http://schemas.microsoft.com/office/infopath/2007/PartnerControls"/>
    </lcf76f155ced4ddcb4097134ff3c332f>
    <TaxCatchAll xmlns="b2c34b33-dcb9-4e47-8ab9-90f53822f75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BD077-5F9A-4BA3-9EDA-A80F523778A8}">
  <ds:schemaRefs>
    <ds:schemaRef ds:uri="http://schemas.microsoft.com/sharepoint/v3/contenttype/forms"/>
  </ds:schemaRefs>
</ds:datastoreItem>
</file>

<file path=customXml/itemProps2.xml><?xml version="1.0" encoding="utf-8"?>
<ds:datastoreItem xmlns:ds="http://schemas.openxmlformats.org/officeDocument/2006/customXml" ds:itemID="{CB81365B-533C-498F-B44A-80B5AB17E789}"/>
</file>

<file path=customXml/itemProps3.xml><?xml version="1.0" encoding="utf-8"?>
<ds:datastoreItem xmlns:ds="http://schemas.openxmlformats.org/officeDocument/2006/customXml" ds:itemID="{E9DCA965-946B-4A57-847D-3A037A99749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D6015E4-6DCB-42B6-A1DA-D552B600C4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Development</dc:title>
  <dc:subject>Digital Bulletin Board</dc:subject>
  <dc:creator>Cole, Adam</dc:creator>
  <cp:keywords/>
  <dc:description/>
  <cp:lastModifiedBy>Sedgewick, Jacob</cp:lastModifiedBy>
  <cp:revision>1063</cp:revision>
  <dcterms:created xsi:type="dcterms:W3CDTF">2025-10-07T08:54:00Z</dcterms:created>
  <dcterms:modified xsi:type="dcterms:W3CDTF">2025-11-03T09:22:04Z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0x010100531D6801C35ADF46BDCAC510BC8776E8</vt:lpwstr>
  </property>
</Properties>
</file>