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0AA6770F" w:rsidR="001F5855" w:rsidRDefault="006415B8" w:rsidP="00C924BA">
      <w:pPr>
        <w:suppressAutoHyphens/>
        <w:spacing w:after="0" w:line="240" w:lineRule="auto"/>
        <w:rPr>
          <w:rFonts w:ascii="Calibri" w:hAnsi="Calibri" w:cs="Calibri"/>
          <w:iCs/>
        </w:rPr>
      </w:pPr>
      <w:r>
        <w:rPr>
          <w:rFonts w:ascii="Calibri" w:hAnsi="Calibri" w:cs="Calibri"/>
          <w:iCs/>
        </w:rPr>
        <w:t xml:space="preserve">The purpose of this system design is to provide those learning to drive with an educational, accessible, and user-friendly service to help them achieve their goal of obtaining a driver’s license. </w:t>
      </w:r>
      <w:proofErr w:type="spellStart"/>
      <w:r>
        <w:rPr>
          <w:rFonts w:ascii="Calibri" w:hAnsi="Calibri" w:cs="Calibri"/>
          <w:iCs/>
        </w:rPr>
        <w:t>DriverPass</w:t>
      </w:r>
      <w:proofErr w:type="spellEnd"/>
      <w:r>
        <w:rPr>
          <w:rFonts w:ascii="Calibri" w:hAnsi="Calibri" w:cs="Calibri"/>
          <w:iCs/>
        </w:rPr>
        <w:t xml:space="preserve"> wants to provide an alternative to traditional driver’s education programs, offering a mix of e-learning material</w:t>
      </w:r>
      <w:r w:rsidR="00B61842">
        <w:rPr>
          <w:rFonts w:ascii="Calibri" w:hAnsi="Calibri" w:cs="Calibri"/>
          <w:iCs/>
        </w:rPr>
        <w:t>s such as reading material and tests</w:t>
      </w:r>
      <w:r>
        <w:rPr>
          <w:rFonts w:ascii="Calibri" w:hAnsi="Calibri" w:cs="Calibri"/>
          <w:iCs/>
        </w:rPr>
        <w:t xml:space="preserve">, </w:t>
      </w:r>
      <w:r w:rsidR="00B61842">
        <w:rPr>
          <w:rFonts w:ascii="Calibri" w:hAnsi="Calibri" w:cs="Calibri"/>
          <w:iCs/>
        </w:rPr>
        <w:t>online support, and in-person live driving training</w:t>
      </w:r>
      <w:r>
        <w:rPr>
          <w:rFonts w:ascii="Calibri" w:hAnsi="Calibri" w:cs="Calibri"/>
          <w:iCs/>
        </w:rPr>
        <w:t xml:space="preserve">. During the initial interview, Liam, CEO of </w:t>
      </w:r>
      <w:proofErr w:type="spellStart"/>
      <w:r>
        <w:rPr>
          <w:rFonts w:ascii="Calibri" w:hAnsi="Calibri" w:cs="Calibri"/>
          <w:iCs/>
        </w:rPr>
        <w:t>DriverPass</w:t>
      </w:r>
      <w:proofErr w:type="spellEnd"/>
      <w:r>
        <w:rPr>
          <w:rFonts w:ascii="Calibri" w:hAnsi="Calibri" w:cs="Calibri"/>
          <w:iCs/>
        </w:rPr>
        <w:t xml:space="preserve">, laid out what feature he would like in this system and what is important to the client in a finished product. </w:t>
      </w:r>
    </w:p>
    <w:p w14:paraId="239CE2D7" w14:textId="77777777" w:rsidR="006415B8" w:rsidRPr="006415B8" w:rsidRDefault="006415B8" w:rsidP="00C924BA">
      <w:pPr>
        <w:suppressAutoHyphens/>
        <w:spacing w:after="0" w:line="240" w:lineRule="auto"/>
        <w:rPr>
          <w:rFonts w:ascii="Calibri" w:hAnsi="Calibri" w:cs="Calibri"/>
          <w:iCs/>
        </w:rPr>
      </w:pPr>
    </w:p>
    <w:p w14:paraId="5EBA3F94" w14:textId="5869057F" w:rsidR="001F5855" w:rsidRDefault="00404A7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5004B346" w14:textId="7495CF31" w:rsidR="00404A71" w:rsidRDefault="00404A7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driver training appointments</w:t>
      </w:r>
    </w:p>
    <w:p w14:paraId="323A7533" w14:textId="4DCDE524" w:rsidR="00404A71" w:rsidRDefault="00404A7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online classes and practice tests</w:t>
      </w:r>
    </w:p>
    <w:p w14:paraId="6EDC7C6D" w14:textId="6B9CB79F" w:rsidR="00404A71" w:rsidRDefault="00404A7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and offline access</w:t>
      </w:r>
    </w:p>
    <w:p w14:paraId="361DEE8D" w14:textId="39BBDF9F" w:rsidR="00404A71" w:rsidRDefault="00404A71" w:rsidP="00404A7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system for driving time appointments</w:t>
      </w:r>
    </w:p>
    <w:p w14:paraId="777E99D2" w14:textId="6FBCC395" w:rsidR="00404A71" w:rsidRDefault="00404A71" w:rsidP="00404A7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to DMV system/ notification of updates to DMV rules and policies</w:t>
      </w:r>
    </w:p>
    <w:p w14:paraId="37A8100F" w14:textId="0C570C68" w:rsidR="00404A71" w:rsidRDefault="00404A71" w:rsidP="00404A7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track system updates and author</w:t>
      </w:r>
    </w:p>
    <w:p w14:paraId="02839C58" w14:textId="3A9DEBF3" w:rsidR="00404A71" w:rsidRDefault="00404A71" w:rsidP="00404A7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track driver information for appointments (student, driver, time, car, driver comments)</w:t>
      </w:r>
    </w:p>
    <w:p w14:paraId="4A96B393" w14:textId="0F70F8FB" w:rsidR="00404A71" w:rsidRDefault="00404A71" w:rsidP="000C09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Initial offer of 3 packages (see Objectives and Goals) and ability to edit, remove, and add packages</w:t>
      </w:r>
    </w:p>
    <w:p w14:paraId="7C0C5B9E" w14:textId="3083ED8D" w:rsidR="00C6492B" w:rsidRPr="000C09AA" w:rsidRDefault="00C6492B" w:rsidP="000C09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2 hour driving time sessions booked via appointment system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C65583B" w14:textId="5556EA58" w:rsidR="00CE7522" w:rsidRPr="00B61842" w:rsidRDefault="00B61842" w:rsidP="00C924BA">
      <w:pPr>
        <w:suppressAutoHyphens/>
        <w:spacing w:after="0" w:line="240" w:lineRule="auto"/>
        <w:rPr>
          <w:rFonts w:ascii="Calibri" w:hAnsi="Calibri" w:cs="Calibri"/>
          <w:iCs/>
        </w:rPr>
      </w:pPr>
      <w:r>
        <w:rPr>
          <w:rFonts w:ascii="Calibri" w:hAnsi="Calibri" w:cs="Calibri"/>
          <w:iCs/>
        </w:rPr>
        <w:t xml:space="preserve">The owner of </w:t>
      </w:r>
      <w:proofErr w:type="spellStart"/>
      <w:r>
        <w:rPr>
          <w:rFonts w:ascii="Calibri" w:hAnsi="Calibri" w:cs="Calibri"/>
          <w:iCs/>
        </w:rPr>
        <w:t>DriverPass</w:t>
      </w:r>
      <w:proofErr w:type="spellEnd"/>
      <w:r>
        <w:rPr>
          <w:rFonts w:ascii="Calibri" w:hAnsi="Calibri" w:cs="Calibri"/>
          <w:iCs/>
        </w:rPr>
        <w:t xml:space="preserve"> noted he has seen a potential market based on the need for more efficient and effective driver training. The client wishes to combine the benefits of the ability to access learning materials online from the comfort of one’s own home as well as live driving training to provide customers with training that will readily prepare them for their driving tests. They will offer different packages, initially three separate packages, all curtailed to different types of customers, and each price tier offering more services than the one below. </w:t>
      </w:r>
    </w:p>
    <w:p w14:paraId="18007A92" w14:textId="6A2894E4" w:rsidR="00E358DC" w:rsidRDefault="000C09A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Major components</w:t>
      </w:r>
    </w:p>
    <w:p w14:paraId="2DB46846" w14:textId="7E23C477" w:rsidR="000C09AA" w:rsidRDefault="000C09AA" w:rsidP="000C09A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w:t>
      </w:r>
    </w:p>
    <w:p w14:paraId="3D350670" w14:textId="26AF8AB9" w:rsidR="000C09AA" w:rsidRDefault="000C09AA"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or Secretary access</w:t>
      </w:r>
    </w:p>
    <w:p w14:paraId="69BE5FD0" w14:textId="656BE420" w:rsidR="000C09AA" w:rsidRDefault="000C09AA"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Input form</w:t>
      </w:r>
    </w:p>
    <w:p w14:paraId="1EFB8BE7" w14:textId="73B826B8" w:rsidR="000C09AA" w:rsidRDefault="000C09AA"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 Phone Number, Credit Card Number, CCV, Exp. Date, Location, Pickup Location (Drop-off should be the same, provide option input for this anyway)</w:t>
      </w:r>
    </w:p>
    <w:p w14:paraId="7AB24791" w14:textId="3A8ECDF5" w:rsidR="00805B18" w:rsidRDefault="00805B18"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Selection and confirmation of one of three packages:</w:t>
      </w:r>
    </w:p>
    <w:p w14:paraId="137FFAB6" w14:textId="3DF901DB" w:rsidR="00805B18" w:rsidRDefault="00805B18" w:rsidP="00805B18">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Three 2-hour live driving sessions (6 hours in total)</w:t>
      </w:r>
    </w:p>
    <w:p w14:paraId="14C90CBF" w14:textId="74C6D7E4" w:rsidR="00805B18" w:rsidRDefault="00805B18" w:rsidP="00805B18">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Four 2-hour live driving sessions (8 hours in total) and one in-person lesson learning DMV policies and rules</w:t>
      </w:r>
    </w:p>
    <w:p w14:paraId="2AB2CBF1" w14:textId="39391C88" w:rsidR="00805B18" w:rsidRDefault="00805B18" w:rsidP="00805B18">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3: Six 2-hour live driving sessions (12 hours in total), an in-person lesson learning DMV policies and rules, and access to an online class</w:t>
      </w:r>
      <w:r w:rsidR="002423F7">
        <w:rPr>
          <w:rFonts w:ascii="Calibri" w:eastAsia="Calibri" w:hAnsi="Calibri" w:cs="Calibri"/>
          <w:color w:val="000000"/>
        </w:rPr>
        <w:t>, including all materials and content offered as well as practice exams</w:t>
      </w:r>
    </w:p>
    <w:p w14:paraId="03F716FA" w14:textId="77777777" w:rsidR="002423F7" w:rsidRDefault="002423F7" w:rsidP="002423F7">
      <w:pPr>
        <w:pBdr>
          <w:top w:val="nil"/>
          <w:left w:val="nil"/>
          <w:bottom w:val="nil"/>
          <w:right w:val="nil"/>
          <w:between w:val="nil"/>
        </w:pBdr>
        <w:suppressAutoHyphens/>
        <w:spacing w:after="0" w:line="240" w:lineRule="auto"/>
        <w:ind w:left="2880"/>
        <w:rPr>
          <w:rFonts w:ascii="Calibri" w:eastAsia="Calibri" w:hAnsi="Calibri" w:cs="Calibri"/>
          <w:color w:val="000000"/>
        </w:rPr>
      </w:pPr>
    </w:p>
    <w:p w14:paraId="4F07D00B" w14:textId="799340DA" w:rsidR="000C09AA" w:rsidRDefault="000C09AA" w:rsidP="000C09A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 Interface</w:t>
      </w:r>
    </w:p>
    <w:p w14:paraId="212BF4B1" w14:textId="70827B2F" w:rsidR="000C09AA" w:rsidRDefault="000C09AA"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r w:rsidR="002423F7">
        <w:rPr>
          <w:rFonts w:ascii="Calibri" w:eastAsia="Calibri" w:hAnsi="Calibri" w:cs="Calibri"/>
          <w:color w:val="000000"/>
        </w:rPr>
        <w:t xml:space="preserve"> (If applicable)</w:t>
      </w:r>
      <w:r>
        <w:rPr>
          <w:rFonts w:ascii="Calibri" w:eastAsia="Calibri" w:hAnsi="Calibri" w:cs="Calibri"/>
          <w:color w:val="000000"/>
        </w:rPr>
        <w:t xml:space="preserve"> – </w:t>
      </w:r>
      <w:r w:rsidR="00185C11">
        <w:rPr>
          <w:rFonts w:ascii="Calibri" w:eastAsia="Calibri" w:hAnsi="Calibri" w:cs="Calibri"/>
          <w:color w:val="000000"/>
        </w:rPr>
        <w:t xml:space="preserve">test name, </w:t>
      </w:r>
      <w:r>
        <w:rPr>
          <w:rFonts w:ascii="Calibri" w:eastAsia="Calibri" w:hAnsi="Calibri" w:cs="Calibri"/>
          <w:color w:val="000000"/>
        </w:rPr>
        <w:t>start date/time, end date/time, score (pass, fail, in progress, not taken)</w:t>
      </w:r>
    </w:p>
    <w:p w14:paraId="3A2D838E" w14:textId="6DA79462" w:rsidR="00185C11" w:rsidRDefault="00185C11"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 appointment date/time, driver notes on the session (will require input form for drivers and use of student ID to ensure comments are assigned appropriately)</w:t>
      </w:r>
    </w:p>
    <w:p w14:paraId="50F474B4" w14:textId="1417986D" w:rsidR="00185C11" w:rsidRDefault="00185C11"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 (name, complete address, phone, email, etc.)</w:t>
      </w:r>
    </w:p>
    <w:p w14:paraId="683F493D" w14:textId="1B1EC2BB" w:rsidR="00185C11" w:rsidRDefault="00185C11"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Photos of Driver and Student</w:t>
      </w:r>
    </w:p>
    <w:p w14:paraId="06214E8A" w14:textId="26D3CC90" w:rsidR="00185C11" w:rsidRDefault="00185C11"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 of student section</w:t>
      </w:r>
    </w:p>
    <w:p w14:paraId="265B6776" w14:textId="679719E4" w:rsidR="00185C11" w:rsidRDefault="00185C11"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Link to Contact Page (for student to contact </w:t>
      </w:r>
      <w:proofErr w:type="spellStart"/>
      <w:r>
        <w:rPr>
          <w:rFonts w:ascii="Calibri" w:eastAsia="Calibri" w:hAnsi="Calibri" w:cs="Calibri"/>
          <w:color w:val="000000"/>
        </w:rPr>
        <w:t>DriverPass</w:t>
      </w:r>
      <w:proofErr w:type="spellEnd"/>
      <w:r w:rsidR="005A76A4">
        <w:rPr>
          <w:rFonts w:ascii="Calibri" w:eastAsia="Calibri" w:hAnsi="Calibri" w:cs="Calibri"/>
          <w:color w:val="000000"/>
        </w:rPr>
        <w:t xml:space="preserve">, contains email, phone number, and address of </w:t>
      </w:r>
      <w:proofErr w:type="spellStart"/>
      <w:r w:rsidR="005A76A4">
        <w:rPr>
          <w:rFonts w:ascii="Calibri" w:eastAsia="Calibri" w:hAnsi="Calibri" w:cs="Calibri"/>
          <w:color w:val="000000"/>
        </w:rPr>
        <w:t>DriverPass</w:t>
      </w:r>
      <w:proofErr w:type="spellEnd"/>
      <w:r w:rsidR="005A76A4">
        <w:rPr>
          <w:rFonts w:ascii="Calibri" w:eastAsia="Calibri" w:hAnsi="Calibri" w:cs="Calibri"/>
          <w:color w:val="000000"/>
        </w:rPr>
        <w:t xml:space="preserve"> office</w:t>
      </w:r>
      <w:r w:rsidR="009461C6">
        <w:rPr>
          <w:rFonts w:ascii="Calibri" w:eastAsia="Calibri" w:hAnsi="Calibri" w:cs="Calibri"/>
          <w:color w:val="000000"/>
        </w:rPr>
        <w:t xml:space="preserve"> as well as assigned driver</w:t>
      </w:r>
      <w:r>
        <w:rPr>
          <w:rFonts w:ascii="Calibri" w:eastAsia="Calibri" w:hAnsi="Calibri" w:cs="Calibri"/>
          <w:color w:val="000000"/>
        </w:rPr>
        <w:t>)</w:t>
      </w:r>
    </w:p>
    <w:p w14:paraId="380BAAF3" w14:textId="58BCA825" w:rsidR="00CE7522" w:rsidRDefault="00CE7522"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system (most likely via email recovery link)</w:t>
      </w:r>
    </w:p>
    <w:p w14:paraId="588B66D6" w14:textId="01D25DD5" w:rsidR="002423F7" w:rsidRDefault="002423F7" w:rsidP="000C09AA">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to driving time reservation interface allowing students to make, change, and cancel driving session appointments</w:t>
      </w:r>
    </w:p>
    <w:p w14:paraId="708BC22D" w14:textId="6CCFED11" w:rsidR="002423F7" w:rsidRPr="002423F7" w:rsidRDefault="002423F7" w:rsidP="002423F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to database of online learning materials (if applicable)</w:t>
      </w:r>
    </w:p>
    <w:p w14:paraId="4515FFFC" w14:textId="2CA11F1C" w:rsidR="00185C11" w:rsidRDefault="00185C11" w:rsidP="00185C1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Interface</w:t>
      </w:r>
    </w:p>
    <w:p w14:paraId="3C333FE0" w14:textId="60F16510" w:rsidR="00CE7522" w:rsidRDefault="00CE7522" w:rsidP="00CE752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Database for Employee/Student Information</w:t>
      </w:r>
    </w:p>
    <w:p w14:paraId="43888B50" w14:textId="2D0883A5" w:rsidR="00185C11" w:rsidRDefault="00185C11" w:rsidP="00185C1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Security Access</w:t>
      </w:r>
    </w:p>
    <w:p w14:paraId="3AAF0F48" w14:textId="5B4FD5C4" w:rsidR="009D0F39" w:rsidRDefault="009D0F39" w:rsidP="00185C1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59E17398" w14:textId="50E2B629" w:rsidR="009D0F39" w:rsidRDefault="009D0F39"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make reservations, appointments, register new users</w:t>
      </w:r>
    </w:p>
    <w:p w14:paraId="24732C52" w14:textId="7027B755" w:rsidR="00CE7522" w:rsidRDefault="00CE7522"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cancel and modify existing appointments</w:t>
      </w:r>
    </w:p>
    <w:p w14:paraId="3EB1243A" w14:textId="6C7C9274" w:rsidR="00CE7522" w:rsidRDefault="00CE7522"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remove users from the system/cancel subscriptions (some users may not be happy with the service)</w:t>
      </w:r>
    </w:p>
    <w:p w14:paraId="020B6202" w14:textId="6225D70F" w:rsidR="00CE7522" w:rsidRDefault="00CE7522"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see Driver information and availability (for use in scheduling students)</w:t>
      </w:r>
    </w:p>
    <w:p w14:paraId="60B8527C" w14:textId="2B7D4AED" w:rsidR="005A76A4" w:rsidRDefault="005A76A4"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student contact information database (for use in modifying/cancelling appointments under unexpected circumstances)</w:t>
      </w:r>
    </w:p>
    <w:p w14:paraId="0660ED51" w14:textId="126D1870" w:rsidR="009D0F39" w:rsidRDefault="009D0F39" w:rsidP="009D0F39">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7E4F39DB" w14:textId="7F0101E1" w:rsidR="009D0F39" w:rsidRDefault="009D0F39"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Edit/Remove/Add available packages</w:t>
      </w:r>
    </w:p>
    <w:p w14:paraId="64B20FC5" w14:textId="1A337F12" w:rsidR="009D0F39" w:rsidRDefault="009D0F39"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information</w:t>
      </w:r>
    </w:p>
    <w:p w14:paraId="449EA4F7" w14:textId="7F19C8F4" w:rsidR="009D0F39" w:rsidRDefault="009D0F39"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of updates to system (who made/cancelled/modified a reservation)</w:t>
      </w:r>
    </w:p>
    <w:p w14:paraId="1B3F40F0" w14:textId="00B03E86" w:rsidR="009D0F39" w:rsidRDefault="009D0F39"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of drivers and cars via system of ID numbers</w:t>
      </w:r>
    </w:p>
    <w:p w14:paraId="045B4F95" w14:textId="6B64E28C" w:rsidR="009D0F39" w:rsidRDefault="009D0F39"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view reservation schedule/calendar</w:t>
      </w:r>
    </w:p>
    <w:p w14:paraId="1854040E" w14:textId="23015C48" w:rsidR="009D0F39" w:rsidRDefault="009D0F39"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Add/remove employees from system</w:t>
      </w:r>
    </w:p>
    <w:p w14:paraId="063E037D" w14:textId="3F6F8380" w:rsidR="009D0F39" w:rsidRDefault="009D0F39" w:rsidP="009D0F39">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Add/remove access rights of employees</w:t>
      </w:r>
    </w:p>
    <w:p w14:paraId="47778BEA" w14:textId="0CC413DE" w:rsidR="005A76A4" w:rsidRDefault="009D0F39" w:rsidP="005A76A4">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reports for use offline (modification and updating only available online)</w:t>
      </w:r>
    </w:p>
    <w:p w14:paraId="593AEFFB" w14:textId="26329EF5" w:rsidR="005A76A4" w:rsidRDefault="005A76A4" w:rsidP="005A76A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7F08E994" w14:textId="3C92521A" w:rsidR="005A76A4" w:rsidRDefault="005A76A4" w:rsidP="005A76A4">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access to student database (access to assigned students information only)</w:t>
      </w:r>
    </w:p>
    <w:p w14:paraId="54647E0B" w14:textId="10621490" w:rsidR="005A76A4" w:rsidRDefault="005A76A4" w:rsidP="005A76A4">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 needed (availability, time off requests, shift swapping?)</w:t>
      </w:r>
    </w:p>
    <w:p w14:paraId="1DBB9AC7" w14:textId="312C3457" w:rsidR="005A76A4" w:rsidRDefault="005A76A4" w:rsidP="005A76A4">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appointment information</w:t>
      </w:r>
    </w:p>
    <w:p w14:paraId="656AE204" w14:textId="21B67603" w:rsidR="001F5855" w:rsidRDefault="00C6492B" w:rsidP="00C6492B">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form needed for driver comments on </w:t>
      </w:r>
      <w:proofErr w:type="gramStart"/>
      <w:r>
        <w:rPr>
          <w:rFonts w:ascii="Calibri" w:eastAsia="Calibri" w:hAnsi="Calibri" w:cs="Calibri"/>
          <w:color w:val="000000"/>
        </w:rPr>
        <w:t>particular students</w:t>
      </w:r>
      <w:proofErr w:type="gramEnd"/>
      <w:r>
        <w:rPr>
          <w:rFonts w:ascii="Calibri" w:eastAsia="Calibri" w:hAnsi="Calibri" w:cs="Calibri"/>
          <w:color w:val="000000"/>
        </w:rPr>
        <w:t xml:space="preserve"> (use of Student ID number to ensure right comments for right student)</w:t>
      </w:r>
    </w:p>
    <w:p w14:paraId="6FDA192B" w14:textId="36DEBBC3" w:rsidR="00C6492B" w:rsidRDefault="00C6492B" w:rsidP="00C6492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connected to the DMV system</w:t>
      </w:r>
    </w:p>
    <w:p w14:paraId="19D5FAF0" w14:textId="4610CBBC" w:rsidR="00C6492B" w:rsidRDefault="00C6492B" w:rsidP="00C6492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Must be a live connection</w:t>
      </w:r>
    </w:p>
    <w:p w14:paraId="53285430" w14:textId="1C7127AA" w:rsidR="00C6492B" w:rsidRDefault="00C6492B" w:rsidP="00C6492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generate notifications any time there is a change in DMV policies or rules, etc.</w:t>
      </w:r>
    </w:p>
    <w:p w14:paraId="3C0B5875" w14:textId="7FC69856" w:rsidR="00C6492B" w:rsidRDefault="00C6492B" w:rsidP="00C6492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Possibly integrate ability to schedule driving test with the DMV at some </w:t>
      </w:r>
      <w:proofErr w:type="gramStart"/>
      <w:r>
        <w:rPr>
          <w:rFonts w:ascii="Calibri" w:eastAsia="Calibri" w:hAnsi="Calibri" w:cs="Calibri"/>
          <w:color w:val="000000"/>
        </w:rPr>
        <w:t>point?</w:t>
      </w:r>
      <w:proofErr w:type="gramEnd"/>
      <w:r>
        <w:rPr>
          <w:rFonts w:ascii="Calibri" w:eastAsia="Calibri" w:hAnsi="Calibri" w:cs="Calibri"/>
          <w:color w:val="000000"/>
        </w:rPr>
        <w:t xml:space="preserve"> Follow up with client in the future</w:t>
      </w:r>
    </w:p>
    <w:p w14:paraId="11A004FB" w14:textId="42EBBD47" w:rsidR="002423F7" w:rsidRDefault="002423F7" w:rsidP="002423F7">
      <w:pPr>
        <w:pBdr>
          <w:top w:val="nil"/>
          <w:left w:val="nil"/>
          <w:bottom w:val="nil"/>
          <w:right w:val="nil"/>
          <w:between w:val="nil"/>
        </w:pBdr>
        <w:suppressAutoHyphens/>
        <w:spacing w:after="0" w:line="240" w:lineRule="auto"/>
        <w:rPr>
          <w:rFonts w:ascii="Calibri" w:eastAsia="Calibri" w:hAnsi="Calibri" w:cs="Calibri"/>
          <w:color w:val="000000"/>
        </w:rPr>
      </w:pPr>
    </w:p>
    <w:p w14:paraId="68C935CE" w14:textId="65440E7F" w:rsidR="002423F7" w:rsidRDefault="002423F7" w:rsidP="002423F7">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**Note: It may be beneficial to, upon registration, rank new students in a tier system </w:t>
      </w:r>
      <w:r w:rsidR="00EE60D9">
        <w:rPr>
          <w:rFonts w:ascii="Calibri" w:eastAsia="Calibri" w:hAnsi="Calibri" w:cs="Calibri"/>
          <w:color w:val="000000"/>
        </w:rPr>
        <w:t xml:space="preserve">determined b the package chosen. This tier system may assist in providing role-based access to tests and learning materials, as well as allowing students to only schedule their maximum number of driving session hours. Maybe we can work in a message, given if a student tries to access material or schedule time over their allotted time, that displays with a link that allows them to pay an additional fee to upgrade their package? Can speak with client on this on next contact. </w:t>
      </w:r>
    </w:p>
    <w:p w14:paraId="7EED1B57" w14:textId="77777777" w:rsidR="00EE60D9" w:rsidRPr="00C6492B" w:rsidRDefault="00EE60D9" w:rsidP="002423F7">
      <w:pPr>
        <w:pBdr>
          <w:top w:val="nil"/>
          <w:left w:val="nil"/>
          <w:bottom w:val="nil"/>
          <w:right w:val="nil"/>
          <w:between w:val="nil"/>
        </w:pBdr>
        <w:suppressAutoHyphens/>
        <w:spacing w:after="0" w:line="240" w:lineRule="auto"/>
        <w:rPr>
          <w:rFonts w:ascii="Calibri" w:eastAsia="Calibri" w:hAnsi="Calibri" w:cs="Calibri"/>
          <w:color w:val="000000"/>
        </w:rPr>
      </w:pPr>
    </w:p>
    <w:p w14:paraId="3AB69222" w14:textId="4E6295B4" w:rsidR="00882EBE" w:rsidRDefault="00B56238" w:rsidP="00882EBE">
      <w:pPr>
        <w:pStyle w:val="Heading3"/>
        <w:keepNext w:val="0"/>
        <w:keepLines w:val="0"/>
        <w:suppressAutoHyphens/>
      </w:pPr>
      <w:r w:rsidRPr="0073026F">
        <w:t>Objectives and Goals</w:t>
      </w:r>
    </w:p>
    <w:p w14:paraId="3716017E" w14:textId="77777777" w:rsidR="009333D0" w:rsidRPr="009333D0" w:rsidRDefault="009333D0" w:rsidP="009333D0"/>
    <w:p w14:paraId="2264239A" w14:textId="004FD5C5" w:rsidR="00882EBE" w:rsidRDefault="00882EBE" w:rsidP="00EE60D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Objectives of System</w:t>
      </w:r>
    </w:p>
    <w:p w14:paraId="11C89E04" w14:textId="6D35E8B6" w:rsidR="00882EBE" w:rsidRDefault="00882EBE" w:rsidP="00882E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system must allow driver, student, and receptionist access and generate alert messages to appropriate admins when n appointment is made, changed, or cancelled by any party involved</w:t>
      </w:r>
    </w:p>
    <w:p w14:paraId="482D767E" w14:textId="7B6F1B6C" w:rsidR="00882EBE" w:rsidRDefault="00882EBE" w:rsidP="00882E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students with the appropriate package should have access to the materials delivered with that package</w:t>
      </w:r>
    </w:p>
    <w:p w14:paraId="707BF0F2" w14:textId="5A34D0CD" w:rsidR="00882EBE" w:rsidRDefault="00882EBE" w:rsidP="00882E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have access to the entire system with the ability to modify employee information (such as employment status, pay, etc.), view student information (contact, receipt of payments, progress), and view reports of system performance. Admins should be able to download the aforementioned documents for use in working remotely</w:t>
      </w:r>
      <w:r w:rsidR="009333D0">
        <w:rPr>
          <w:rFonts w:ascii="Calibri" w:eastAsia="Calibri" w:hAnsi="Calibri" w:cs="Calibri"/>
          <w:color w:val="000000"/>
        </w:rPr>
        <w:t>.</w:t>
      </w:r>
    </w:p>
    <w:p w14:paraId="373B20BD" w14:textId="699D06CC" w:rsidR="009333D0" w:rsidRDefault="009333D0" w:rsidP="00882E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should have limited access to the student database to view their assigned student’s information as well as update their profiles with notes from lessons</w:t>
      </w:r>
    </w:p>
    <w:p w14:paraId="481AA124" w14:textId="68CD8CA4" w:rsidR="009333D0" w:rsidRDefault="009333D0" w:rsidP="00882E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connected to the DMV server and update any rules, policies, and important changes any time the DMV is updated</w:t>
      </w:r>
    </w:p>
    <w:p w14:paraId="3099582E" w14:textId="2D16EF8E" w:rsidR="009333D0" w:rsidRDefault="009333D0" w:rsidP="00882E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have access to assigned driver contact information as well as reports of their own progress</w:t>
      </w:r>
    </w:p>
    <w:p w14:paraId="63F0F193" w14:textId="293F7678" w:rsidR="009333D0" w:rsidRDefault="009333D0" w:rsidP="00882E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storing all </w:t>
      </w:r>
      <w:r w:rsidR="001C6AA9">
        <w:rPr>
          <w:rFonts w:ascii="Calibri" w:eastAsia="Calibri" w:hAnsi="Calibri" w:cs="Calibri"/>
          <w:color w:val="000000"/>
        </w:rPr>
        <w:t>available online learning materials should be created in a manner that allows easy maintenance, allowing admins to add new materials as well as remove outdates materials. This database should feature a role-based access check to ensure only students that paid for this service have access.</w:t>
      </w:r>
    </w:p>
    <w:p w14:paraId="0A837488" w14:textId="77777777" w:rsidR="009333D0" w:rsidRDefault="009333D0" w:rsidP="009333D0">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28500EB5" w14:textId="3152BE7D" w:rsidR="00EE60D9" w:rsidRPr="00EE60D9" w:rsidRDefault="00C6492B" w:rsidP="00EE60D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Goals of System per User Role</w:t>
      </w:r>
      <w:r w:rsidR="00EE60D9">
        <w:rPr>
          <w:rFonts w:ascii="Calibri" w:eastAsia="Calibri" w:hAnsi="Calibri" w:cs="Calibri"/>
          <w:color w:val="000000"/>
        </w:rPr>
        <w:t xml:space="preserve"> – Goals are considered achieved if we can provide the functionalit</w:t>
      </w:r>
      <w:r w:rsidR="009333D0">
        <w:rPr>
          <w:rFonts w:ascii="Calibri" w:eastAsia="Calibri" w:hAnsi="Calibri" w:cs="Calibri"/>
          <w:color w:val="000000"/>
        </w:rPr>
        <w:t>ies</w:t>
      </w:r>
      <w:r w:rsidR="00EE60D9">
        <w:rPr>
          <w:rFonts w:ascii="Calibri" w:eastAsia="Calibri" w:hAnsi="Calibri" w:cs="Calibri"/>
          <w:color w:val="000000"/>
        </w:rPr>
        <w:t xml:space="preserve"> described below successful</w:t>
      </w:r>
      <w:r w:rsidR="009333D0">
        <w:rPr>
          <w:rFonts w:ascii="Calibri" w:eastAsia="Calibri" w:hAnsi="Calibri" w:cs="Calibri"/>
          <w:color w:val="000000"/>
        </w:rPr>
        <w:t>:</w:t>
      </w:r>
    </w:p>
    <w:p w14:paraId="314CC879" w14:textId="56954C9D" w:rsidR="00A607EC" w:rsidRDefault="00A607EC" w:rsidP="00A607E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38A9160D" w14:textId="1BB3F1C5" w:rsidR="00A607EC" w:rsidRDefault="00A607EC" w:rsidP="00A607E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remove packages from available packages menu</w:t>
      </w:r>
    </w:p>
    <w:p w14:paraId="614EC990" w14:textId="0F971637" w:rsidR="00A607EC" w:rsidRDefault="00A607EC" w:rsidP="00A607E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Add/Remove employees from the system</w:t>
      </w:r>
    </w:p>
    <w:p w14:paraId="323C0722" w14:textId="741280C4" w:rsidR="00A607EC" w:rsidRDefault="00A607EC" w:rsidP="00A607E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Add/Remove permissions from individual employees</w:t>
      </w:r>
    </w:p>
    <w:p w14:paraId="04E2C2F0" w14:textId="414EC64E" w:rsidR="00A607EC" w:rsidRDefault="00A607EC" w:rsidP="00A607E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access student information database (test users should be input to ensure system displays accurate information)</w:t>
      </w:r>
    </w:p>
    <w:p w14:paraId="3E987E01" w14:textId="344F45B4" w:rsidR="00A607EC" w:rsidRDefault="00A607EC" w:rsidP="00A607E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track updates to the system (test of system should be run and author, date, time, and information edited should be displayed accurately)</w:t>
      </w:r>
    </w:p>
    <w:p w14:paraId="6031E188" w14:textId="02B0A846" w:rsidR="00A607EC" w:rsidRDefault="00A607EC" w:rsidP="00A607E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download/print reports from database for offline use</w:t>
      </w:r>
    </w:p>
    <w:p w14:paraId="4E342E44" w14:textId="77777777" w:rsidR="001C6AA9" w:rsidRDefault="001C6AA9" w:rsidP="001C6AA9">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542DD955" w14:textId="2F92321E" w:rsidR="00A607EC" w:rsidRDefault="00A607EC" w:rsidP="00A607E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Secretary</w:t>
      </w:r>
    </w:p>
    <w:p w14:paraId="16996332" w14:textId="38B6DD08" w:rsidR="00A607EC" w:rsidRDefault="00A607EC" w:rsidP="00A607E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successfully access </w:t>
      </w:r>
      <w:r w:rsidR="005521AD">
        <w:rPr>
          <w:rFonts w:ascii="Calibri" w:eastAsia="Calibri" w:hAnsi="Calibri" w:cs="Calibri"/>
          <w:color w:val="000000"/>
        </w:rPr>
        <w:t xml:space="preserve">student database and </w:t>
      </w:r>
      <w:r>
        <w:rPr>
          <w:rFonts w:ascii="Calibri" w:eastAsia="Calibri" w:hAnsi="Calibri" w:cs="Calibri"/>
          <w:color w:val="000000"/>
        </w:rPr>
        <w:t>add</w:t>
      </w:r>
      <w:r w:rsidR="005521AD">
        <w:rPr>
          <w:rFonts w:ascii="Calibri" w:eastAsia="Calibri" w:hAnsi="Calibri" w:cs="Calibri"/>
          <w:color w:val="000000"/>
        </w:rPr>
        <w:t>/remove/edit</w:t>
      </w:r>
      <w:r>
        <w:rPr>
          <w:rFonts w:ascii="Calibri" w:eastAsia="Calibri" w:hAnsi="Calibri" w:cs="Calibri"/>
          <w:color w:val="000000"/>
        </w:rPr>
        <w:t xml:space="preserve"> students</w:t>
      </w:r>
    </w:p>
    <w:p w14:paraId="5A4A5C56" w14:textId="3774D91A" w:rsidR="005521AD" w:rsidRDefault="005521AD" w:rsidP="00A607EC">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access reservation system and schedule/modify/cancel appointments</w:t>
      </w:r>
    </w:p>
    <w:p w14:paraId="5E6058EE" w14:textId="62441637" w:rsidR="009461C6" w:rsidRDefault="005521AD" w:rsidP="00394B84">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access driver database to view availability, contact information, etc.</w:t>
      </w:r>
    </w:p>
    <w:p w14:paraId="691514D8" w14:textId="77777777" w:rsidR="009333D0" w:rsidRPr="00394B84" w:rsidRDefault="009333D0" w:rsidP="009333D0">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1DD6DEE9" w14:textId="0DFF0D19" w:rsidR="009461C6" w:rsidRPr="009461C6" w:rsidRDefault="005521AD" w:rsidP="009461C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59F23F73" w14:textId="2261FDDD" w:rsidR="005521AD" w:rsidRDefault="005521AD" w:rsidP="005521A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access appropriate sections of student database (only their assigned students should be accessible)</w:t>
      </w:r>
    </w:p>
    <w:p w14:paraId="2454BE82" w14:textId="54BB3DBF" w:rsidR="005521AD" w:rsidRDefault="005521AD" w:rsidP="005521A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edit schedule availability, request time off, release shift in event of sickness (standard scheduling protocols must function)</w:t>
      </w:r>
    </w:p>
    <w:p w14:paraId="20CEAEF0" w14:textId="48211E68" w:rsidR="005521AD" w:rsidRDefault="005521AD" w:rsidP="005521AD">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not a current objective, however one that client may be interested in and may have forgotten to mention. We may potentially bring this up to the client in the future.</w:t>
      </w:r>
    </w:p>
    <w:p w14:paraId="39986295" w14:textId="458CBE03" w:rsidR="005521AD" w:rsidRDefault="005521AD" w:rsidP="005521A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successfully submit driver comments containing information on date, time, and student </w:t>
      </w:r>
    </w:p>
    <w:p w14:paraId="4362401F" w14:textId="1DE3CC4F" w:rsidR="009461C6" w:rsidRDefault="009461C6" w:rsidP="009461C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4721A966" w14:textId="62B11832" w:rsidR="009461C6" w:rsidRDefault="009461C6" w:rsidP="009461C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register themselves in the system (information in system displays accurately post registration, picture uploads and displays successfully)</w:t>
      </w:r>
    </w:p>
    <w:p w14:paraId="06D18E37" w14:textId="637535AB" w:rsidR="009461C6" w:rsidRDefault="009461C6" w:rsidP="009461C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choose a package</w:t>
      </w:r>
    </w:p>
    <w:p w14:paraId="2298C467" w14:textId="3006716C" w:rsidR="009461C6" w:rsidRDefault="009461C6" w:rsidP="009461C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make/modify/cancel appointments</w:t>
      </w:r>
    </w:p>
    <w:p w14:paraId="023A091D" w14:textId="2AC923A2" w:rsidR="009461C6" w:rsidRDefault="009461C6" w:rsidP="009461C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access contact information of assigned driver as well as company</w:t>
      </w:r>
    </w:p>
    <w:p w14:paraId="0168D599" w14:textId="06FC5910" w:rsidR="009461C6" w:rsidRDefault="009461C6" w:rsidP="009461C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successfully complete a practice test</w:t>
      </w:r>
    </w:p>
    <w:p w14:paraId="19F16945" w14:textId="5E84B347" w:rsidR="009461C6" w:rsidRDefault="009461C6" w:rsidP="009461C6">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in the test progress display successfully updates and displays accurate information</w:t>
      </w:r>
    </w:p>
    <w:p w14:paraId="23DE956B" w14:textId="77777777" w:rsidR="009333D0" w:rsidRDefault="009333D0" w:rsidP="009333D0">
      <w:pPr>
        <w:pBdr>
          <w:top w:val="nil"/>
          <w:left w:val="nil"/>
          <w:bottom w:val="nil"/>
          <w:right w:val="nil"/>
          <w:between w:val="nil"/>
        </w:pBdr>
        <w:suppressAutoHyphens/>
        <w:spacing w:after="0" w:line="240" w:lineRule="auto"/>
        <w:ind w:left="2880"/>
        <w:rPr>
          <w:rFonts w:ascii="Calibri" w:eastAsia="Calibri" w:hAnsi="Calibri" w:cs="Calibri"/>
          <w:color w:val="000000"/>
        </w:rPr>
      </w:pPr>
    </w:p>
    <w:p w14:paraId="4D1EB2C8" w14:textId="31672F0C" w:rsidR="00394B84" w:rsidRDefault="00394B84" w:rsidP="00394B8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Feature Based Goals</w:t>
      </w:r>
      <w:r w:rsidR="009333D0">
        <w:rPr>
          <w:rFonts w:ascii="Calibri" w:eastAsia="Calibri" w:hAnsi="Calibri" w:cs="Calibri"/>
          <w:color w:val="000000"/>
        </w:rPr>
        <w:t xml:space="preserve"> – Success Indicators</w:t>
      </w:r>
      <w:r>
        <w:rPr>
          <w:rFonts w:ascii="Calibri" w:eastAsia="Calibri" w:hAnsi="Calibri" w:cs="Calibri"/>
          <w:color w:val="000000"/>
        </w:rPr>
        <w:t>:</w:t>
      </w:r>
    </w:p>
    <w:p w14:paraId="67FE56A3" w14:textId="7CAB46BE" w:rsidR="00394B84" w:rsidRDefault="00394B84" w:rsidP="00394B8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Registration functions properly</w:t>
      </w:r>
    </w:p>
    <w:p w14:paraId="09E24398" w14:textId="0BC4760C" w:rsidR="00394B84" w:rsidRDefault="00394B84" w:rsidP="00394B8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making/modification/cancellation all tested successfully</w:t>
      </w:r>
    </w:p>
    <w:p w14:paraId="0AF162A2" w14:textId="1A4D5A6F" w:rsidR="00394B84" w:rsidRDefault="00394B84" w:rsidP="00394B8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 display accurate information and allows for modification</w:t>
      </w:r>
    </w:p>
    <w:p w14:paraId="3B0CBB5C" w14:textId="14256677" w:rsidR="00394B84" w:rsidRDefault="00394B84" w:rsidP="00394B8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 displays accurate information/functions appropriately</w:t>
      </w:r>
    </w:p>
    <w:p w14:paraId="68910F9D" w14:textId="7D53CC1E" w:rsidR="00394B84" w:rsidRDefault="00394B84" w:rsidP="00394B8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choice by student appropriately reflected in profile and accesses</w:t>
      </w:r>
    </w:p>
    <w:p w14:paraId="12CA9D6D" w14:textId="1A6E8B66" w:rsidR="00394B84" w:rsidRDefault="00453940" w:rsidP="00394B8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pages are clear and legible and display the appropriate information depending on the accessor</w:t>
      </w:r>
    </w:p>
    <w:p w14:paraId="46C1F8B1" w14:textId="5DB45203" w:rsidR="00453940" w:rsidRPr="00394B84" w:rsidRDefault="00453940" w:rsidP="00394B8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system functions properly based on ID input (car, driver, student, etc.)</w:t>
      </w:r>
    </w:p>
    <w:p w14:paraId="772B4AEB" w14:textId="3D674E83" w:rsidR="001F5855" w:rsidRDefault="001F5855" w:rsidP="00927DCE">
      <w:pPr>
        <w:suppressAutoHyphens/>
        <w:spacing w:after="240" w:line="240" w:lineRule="auto"/>
        <w:rPr>
          <w:rFonts w:ascii="Calibri" w:hAnsi="Calibri" w:cs="Calibri"/>
        </w:rPr>
      </w:pPr>
    </w:p>
    <w:p w14:paraId="3F3BCD62" w14:textId="7443019D" w:rsidR="00504372" w:rsidRDefault="00504372" w:rsidP="00927DCE">
      <w:pPr>
        <w:suppressAutoHyphens/>
        <w:spacing w:after="240" w:line="240" w:lineRule="auto"/>
        <w:rPr>
          <w:rFonts w:ascii="Calibri" w:hAnsi="Calibri" w:cs="Calibri"/>
        </w:rPr>
      </w:pPr>
    </w:p>
    <w:p w14:paraId="49A1DC25" w14:textId="618757DF" w:rsidR="00504372" w:rsidRDefault="00504372" w:rsidP="00927DCE">
      <w:pPr>
        <w:suppressAutoHyphens/>
        <w:spacing w:after="240" w:line="240" w:lineRule="auto"/>
        <w:rPr>
          <w:rFonts w:ascii="Calibri" w:hAnsi="Calibri" w:cs="Calibri"/>
        </w:rPr>
      </w:pPr>
    </w:p>
    <w:p w14:paraId="2042FD73" w14:textId="4501ECC9" w:rsidR="00504372" w:rsidRDefault="00504372" w:rsidP="00927DCE">
      <w:pPr>
        <w:suppressAutoHyphens/>
        <w:spacing w:after="240" w:line="240" w:lineRule="auto"/>
        <w:rPr>
          <w:rFonts w:ascii="Calibri" w:hAnsi="Calibri" w:cs="Calibri"/>
        </w:rPr>
      </w:pPr>
    </w:p>
    <w:p w14:paraId="75E5A3D9" w14:textId="05CBAAF4" w:rsidR="00504372" w:rsidRDefault="00504372" w:rsidP="00927DCE">
      <w:pPr>
        <w:suppressAutoHyphens/>
        <w:spacing w:after="240" w:line="240" w:lineRule="auto"/>
        <w:rPr>
          <w:rFonts w:ascii="Calibri" w:hAnsi="Calibri" w:cs="Calibri"/>
        </w:rPr>
      </w:pPr>
    </w:p>
    <w:p w14:paraId="716A1480" w14:textId="77777777" w:rsidR="00504372" w:rsidRPr="0073026F" w:rsidRDefault="00504372"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0B1C78C4" w14:textId="22162872" w:rsidR="00C924BA" w:rsidRPr="00927DCE" w:rsidRDefault="00C924BA" w:rsidP="004F530B">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1703ED31" w:rsidR="001F5855" w:rsidRDefault="004F53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in web-based browsers such as Google Chrome, Safari, Firefox, etc.</w:t>
      </w:r>
    </w:p>
    <w:p w14:paraId="5478E7F4" w14:textId="77777777" w:rsidR="00504372" w:rsidRDefault="004F530B" w:rsidP="0050437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highly responsive and load times should not exceed 3 seconds</w:t>
      </w:r>
    </w:p>
    <w:p w14:paraId="2811E5AA" w14:textId="3DB499B1" w:rsidR="004F530B" w:rsidRPr="00504372" w:rsidRDefault="004F530B" w:rsidP="0050437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504372">
        <w:rPr>
          <w:rFonts w:ascii="Calibri" w:eastAsia="Calibri" w:hAnsi="Calibri" w:cs="Calibri"/>
          <w:color w:val="000000"/>
        </w:rPr>
        <w:t>Although the client has not mentioned a mobile application, perhaps the possibility of a port to mobile should be kept in mind while designing the system to ease the integration of mobile device use in the future</w:t>
      </w:r>
    </w:p>
    <w:p w14:paraId="0182268C" w14:textId="2838A8E0" w:rsidR="004F530B" w:rsidRPr="00E358DC" w:rsidRDefault="004F53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connected to the DMV servers and should update automatically when those servers update. As a failsafe, the system should check for updates </w:t>
      </w:r>
      <w:r w:rsidR="00504372">
        <w:rPr>
          <w:rFonts w:ascii="Calibri" w:eastAsia="Calibri" w:hAnsi="Calibri" w:cs="Calibri"/>
          <w:color w:val="000000"/>
        </w:rPr>
        <w:t>daily.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6483022A" w14:textId="0D3AEFAD" w:rsidR="00504372" w:rsidRDefault="00504372" w:rsidP="005043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function on multiple operating systems (Windows, Linux, MacOS)</w:t>
      </w:r>
    </w:p>
    <w:p w14:paraId="29096E9B" w14:textId="259E082F" w:rsidR="003270DD" w:rsidRDefault="003270DD" w:rsidP="005043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noted they would like the system to be a web-based application compatible with cloud services.</w:t>
      </w:r>
    </w:p>
    <w:p w14:paraId="2C92F876" w14:textId="70D05E22" w:rsidR="001F5855" w:rsidRDefault="005043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containing all employee and student information should be accessible and downloadable for offline work. This information should include:</w:t>
      </w:r>
    </w:p>
    <w:p w14:paraId="59B0C759" w14:textId="6E2D672A" w:rsidR="00504372" w:rsidRDefault="00504372" w:rsidP="005043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staff:</w:t>
      </w:r>
    </w:p>
    <w:p w14:paraId="5EDBA9CC" w14:textId="44B60BCC" w:rsidR="00504372" w:rsidRDefault="0050437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w:t>
      </w:r>
    </w:p>
    <w:p w14:paraId="16EF657B" w14:textId="45CB355C" w:rsidR="00504372" w:rsidRDefault="0050437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w:t>
      </w:r>
    </w:p>
    <w:p w14:paraId="1FCAF5DF" w14:textId="6C7066BA" w:rsidR="00504372" w:rsidRDefault="0050437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w:t>
      </w:r>
    </w:p>
    <w:p w14:paraId="10C87B4C" w14:textId="77544882" w:rsidR="00504372" w:rsidRDefault="0050437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Payroll information</w:t>
      </w:r>
    </w:p>
    <w:p w14:paraId="776E9617" w14:textId="6E33A90E" w:rsidR="00B748F2" w:rsidRDefault="00B748F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review information (progress and performance notes)</w:t>
      </w:r>
    </w:p>
    <w:p w14:paraId="4EE98269" w14:textId="7A0A9FEF" w:rsidR="00B748F2" w:rsidRDefault="00B748F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login credentials</w:t>
      </w:r>
    </w:p>
    <w:p w14:paraId="5BFA1FCA" w14:textId="51C21045" w:rsidR="00504372" w:rsidRDefault="00504372" w:rsidP="005043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students:</w:t>
      </w:r>
    </w:p>
    <w:p w14:paraId="1CF70A80" w14:textId="2116217B" w:rsidR="00504372" w:rsidRDefault="0050437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appointment information</w:t>
      </w:r>
    </w:p>
    <w:p w14:paraId="690F326A" w14:textId="483D8FC1" w:rsidR="00504372" w:rsidRDefault="0050437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w:t>
      </w:r>
    </w:p>
    <w:p w14:paraId="7CC0B8B9" w14:textId="1364C942" w:rsidR="00504372" w:rsidRDefault="0050437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Which package they purchased to determine content access rights</w:t>
      </w:r>
    </w:p>
    <w:p w14:paraId="1C89A825" w14:textId="2FB93DF2" w:rsidR="00504372" w:rsidRDefault="00504372" w:rsidP="0050437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information (credit card, bank information, etc.)</w:t>
      </w:r>
    </w:p>
    <w:p w14:paraId="7E66D355" w14:textId="04A68FB9" w:rsidR="00504372" w:rsidRDefault="00B748F2" w:rsidP="00B748F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Assigned driver information</w:t>
      </w:r>
    </w:p>
    <w:p w14:paraId="04E459B1" w14:textId="3AACC6C5" w:rsidR="00B748F2" w:rsidRDefault="00B748F2" w:rsidP="00B748F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login credentials</w:t>
      </w:r>
    </w:p>
    <w:p w14:paraId="1152494A" w14:textId="46A60FC2" w:rsidR="003270DD" w:rsidRDefault="003270DD" w:rsidP="003270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database may be internal or set up by the client’s chosen cloud provider. We can inquire about this in the next meeting with the client. </w:t>
      </w:r>
    </w:p>
    <w:p w14:paraId="0F31028E" w14:textId="7B3FD059" w:rsidR="00B748F2" w:rsidRPr="00B748F2" w:rsidRDefault="00B748F2" w:rsidP="00B748F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authentication should be included in the backend for security purposes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624AAFD3" w:rsidR="001F5855" w:rsidRDefault="00B748F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role-based access protocols assigned to each user. For staff, roles will be determined based on their hired role (driver, receptionist, or admin). For students, roles will be</w:t>
      </w:r>
      <w:r w:rsidR="000167B2">
        <w:rPr>
          <w:rFonts w:ascii="Calibri" w:eastAsia="Calibri" w:hAnsi="Calibri" w:cs="Calibri"/>
          <w:color w:val="000000"/>
        </w:rPr>
        <w:t xml:space="preserve"> determined based on the package purchased (level one, two, or three).</w:t>
      </w:r>
    </w:p>
    <w:p w14:paraId="664822CB" w14:textId="53409B76" w:rsidR="000167B2" w:rsidRDefault="000167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increased security due to the system allowing users to pay online, case sensitive passwords are recommended. For any potential search functionality, this will not be necessary.</w:t>
      </w:r>
    </w:p>
    <w:p w14:paraId="7098D4C8" w14:textId="6F0271A0" w:rsidR="000167B2" w:rsidRDefault="000167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informed any time employee or student data is added, changed, or removed.</w:t>
      </w:r>
    </w:p>
    <w:p w14:paraId="4BCDFFFC" w14:textId="18B1C108" w:rsidR="000167B2" w:rsidRDefault="000167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admin should be informed any time a driving appointment is made, changed, or removed.</w:t>
      </w:r>
    </w:p>
    <w:p w14:paraId="32614AB5" w14:textId="77777777" w:rsidR="005E347B" w:rsidRDefault="000167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informed any time a user attempt to access something is denied, both to proactively correct any error in permissions or to monitor any attempt at a breach of the system. </w:t>
      </w:r>
    </w:p>
    <w:p w14:paraId="764706C1" w14:textId="28B31ECE" w:rsidR="000167B2" w:rsidRPr="004D28C8" w:rsidRDefault="005E34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informed any time a change or update is made to the DMV server to allow them to ensure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is updated and accurately reflects these now changes.</w:t>
      </w:r>
      <w:r w:rsidR="000167B2">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1D3E25C5" w:rsidR="001F5855" w:rsidRDefault="000167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the use of a vector hash table and the chaining method, users will be able to be added, removed, and modified without the need for changing any code. Writing modular methods </w:t>
      </w:r>
      <w:r w:rsidR="00774A17">
        <w:rPr>
          <w:rFonts w:ascii="Calibri" w:eastAsia="Calibri" w:hAnsi="Calibri" w:cs="Calibri"/>
          <w:color w:val="000000"/>
        </w:rPr>
        <w:t>to attain this functionality will ensure the code will stay in proper working order.</w:t>
      </w:r>
    </w:p>
    <w:p w14:paraId="75099F85" w14:textId="77777777" w:rsidR="007E26BF" w:rsidRDefault="00774A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future, as the client grows, the code may need to be altered slightly if the client would like to add new roles, packages, store new types of data about users, or any such change not already included with their desired version 1.0 of the system. If designed properly, addition of any new data of this sort should be easily coded due to the malleable design already in use. </w:t>
      </w:r>
    </w:p>
    <w:p w14:paraId="5EBA9943" w14:textId="788ED83C" w:rsidR="005E347B" w:rsidRDefault="007E26BF" w:rsidP="005E34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coded in a major coding language, such as Java or C++, to ensure ease of transition when encountering platform updated. By using a coding language widely used</w:t>
      </w:r>
      <w:r w:rsidR="005E347B">
        <w:rPr>
          <w:rFonts w:ascii="Calibri" w:eastAsia="Calibri" w:hAnsi="Calibri" w:cs="Calibri"/>
          <w:color w:val="000000"/>
        </w:rPr>
        <w:t xml:space="preserve"> throughout the tech industry, IT will have a much easier task in updating the systems programming when updates to operating platforms used by the system come out, if it’s even necessary.</w:t>
      </w:r>
    </w:p>
    <w:p w14:paraId="1B0A5E40" w14:textId="4ACB92E8" w:rsidR="005E347B" w:rsidRPr="005E347B" w:rsidRDefault="005E347B" w:rsidP="005E34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be the only other role in the company aside from Liam, the CEO. If the client’s company grows and onboards more IT staff to handle a growing system, I feel it would be unwise to give the entirety of an IT department admin access </w:t>
      </w:r>
      <w:r w:rsidR="00A94CCF">
        <w:rPr>
          <w:rFonts w:ascii="Calibri" w:eastAsia="Calibri" w:hAnsi="Calibri" w:cs="Calibri"/>
          <w:color w:val="000000"/>
        </w:rPr>
        <w:t>without proper validation, whether this be a minimum number of years at the job or role based. In this case, it is wise to give the IT admin the highest level of access to assist the owner of the company in all technical issues. The admins should receive notifications and reports of any other admins activities within the system to maintain transparency and accountability.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3D040361" w:rsidR="001F5855" w:rsidRDefault="00A94C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login will require an email address and password. For increased security purposes, a password containing a minimum of 12 characters should be standard including at least one upper case character, one </w:t>
      </w:r>
      <w:r w:rsidR="003270DD">
        <w:rPr>
          <w:rFonts w:ascii="Calibri" w:eastAsia="Calibri" w:hAnsi="Calibri" w:cs="Calibri"/>
          <w:color w:val="000000"/>
        </w:rPr>
        <w:t xml:space="preserve">symbol character (@#! Etc.) and one numeric character. </w:t>
      </w:r>
    </w:p>
    <w:p w14:paraId="5E02756E" w14:textId="14575844" w:rsidR="003270DD" w:rsidRDefault="00327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“forgot password” link should be accessible and highly visible if the user forgets their password. This link should trigger the system to issue an email to that user with a password reset link.</w:t>
      </w:r>
    </w:p>
    <w:p w14:paraId="34C965A7" w14:textId="77777777" w:rsidR="003270DD" w:rsidRDefault="00327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 of security questions to verify the identity of a user in the event of a password reset situation is advised.</w:t>
      </w:r>
    </w:p>
    <w:p w14:paraId="75E1F0EE" w14:textId="1FB210CB" w:rsidR="003270DD" w:rsidRPr="004D28C8" w:rsidRDefault="00327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has stated they would like this system to run over the cloud out of a desire to not have to worry about security. It can be safely assumed most other system security features and protocols will be outsourced to their chosen cloud provider, which included any attempt at a hacking breach of the system. To be sure, we can inquire with the client in the next meeting. </w:t>
      </w:r>
    </w:p>
    <w:p w14:paraId="1C1D3CF0" w14:textId="0DD3A5E9" w:rsidR="001F5855" w:rsidRDefault="001F5855" w:rsidP="004D28C8">
      <w:pPr>
        <w:suppressAutoHyphens/>
        <w:spacing w:after="360" w:line="240" w:lineRule="auto"/>
        <w:rPr>
          <w:rFonts w:ascii="Calibri" w:hAnsi="Calibri" w:cs="Calibri"/>
        </w:rPr>
      </w:pPr>
    </w:p>
    <w:p w14:paraId="0B909498" w14:textId="77777777" w:rsidR="00F5542D" w:rsidRPr="0073026F" w:rsidRDefault="00F5542D"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6FE6268E" w14:textId="4C127831" w:rsidR="001F5855" w:rsidRDefault="00F5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B99CD9C" w14:textId="7A27AF75" w:rsidR="00F5542D" w:rsidRDefault="00F5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respond with an email including a link to reset passwords if prompted.</w:t>
      </w:r>
    </w:p>
    <w:p w14:paraId="5F83115E" w14:textId="144F5E10" w:rsidR="00F5542D" w:rsidRDefault="00F5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a user via security questions in the above scenario.</w:t>
      </w:r>
    </w:p>
    <w:p w14:paraId="43D84309" w14:textId="36F09085" w:rsidR="00F5542D" w:rsidRDefault="00F5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and store objects containing user information.</w:t>
      </w:r>
    </w:p>
    <w:p w14:paraId="45E4FDC8" w14:textId="5114495F" w:rsidR="00F5542D" w:rsidRDefault="00F5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and store objects containing driving appointment information.</w:t>
      </w:r>
    </w:p>
    <w:p w14:paraId="124FB1E8" w14:textId="35038C83" w:rsidR="00F5542D" w:rsidRDefault="00F554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and display drivers’ student feedback.</w:t>
      </w:r>
    </w:p>
    <w:p w14:paraId="77D2C557" w14:textId="234EC353" w:rsidR="00F5542D" w:rsidRDefault="00F5542D" w:rsidP="00F554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save and display student test results.</w:t>
      </w:r>
    </w:p>
    <w:p w14:paraId="1FA80B6A" w14:textId="02C4FDE0" w:rsidR="00F5542D" w:rsidRDefault="00F5542D" w:rsidP="00F554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alerts to admins given the scenarios mentioned above under “Accuracy and Precision”</w:t>
      </w:r>
    </w:p>
    <w:p w14:paraId="5A4C374A" w14:textId="52323034" w:rsidR="00F5542D" w:rsidRDefault="00F5542D" w:rsidP="00F554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process payments</w:t>
      </w:r>
      <w:r w:rsidR="007D5389">
        <w:rPr>
          <w:rFonts w:ascii="Calibri" w:eastAsia="Calibri" w:hAnsi="Calibri" w:cs="Calibri"/>
          <w:color w:val="000000"/>
        </w:rPr>
        <w:t>, create receipts, and deliver them to the appropriate users.</w:t>
      </w:r>
    </w:p>
    <w:p w14:paraId="6A700A8A" w14:textId="21469FCF" w:rsidR="007D5389" w:rsidRDefault="007D5389" w:rsidP="00F554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edit/remove objects containing user information.</w:t>
      </w:r>
    </w:p>
    <w:p w14:paraId="677E16FB" w14:textId="7E299046" w:rsidR="007D5389" w:rsidRDefault="007D5389" w:rsidP="00F554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edit/remove objects containing appointment information.</w:t>
      </w:r>
    </w:p>
    <w:p w14:paraId="1B90C8C4" w14:textId="0FC3F07A" w:rsidR="007D5389" w:rsidRPr="00F5542D" w:rsidRDefault="007D5389" w:rsidP="00F554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communicate with DMV servers, generating alerts when DMV servers are updated.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033AFFF" w:rsidR="001F5855" w:rsidRDefault="007D53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be </w:t>
      </w:r>
      <w:proofErr w:type="gramStart"/>
      <w:r>
        <w:rPr>
          <w:rFonts w:ascii="Calibri" w:eastAsia="Calibri" w:hAnsi="Calibri" w:cs="Calibri"/>
          <w:color w:val="000000"/>
        </w:rPr>
        <w:t>organized</w:t>
      </w:r>
      <w:proofErr w:type="gramEnd"/>
      <w:r>
        <w:rPr>
          <w:rFonts w:ascii="Calibri" w:eastAsia="Calibri" w:hAnsi="Calibri" w:cs="Calibri"/>
          <w:color w:val="000000"/>
        </w:rPr>
        <w:t xml:space="preserve"> and all aspects must be highly visible and easily read by all users. </w:t>
      </w:r>
    </w:p>
    <w:p w14:paraId="056F5C7A" w14:textId="15FDFF3F" w:rsidR="007D5389" w:rsidRDefault="007D5389" w:rsidP="007D53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must be able to:</w:t>
      </w:r>
    </w:p>
    <w:p w14:paraId="4C35D2FA" w14:textId="593813B4"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new accounts</w:t>
      </w:r>
    </w:p>
    <w:p w14:paraId="5CF33482" w14:textId="078BE12F" w:rsidR="007D5389" w:rsidRDefault="007D5389" w:rsidP="007D53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payments</w:t>
      </w:r>
    </w:p>
    <w:p w14:paraId="1C4A7555" w14:textId="6A1BABA5" w:rsidR="007D5389" w:rsidRDefault="007D5389" w:rsidP="007D53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Make/edit/c</w:t>
      </w:r>
      <w:r w:rsidR="00034A54">
        <w:rPr>
          <w:rFonts w:ascii="Calibri" w:eastAsia="Calibri" w:hAnsi="Calibri" w:cs="Calibri"/>
          <w:color w:val="000000"/>
        </w:rPr>
        <w:t>ancel</w:t>
      </w:r>
      <w:r>
        <w:rPr>
          <w:rFonts w:ascii="Calibri" w:eastAsia="Calibri" w:hAnsi="Calibri" w:cs="Calibri"/>
          <w:color w:val="000000"/>
        </w:rPr>
        <w:t xml:space="preserve"> appointments</w:t>
      </w:r>
    </w:p>
    <w:p w14:paraId="5D5ADF8D" w14:textId="4F905F49" w:rsidR="007D5389" w:rsidRDefault="007D5389" w:rsidP="007D53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assigned driver contact profile</w:t>
      </w:r>
    </w:p>
    <w:p w14:paraId="70A45C31" w14:textId="2F425F43" w:rsidR="007D5389" w:rsidRDefault="007D5389" w:rsidP="007D53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and submit tests (if applicable)</w:t>
      </w:r>
    </w:p>
    <w:p w14:paraId="204D53C6" w14:textId="68CF6F24" w:rsidR="00034A54" w:rsidRDefault="00034A54" w:rsidP="007D53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learning materials (if applicable)</w:t>
      </w:r>
    </w:p>
    <w:p w14:paraId="6CEF586A" w14:textId="78E7B162" w:rsidR="007D5389" w:rsidRDefault="007D5389" w:rsidP="007D53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must be able to:</w:t>
      </w:r>
    </w:p>
    <w:p w14:paraId="6B8CFFB9" w14:textId="6F38D11F"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schedules</w:t>
      </w:r>
    </w:p>
    <w:p w14:paraId="71BB7FF4" w14:textId="6C6427E3"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assigned student profiles</w:t>
      </w:r>
    </w:p>
    <w:p w14:paraId="71B4D77E" w14:textId="595B1CDC"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feedback sections of assigned student profiles</w:t>
      </w:r>
    </w:p>
    <w:p w14:paraId="176F0542" w14:textId="5931355F"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appointments</w:t>
      </w:r>
    </w:p>
    <w:p w14:paraId="3A6D9E30" w14:textId="4FD96E21" w:rsidR="007D5389" w:rsidRDefault="007D5389" w:rsidP="007D53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must be able to:</w:t>
      </w:r>
    </w:p>
    <w:p w14:paraId="6362C20D" w14:textId="0A72F87D"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schedules</w:t>
      </w:r>
    </w:p>
    <w:p w14:paraId="77B37AAB" w14:textId="1682F8D3"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student profiles</w:t>
      </w:r>
    </w:p>
    <w:p w14:paraId="39906E66" w14:textId="12679CAD"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payments taken over the phone</w:t>
      </w:r>
    </w:p>
    <w:p w14:paraId="2BF26221" w14:textId="3BC66A1B"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Make/edit/cancel appointments</w:t>
      </w:r>
    </w:p>
    <w:p w14:paraId="45E16CBE" w14:textId="2F9D6851"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driver profiles</w:t>
      </w:r>
    </w:p>
    <w:p w14:paraId="44B7C75D" w14:textId="5DDA2D05"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new students</w:t>
      </w:r>
    </w:p>
    <w:p w14:paraId="3F971B93" w14:textId="5758BB34" w:rsidR="007D5389" w:rsidRDefault="007D5389" w:rsidP="007D53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must be able to:</w:t>
      </w:r>
    </w:p>
    <w:p w14:paraId="0212996E" w14:textId="41315A67"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and download database information (student info, employee info, appointment info)</w:t>
      </w:r>
      <w:r w:rsidR="0067628D">
        <w:rPr>
          <w:rFonts w:ascii="Calibri" w:eastAsia="Calibri" w:hAnsi="Calibri" w:cs="Calibri"/>
          <w:color w:val="000000"/>
        </w:rPr>
        <w:t xml:space="preserve"> for use offline</w:t>
      </w:r>
    </w:p>
    <w:p w14:paraId="6CEF3DC9" w14:textId="08311D20"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Add/edit/remove employee users from the system</w:t>
      </w:r>
    </w:p>
    <w:p w14:paraId="5F371609" w14:textId="105D6E57"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Add/edit/remove student users from the system</w:t>
      </w:r>
    </w:p>
    <w:p w14:paraId="6B5EAA2A" w14:textId="12D6A8E3" w:rsidR="00034A54" w:rsidRDefault="00034A54"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Give/take away permissions from users in the system</w:t>
      </w:r>
    </w:p>
    <w:p w14:paraId="5019C496" w14:textId="4790BBF2" w:rsidR="0067628D" w:rsidRDefault="0067628D" w:rsidP="00034A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Remove available packages from offered packages</w:t>
      </w:r>
    </w:p>
    <w:p w14:paraId="1B986FF4" w14:textId="14E66BBE" w:rsidR="0067628D" w:rsidRPr="0067628D" w:rsidRDefault="0067628D" w:rsidP="006762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 containing requested data</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019DACE7" w:rsidR="001F5855" w:rsidRDefault="006762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 desktop or laptop with internet connectivity to access the system</w:t>
      </w:r>
    </w:p>
    <w:p w14:paraId="18FEBBB7" w14:textId="5B8C4378" w:rsidR="0067628D" w:rsidRDefault="006762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budget will cover the cost of the system’s development</w:t>
      </w:r>
    </w:p>
    <w:p w14:paraId="2F052D7C" w14:textId="16DFC8DE" w:rsidR="0067628D" w:rsidRDefault="006762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deliverables </w:t>
      </w:r>
      <w:r w:rsidR="007B4C53">
        <w:rPr>
          <w:rFonts w:ascii="Calibri" w:eastAsia="Calibri" w:hAnsi="Calibri" w:cs="Calibri"/>
          <w:color w:val="000000"/>
        </w:rPr>
        <w:t>in 5 months</w:t>
      </w:r>
    </w:p>
    <w:p w14:paraId="2229B45B" w14:textId="1EFF3851" w:rsidR="007B4C53" w:rsidRDefault="007B4C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development team will meet each deadline and deliver product at the expected date</w:t>
      </w:r>
    </w:p>
    <w:p w14:paraId="40204D3F" w14:textId="65B47287" w:rsidR="007B4C53" w:rsidRDefault="007B4C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not add on any major features or changes to what has been requested</w:t>
      </w:r>
      <w:r w:rsidR="00275DCC">
        <w:rPr>
          <w:rFonts w:ascii="Calibri" w:eastAsia="Calibri" w:hAnsi="Calibri" w:cs="Calibri"/>
          <w:color w:val="000000"/>
        </w:rPr>
        <w:t xml:space="preserve"> at the approval meeting on March 10-11</w:t>
      </w:r>
    </w:p>
    <w:p w14:paraId="6921042D" w14:textId="6066014C" w:rsidR="007B4C53" w:rsidRPr="004D28C8" w:rsidRDefault="007B4C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have a cloud service provider at the time the system is finished and delivered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3E892FFC" w:rsidR="001F5855" w:rsidRDefault="007B4C53" w:rsidP="007B4C5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wishes to purchase a cloud service to run the system on but has not chosen one yet. As such, this may limit how much we can test live until we know which provider they have chosen.</w:t>
      </w:r>
    </w:p>
    <w:p w14:paraId="3002AAFE" w14:textId="460540D5" w:rsidR="007B4C53" w:rsidRDefault="007B4C53" w:rsidP="007B4C5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also limit our work on security features as we do not know what will be provided by their chosen cloud service. We may end up losing time working on a service that the chosen cloud provider already offers. </w:t>
      </w:r>
    </w:p>
    <w:p w14:paraId="52950644" w14:textId="52378F20" w:rsidR="007B4C53" w:rsidRDefault="00275DCC" w:rsidP="007B4C5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a small team of only five, any requests for quicker development and delivery may be unrealistic.</w:t>
      </w:r>
    </w:p>
    <w:p w14:paraId="387A99E3" w14:textId="1569DA3E" w:rsidR="00275DCC" w:rsidRPr="004D28C8" w:rsidRDefault="00275DCC" w:rsidP="007B4C5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not mentioned a budget, which restricts our development of anything elaborate until we know what their cost target is. We do not want to design a system that goes over their budget.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7B93A5AB" w:rsidR="00927DCE" w:rsidRPr="0073026F" w:rsidRDefault="00910810" w:rsidP="00C924BA">
      <w:pPr>
        <w:suppressAutoHyphens/>
        <w:spacing w:after="0" w:line="240" w:lineRule="auto"/>
        <w:rPr>
          <w:rFonts w:ascii="Calibri" w:hAnsi="Calibri" w:cs="Calibri"/>
        </w:rPr>
      </w:pPr>
      <w:r>
        <w:rPr>
          <w:rFonts w:ascii="Calibri" w:hAnsi="Calibri" w:cs="Calibri"/>
          <w:noProof/>
        </w:rPr>
        <w:drawing>
          <wp:inline distT="0" distB="0" distL="0" distR="0" wp14:anchorId="6A477A78" wp14:editId="1CB6C3B8">
            <wp:extent cx="5943600" cy="279654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C23BF" w14:textId="77777777" w:rsidR="009C0106" w:rsidRDefault="009C0106">
      <w:pPr>
        <w:spacing w:after="0" w:line="240" w:lineRule="auto"/>
      </w:pPr>
      <w:r>
        <w:separator/>
      </w:r>
    </w:p>
  </w:endnote>
  <w:endnote w:type="continuationSeparator" w:id="0">
    <w:p w14:paraId="55C616F4" w14:textId="77777777" w:rsidR="009C0106" w:rsidRDefault="009C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76E7" w14:textId="77777777" w:rsidR="009C0106" w:rsidRDefault="009C0106">
      <w:pPr>
        <w:spacing w:after="0" w:line="240" w:lineRule="auto"/>
      </w:pPr>
      <w:r>
        <w:separator/>
      </w:r>
    </w:p>
  </w:footnote>
  <w:footnote w:type="continuationSeparator" w:id="0">
    <w:p w14:paraId="26D5D0AC" w14:textId="77777777" w:rsidR="009C0106" w:rsidRDefault="009C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A21EEC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7B2"/>
    <w:rsid w:val="00034A54"/>
    <w:rsid w:val="000B78EB"/>
    <w:rsid w:val="000C09AA"/>
    <w:rsid w:val="0014411C"/>
    <w:rsid w:val="00185C11"/>
    <w:rsid w:val="001C6AA9"/>
    <w:rsid w:val="001F5855"/>
    <w:rsid w:val="002423F7"/>
    <w:rsid w:val="0027235C"/>
    <w:rsid w:val="00275DCC"/>
    <w:rsid w:val="002D658F"/>
    <w:rsid w:val="003270DD"/>
    <w:rsid w:val="00394B84"/>
    <w:rsid w:val="00404A71"/>
    <w:rsid w:val="00453940"/>
    <w:rsid w:val="004A24BF"/>
    <w:rsid w:val="004D28C8"/>
    <w:rsid w:val="004F530B"/>
    <w:rsid w:val="00504372"/>
    <w:rsid w:val="00537C28"/>
    <w:rsid w:val="005521AD"/>
    <w:rsid w:val="005A76A4"/>
    <w:rsid w:val="005E347B"/>
    <w:rsid w:val="006415B8"/>
    <w:rsid w:val="0067628D"/>
    <w:rsid w:val="0073026F"/>
    <w:rsid w:val="00774A17"/>
    <w:rsid w:val="007B4C53"/>
    <w:rsid w:val="007D5389"/>
    <w:rsid w:val="007E26BF"/>
    <w:rsid w:val="00805B18"/>
    <w:rsid w:val="0087013E"/>
    <w:rsid w:val="00882EBE"/>
    <w:rsid w:val="008F277B"/>
    <w:rsid w:val="00910810"/>
    <w:rsid w:val="009231F4"/>
    <w:rsid w:val="00927DCE"/>
    <w:rsid w:val="009333D0"/>
    <w:rsid w:val="009461C6"/>
    <w:rsid w:val="009462E1"/>
    <w:rsid w:val="009C0106"/>
    <w:rsid w:val="009D0F39"/>
    <w:rsid w:val="00A607EC"/>
    <w:rsid w:val="00A94CCF"/>
    <w:rsid w:val="00AE38B2"/>
    <w:rsid w:val="00B56238"/>
    <w:rsid w:val="00B61842"/>
    <w:rsid w:val="00B748F2"/>
    <w:rsid w:val="00C4115E"/>
    <w:rsid w:val="00C6492B"/>
    <w:rsid w:val="00C865DB"/>
    <w:rsid w:val="00C924BA"/>
    <w:rsid w:val="00CE7522"/>
    <w:rsid w:val="00E358DC"/>
    <w:rsid w:val="00EE60D9"/>
    <w:rsid w:val="00F356B5"/>
    <w:rsid w:val="00F5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Jacob Sullivan</cp:lastModifiedBy>
  <cp:revision>2</cp:revision>
  <dcterms:created xsi:type="dcterms:W3CDTF">2022-02-07T01:34:00Z</dcterms:created>
  <dcterms:modified xsi:type="dcterms:W3CDTF">2022-02-07T01:34:00Z</dcterms:modified>
</cp:coreProperties>
</file>