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F54D500">
      <w:bookmarkStart w:name="_GoBack" w:id="0"/>
      <w:bookmarkEnd w:id="0"/>
      <w:proofErr w:type="spellStart"/>
      <w:r w:rsidR="4F41BCC8">
        <w:rPr/>
        <w:t>int</w:t>
      </w:r>
      <w:proofErr w:type="spellEnd"/>
      <w:r w:rsidR="4F41BCC8">
        <w:rPr/>
        <w:t xml:space="preserve"> </w:t>
      </w:r>
      <w:r w:rsidR="4F41BCC8">
        <w:rPr/>
        <w:t>player1Card</w:t>
      </w:r>
    </w:p>
    <w:p w:rsidR="4F41BCC8" w:rsidP="4F41BCC8" w:rsidRDefault="4F41BCC8" w14:paraId="02B46449" w14:textId="634BFCDE">
      <w:pPr>
        <w:pStyle w:val="Normal"/>
      </w:pPr>
      <w:proofErr w:type="spellStart"/>
      <w:r w:rsidR="4F41BCC8">
        <w:rPr/>
        <w:t>int</w:t>
      </w:r>
      <w:proofErr w:type="spellEnd"/>
      <w:r w:rsidR="4F41BCC8">
        <w:rPr/>
        <w:t xml:space="preserve"> player2Card</w:t>
      </w:r>
    </w:p>
    <w:p w:rsidR="4F41BCC8" w:rsidP="4F41BCC8" w:rsidRDefault="4F41BCC8" w14:paraId="647FC77A" w14:textId="4A68A0F0">
      <w:pPr>
        <w:pStyle w:val="Normal"/>
      </w:pPr>
      <w:proofErr w:type="spellStart"/>
      <w:r w:rsidR="4F41BCC8">
        <w:rPr/>
        <w:t>I</w:t>
      </w:r>
      <w:r w:rsidR="4F41BCC8">
        <w:rPr/>
        <w:t>nt</w:t>
      </w:r>
      <w:proofErr w:type="spellEnd"/>
      <w:r w:rsidR="4F41BCC8">
        <w:rPr/>
        <w:t xml:space="preserve"> </w:t>
      </w:r>
      <w:proofErr w:type="spellStart"/>
      <w:r w:rsidR="4F41BCC8">
        <w:rPr/>
        <w:t>cardsDealt</w:t>
      </w:r>
      <w:proofErr w:type="spellEnd"/>
      <w:r w:rsidR="4F41BCC8">
        <w:rPr/>
        <w:t xml:space="preserve"> = 0</w:t>
      </w:r>
    </w:p>
    <w:p w:rsidR="4F41BCC8" w:rsidP="4F41BCC8" w:rsidRDefault="4F41BCC8" w14:paraId="3F5F4379" w14:textId="5DB6B8F1">
      <w:pPr>
        <w:pStyle w:val="Normal"/>
      </w:pPr>
      <w:proofErr w:type="spellStart"/>
      <w:r w:rsidR="4F41BCC8">
        <w:rPr/>
        <w:t>I</w:t>
      </w:r>
      <w:r w:rsidR="4F41BCC8">
        <w:rPr/>
        <w:t>nt</w:t>
      </w:r>
      <w:proofErr w:type="spellEnd"/>
      <w:r w:rsidR="4F41BCC8">
        <w:rPr/>
        <w:t xml:space="preserve"> player1Points = 0</w:t>
      </w:r>
    </w:p>
    <w:p w:rsidR="4F41BCC8" w:rsidP="4F41BCC8" w:rsidRDefault="4F41BCC8" w14:paraId="35D984BD" w14:textId="4A21227A">
      <w:pPr>
        <w:pStyle w:val="Normal"/>
      </w:pPr>
      <w:proofErr w:type="spellStart"/>
      <w:r w:rsidR="4F41BCC8">
        <w:rPr/>
        <w:t>I</w:t>
      </w:r>
      <w:r w:rsidR="4F41BCC8">
        <w:rPr/>
        <w:t>nt</w:t>
      </w:r>
      <w:proofErr w:type="spellEnd"/>
      <w:r w:rsidR="4F41BCC8">
        <w:rPr/>
        <w:t xml:space="preserve"> player2Points = 0</w:t>
      </w:r>
    </w:p>
    <w:p w:rsidR="4F41BCC8" w:rsidP="4F41BCC8" w:rsidRDefault="4F41BCC8" w14:paraId="0C5244D6" w14:textId="3D3ADC54">
      <w:pPr>
        <w:pStyle w:val="Normal"/>
      </w:pPr>
    </w:p>
    <w:p w:rsidR="4F41BCC8" w:rsidP="4F41BCC8" w:rsidRDefault="4F41BCC8" w14:paraId="72A1A5EF" w14:textId="47A4F235">
      <w:pPr>
        <w:pStyle w:val="Normal"/>
      </w:pPr>
      <w:r w:rsidR="4F41BCC8">
        <w:rPr/>
        <w:t>W</w:t>
      </w:r>
      <w:r w:rsidR="4F41BCC8">
        <w:rPr/>
        <w:t xml:space="preserve">hile </w:t>
      </w:r>
      <w:proofErr w:type="spellStart"/>
      <w:r w:rsidR="4F41BCC8">
        <w:rPr/>
        <w:t>cardsDealt</w:t>
      </w:r>
      <w:proofErr w:type="spellEnd"/>
      <w:r w:rsidR="4F41BCC8">
        <w:rPr/>
        <w:t xml:space="preserve"> &lt;= 14</w:t>
      </w:r>
    </w:p>
    <w:p w:rsidR="4F41BCC8" w:rsidP="4F41BCC8" w:rsidRDefault="4F41BCC8" w14:noSpellErr="1" w14:paraId="0E000977" w14:textId="3EA0EE7C">
      <w:pPr>
        <w:pStyle w:val="Normal"/>
        <w:ind w:firstLine="720"/>
      </w:pPr>
      <w:r w:rsidR="67021DCC">
        <w:rPr/>
        <w:t>player</w:t>
      </w:r>
      <w:r w:rsidR="67021DCC">
        <w:rPr/>
        <w:t xml:space="preserve">1Card </w:t>
      </w:r>
      <w:r w:rsidR="67021DCC">
        <w:rPr/>
        <w:t>= random number from 1-13</w:t>
      </w:r>
    </w:p>
    <w:p w:rsidR="67021DCC" w:rsidP="67021DCC" w:rsidRDefault="67021DCC" w14:noSpellErr="1" w14:paraId="604800EC" w14:textId="664B8E3D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player1Card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1</w:t>
      </w:r>
    </w:p>
    <w:p w:rsidR="67021DCC" w:rsidP="67021DCC" w:rsidRDefault="67021DCC" w14:noSpellErr="1" w14:paraId="71321793" w14:textId="0009D7B7">
      <w:pPr>
        <w:pStyle w:val="Normal"/>
        <w:spacing w:after="160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utput: "Player 1 was dealt an Ace"</w:t>
      </w:r>
    </w:p>
    <w:p w:rsidR="67021DCC" w:rsidP="67021DCC" w:rsidRDefault="67021DCC" w14:noSpellErr="1" w14:paraId="041F2A76" w14:textId="5C3CFC63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player1Card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between 2 -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10</w:t>
      </w:r>
    </w:p>
    <w:p w:rsidR="67021DCC" w:rsidP="67021DCC" w:rsidRDefault="67021DCC" w14:noSpellErr="1" w14:paraId="7F2AB03D" w14:textId="50159B0E">
      <w:pPr>
        <w:pStyle w:val="Normal"/>
        <w:spacing w:after="160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Output: "Player 1 was dealt a " + player1Card</w:t>
      </w:r>
    </w:p>
    <w:p w:rsidR="67021DCC" w:rsidP="67021DCC" w:rsidRDefault="67021DCC" w14:noSpellErr="1" w14:paraId="0AB3928C" w14:textId="72C1BC94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player1Card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== 11</w:t>
      </w:r>
    </w:p>
    <w:p w:rsidR="67021DCC" w:rsidP="67021DCC" w:rsidRDefault="67021DCC" w14:noSpellErr="1" w14:paraId="76061E5C" w14:textId="664BCC76">
      <w:pPr>
        <w:pStyle w:val="Normal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1 was dealt a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Jack"</w:t>
      </w:r>
    </w:p>
    <w:p w:rsidR="67021DCC" w:rsidP="67021DCC" w:rsidRDefault="67021DCC" w14:noSpellErr="1" w14:paraId="4939A282" w14:textId="6858C83B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player1Card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== 1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67021DCC" w:rsidP="67021DCC" w:rsidRDefault="67021DCC" w14:noSpellErr="1" w14:paraId="6B3777D2" w14:textId="3C34E314">
      <w:pPr>
        <w:pStyle w:val="Normal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1 was dealt a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Queen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67021DCC" w:rsidP="67021DCC" w:rsidRDefault="67021DCC" w14:noSpellErr="1" w14:paraId="62BC837D" w14:textId="5434327A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player1Card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== 1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67021DCC" w:rsidP="67021DCC" w:rsidRDefault="67021DCC" w14:noSpellErr="1" w14:paraId="51072CE9" w14:textId="2DE98B25">
      <w:pPr>
        <w:pStyle w:val="Normal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1 was dealt a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King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67021DCC" w:rsidP="67021DCC" w:rsidRDefault="67021DCC" w14:noSpellErr="1" w14:paraId="2E5CEB14" w14:textId="479BEDBC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End If</w:t>
      </w:r>
    </w:p>
    <w:p w:rsidR="67021DCC" w:rsidP="67021DCC" w:rsidRDefault="67021DCC" w14:noSpellErr="1" w14:paraId="57768B85" w14:textId="2B134A4D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021DCC" w:rsidP="67021DCC" w:rsidRDefault="67021DCC" w14:noSpellErr="1" w14:paraId="2E1B8293" w14:textId="08365246">
      <w:pPr>
        <w:pStyle w:val="Normal"/>
        <w:ind w:firstLine="720"/>
      </w:pPr>
      <w:r w:rsidR="67021DCC">
        <w:rPr/>
        <w:t>player</w:t>
      </w:r>
      <w:r w:rsidR="67021DCC">
        <w:rPr/>
        <w:t>2</w:t>
      </w:r>
      <w:r w:rsidR="67021DCC">
        <w:rPr/>
        <w:t xml:space="preserve">Card </w:t>
      </w:r>
      <w:r w:rsidR="67021DCC">
        <w:rPr/>
        <w:t>= random number from 1-13</w:t>
      </w:r>
    </w:p>
    <w:p w:rsidR="67021DCC" w:rsidP="67021DCC" w:rsidRDefault="67021DCC" w14:noSpellErr="1" w14:paraId="215CC4E1" w14:textId="750C6323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1</w:t>
      </w:r>
    </w:p>
    <w:p w:rsidR="67021DCC" w:rsidP="67021DCC" w:rsidRDefault="67021DCC" w14:noSpellErr="1" w14:paraId="1647FE84" w14:textId="55AFE376">
      <w:pPr>
        <w:pStyle w:val="Normal"/>
        <w:spacing w:after="160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utput: "Player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was dealt an Ace"</w:t>
      </w:r>
    </w:p>
    <w:p w:rsidR="67021DCC" w:rsidP="67021DCC" w:rsidRDefault="67021DCC" w14:noSpellErr="1" w14:paraId="159676B8" w14:textId="26996E64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between 2 -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10</w:t>
      </w:r>
    </w:p>
    <w:p w:rsidR="67021DCC" w:rsidP="67021DCC" w:rsidRDefault="67021DCC" w14:noSpellErr="1" w14:paraId="47C259DA" w14:textId="234545A9">
      <w:pPr>
        <w:pStyle w:val="Normal"/>
        <w:spacing w:after="160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was dealt a " + player1Card</w:t>
      </w:r>
    </w:p>
    <w:p w:rsidR="67021DCC" w:rsidP="67021DCC" w:rsidRDefault="67021DCC" w14:noSpellErr="1" w14:paraId="63F5E5B6" w14:textId="5E34A2AB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== 11</w:t>
      </w:r>
    </w:p>
    <w:p w:rsidR="67021DCC" w:rsidP="67021DCC" w:rsidRDefault="67021DCC" w14:noSpellErr="1" w14:paraId="2F028F54" w14:textId="78180707">
      <w:pPr>
        <w:pStyle w:val="Normal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 dealt a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Jack"</w:t>
      </w:r>
    </w:p>
    <w:p w:rsidR="67021DCC" w:rsidP="67021DCC" w:rsidRDefault="67021DCC" w14:noSpellErr="1" w14:paraId="338CB286" w14:textId="69618773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== 1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67021DCC" w:rsidP="67021DCC" w:rsidRDefault="67021DCC" w14:noSpellErr="1" w14:paraId="092544EA" w14:textId="237EA409">
      <w:pPr>
        <w:pStyle w:val="Normal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 dealt a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Queen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67021DCC" w:rsidP="67021DCC" w:rsidRDefault="67021DCC" w14:noSpellErr="1" w14:paraId="685E8E74" w14:textId="4CF08C14">
      <w:pPr>
        <w:pStyle w:val="Normal"/>
        <w:spacing w:after="160" w:line="259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Else I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f player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Card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== 1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67021DCC" w:rsidP="67021DCC" w:rsidRDefault="67021DCC" w14:noSpellErr="1" w14:paraId="402A8D0D" w14:textId="485F062F">
      <w:pPr>
        <w:pStyle w:val="Normal"/>
        <w:bidi w:val="0"/>
        <w:spacing w:before="0" w:beforeAutospacing="off" w:after="0" w:afterAutospacing="off" w:line="259" w:lineRule="auto"/>
        <w:ind w:left="180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was dealt a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King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67021DCC" w:rsidP="67021DCC" w:rsidRDefault="67021DCC" w14:noSpellErr="1" w14:paraId="5D61B0F5" w14:textId="479BEDBC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End If</w:t>
      </w:r>
    </w:p>
    <w:p w:rsidR="67021DCC" w:rsidP="67021DCC" w:rsidRDefault="67021DCC" w14:noSpellErr="1" w14:paraId="542E2735" w14:textId="3AF39058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021DCC" w:rsidP="67021DCC" w:rsidRDefault="67021DCC" w14:noSpellErr="1" w14:paraId="4AF69171" w14:textId="494B0076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If player1Card &gt; player2Card</w:t>
      </w:r>
    </w:p>
    <w:p w:rsidR="67021DCC" w:rsidP="67021DCC" w:rsidRDefault="67021DCC" w14:noSpellErr="1" w14:paraId="3D14932B" w14:textId="67BF1BD4">
      <w:pPr>
        <w:pStyle w:val="Normal"/>
        <w:spacing w:after="160" w:line="259" w:lineRule="auto"/>
        <w:ind w:left="108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Output: "Player 1 wins this round"</w:t>
      </w:r>
    </w:p>
    <w:p w:rsidR="67021DCC" w:rsidP="67021DCC" w:rsidRDefault="67021DCC" w14:noSpellErr="1" w14:paraId="293478A2" w14:textId="59DFABCB">
      <w:pPr>
        <w:pStyle w:val="Normal"/>
        <w:spacing w:after="160" w:line="259" w:lineRule="auto"/>
        <w:ind w:left="108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player1Points++</w:t>
      </w:r>
    </w:p>
    <w:p w:rsidR="67021DCC" w:rsidP="67021DCC" w:rsidRDefault="67021DCC" w14:noSpellErr="1" w14:paraId="4D4FF7C4" w14:textId="373E14B7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021DCC" w:rsidP="67021DCC" w:rsidRDefault="67021DCC" w14:noSpellErr="1" w14:paraId="329EF6DC" w14:textId="502EAF69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player1Card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&lt;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player2Card</w:t>
      </w:r>
    </w:p>
    <w:p w:rsidR="67021DCC" w:rsidP="67021DCC" w:rsidRDefault="67021DCC" w14:noSpellErr="1" w14:paraId="3D237F23" w14:textId="397B22A0">
      <w:pPr>
        <w:pStyle w:val="Normal"/>
        <w:spacing w:after="160" w:line="259" w:lineRule="auto"/>
        <w:ind w:left="108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Output: "Player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wins this round"</w:t>
      </w:r>
    </w:p>
    <w:p w:rsidR="67021DCC" w:rsidP="67021DCC" w:rsidRDefault="67021DCC" w14:noSpellErr="1" w14:paraId="4F6D6697" w14:textId="28BA185F">
      <w:pPr>
        <w:pStyle w:val="Normal"/>
        <w:spacing w:after="160" w:line="259" w:lineRule="auto"/>
        <w:ind w:left="108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Points++</w:t>
      </w:r>
    </w:p>
    <w:p w:rsidR="67021DCC" w:rsidP="67021DCC" w:rsidRDefault="67021DCC" w14:noSpellErr="1" w14:paraId="2E9EE4D8" w14:textId="40D19BD9">
      <w:pPr>
        <w:pStyle w:val="Normal"/>
        <w:spacing w:after="160" w:line="259" w:lineRule="auto"/>
        <w:ind w:left="108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021DCC" w:rsidP="67021DCC" w:rsidRDefault="67021DCC" w14:noSpellErr="1" w14:paraId="198D197F" w14:textId="38A1EDD4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67021DCC" w:rsidP="67021DCC" w:rsidRDefault="67021DCC" w14:noSpellErr="1" w14:paraId="04B02CD8" w14:textId="1777A177">
      <w:pPr>
        <w:pStyle w:val="Normal"/>
        <w:spacing w:after="160" w:line="259" w:lineRule="auto"/>
        <w:ind w:left="108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Output: "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This round is a draw</w:t>
      </w:r>
      <w:r w:rsidRPr="67021DCC" w:rsidR="67021DCC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</w:p>
    <w:p w:rsidR="67021DCC" w:rsidP="67021DCC" w:rsidRDefault="67021DCC" w14:noSpellErr="1" w14:paraId="78D6144D" w14:textId="2183F8F0">
      <w:pPr>
        <w:pStyle w:val="Normal"/>
        <w:ind w:firstLine="720"/>
      </w:pPr>
      <w:r w:rsidR="67021DCC">
        <w:rPr/>
        <w:t>End If</w:t>
      </w:r>
    </w:p>
    <w:p w:rsidR="67021DCC" w:rsidP="67021DCC" w:rsidRDefault="67021DCC" w14:paraId="4C1ECEF0" w14:textId="7A1F5213">
      <w:pPr>
        <w:pStyle w:val="Normal"/>
        <w:ind w:firstLine="720"/>
      </w:pPr>
      <w:proofErr w:type="spellStart"/>
      <w:r w:rsidR="67021DCC">
        <w:rPr/>
        <w:t>c</w:t>
      </w:r>
      <w:r w:rsidR="67021DCC">
        <w:rPr/>
        <w:t>ardsDealt</w:t>
      </w:r>
      <w:proofErr w:type="spellEnd"/>
      <w:r w:rsidR="67021DCC">
        <w:rPr/>
        <w:t>+</w:t>
      </w:r>
      <w:r w:rsidR="67021DCC">
        <w:rPr/>
        <w:t>+</w:t>
      </w:r>
    </w:p>
    <w:p w:rsidR="67021DCC" w:rsidP="67021DCC" w:rsidRDefault="67021DCC" w14:noSpellErr="1" w14:paraId="79EC905A" w14:textId="0E44C7D2">
      <w:pPr>
        <w:pStyle w:val="Normal"/>
        <w:ind w:firstLine="0"/>
      </w:pPr>
      <w:r w:rsidR="67021DCC">
        <w:rPr/>
        <w:t>End While</w:t>
      </w:r>
    </w:p>
    <w:p w:rsidR="67021DCC" w:rsidP="67021DCC" w:rsidRDefault="67021DCC" w14:noSpellErr="1" w14:paraId="18E858CD" w14:textId="6A62C3B0">
      <w:pPr>
        <w:pStyle w:val="Normal"/>
        <w:ind w:firstLine="0"/>
      </w:pPr>
      <w:r w:rsidR="67021DCC">
        <w:rPr/>
        <w:t>If player1Points &gt; player2Points</w:t>
      </w:r>
    </w:p>
    <w:p w:rsidR="67021DCC" w:rsidP="67021DCC" w:rsidRDefault="67021DCC" w14:noSpellErr="1" w14:paraId="7977675F" w14:textId="40CE47A1">
      <w:pPr>
        <w:pStyle w:val="Normal"/>
        <w:ind w:firstLine="720"/>
      </w:pPr>
      <w:r w:rsidR="67021DCC">
        <w:rPr/>
        <w:t>O</w:t>
      </w:r>
      <w:r w:rsidR="67021DCC">
        <w:rPr/>
        <w:t>utput "Player 1 Wins with " + player1Points + " points, compared to Player 2's " + player2P</w:t>
      </w:r>
      <w:r w:rsidR="67021DCC">
        <w:rPr/>
        <w:t>oints + " points"</w:t>
      </w:r>
    </w:p>
    <w:p w:rsidR="67021DCC" w:rsidP="67021DCC" w:rsidRDefault="67021DCC" w14:noSpellErr="1" w14:paraId="2767EA91" w14:textId="53099722">
      <w:pPr>
        <w:pStyle w:val="Normal"/>
        <w:ind w:firstLine="0"/>
      </w:pPr>
      <w:r w:rsidR="67021DCC">
        <w:rPr/>
        <w:t xml:space="preserve">Else </w:t>
      </w:r>
      <w:r w:rsidR="67021DCC">
        <w:rPr/>
        <w:t xml:space="preserve">If player1Points </w:t>
      </w:r>
      <w:r w:rsidR="67021DCC">
        <w:rPr/>
        <w:t>&lt;</w:t>
      </w:r>
      <w:r w:rsidR="67021DCC">
        <w:rPr/>
        <w:t xml:space="preserve"> </w:t>
      </w:r>
      <w:r w:rsidR="67021DCC">
        <w:rPr/>
        <w:t>player2Points</w:t>
      </w:r>
    </w:p>
    <w:p w:rsidR="67021DCC" w:rsidP="67021DCC" w:rsidRDefault="67021DCC" w14:noSpellErr="1" w14:paraId="35509037" w14:textId="391FE342">
      <w:pPr>
        <w:pStyle w:val="Normal"/>
        <w:ind w:firstLine="720"/>
      </w:pPr>
      <w:r w:rsidR="67021DCC">
        <w:rPr/>
        <w:t>O</w:t>
      </w:r>
      <w:r w:rsidR="67021DCC">
        <w:rPr/>
        <w:t xml:space="preserve">utput "Player </w:t>
      </w:r>
      <w:r w:rsidR="67021DCC">
        <w:rPr/>
        <w:t>2</w:t>
      </w:r>
      <w:r w:rsidR="67021DCC">
        <w:rPr/>
        <w:t xml:space="preserve"> </w:t>
      </w:r>
      <w:r w:rsidR="67021DCC">
        <w:rPr/>
        <w:t>Wins with " + player</w:t>
      </w:r>
      <w:r w:rsidR="67021DCC">
        <w:rPr/>
        <w:t>2</w:t>
      </w:r>
      <w:r w:rsidR="67021DCC">
        <w:rPr/>
        <w:t>Points + " points</w:t>
      </w:r>
      <w:r w:rsidR="67021DCC">
        <w:rPr/>
        <w:t xml:space="preserve">, </w:t>
      </w:r>
      <w:r w:rsidR="67021DCC">
        <w:rPr/>
        <w:t xml:space="preserve">compared to Player </w:t>
      </w:r>
      <w:r w:rsidR="67021DCC">
        <w:rPr/>
        <w:t>1</w:t>
      </w:r>
      <w:r w:rsidR="67021DCC">
        <w:rPr/>
        <w:t>'s " + player</w:t>
      </w:r>
      <w:r w:rsidR="67021DCC">
        <w:rPr/>
        <w:t>1</w:t>
      </w:r>
      <w:r w:rsidR="67021DCC">
        <w:rPr/>
        <w:t>P</w:t>
      </w:r>
      <w:r w:rsidR="67021DCC">
        <w:rPr/>
        <w:t>oints + " points"</w:t>
      </w:r>
    </w:p>
    <w:p w:rsidR="67021DCC" w:rsidP="67021DCC" w:rsidRDefault="67021DCC" w14:noSpellErr="1" w14:paraId="0E2FF290" w14:textId="764C4967">
      <w:pPr>
        <w:pStyle w:val="Normal"/>
        <w:ind w:firstLine="0"/>
      </w:pPr>
      <w:r w:rsidR="67021DCC">
        <w:rPr/>
        <w:t>Else</w:t>
      </w:r>
    </w:p>
    <w:p w:rsidR="67021DCC" w:rsidP="67021DCC" w:rsidRDefault="67021DCC" w14:noSpellErr="1" w14:paraId="7923A5FE" w14:textId="1E5577FB">
      <w:pPr>
        <w:pStyle w:val="Normal"/>
        <w:ind w:firstLine="720"/>
      </w:pPr>
      <w:r w:rsidR="67021DCC">
        <w:rPr/>
        <w:t>O</w:t>
      </w:r>
      <w:r w:rsidR="67021DCC">
        <w:rPr/>
        <w:t>utput "Player 1 and Player 2 both have " + player1Points + " points, therefore it is a draw."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WETMORE Jacob A">
    <w15:presenceInfo w15:providerId="AD" w15:userId="10030000A386305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6cac927-7669-41c6-92f4-4bd124a408db}"/>
  <w:rsids>
    <w:rsidRoot w:val="4F41BCC8"/>
    <w:rsid w:val="4F41BCC8"/>
    <w:rsid w:val="67021D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976246e9cd0479c" /><Relationship Type="http://schemas.openxmlformats.org/officeDocument/2006/relationships/numbering" Target="/word/numbering.xml" Id="R27eee17589fa4c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2017-11-07T15:22:34.5821745Z</dcterms:created>
  <dcterms:modified xsi:type="dcterms:W3CDTF">2017-11-10T10:23:32.4686159Z</dcterms:modified>
  <dc:creator>SWETMORE Jacob A</dc:creator>
  <lastModifiedBy>SWETMORE Jacob A</lastModifiedBy>
</coreProperties>
</file>