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data is used?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String name (inputted by user)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dashPosition (calculate with: names[i].indexOf("-"))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String[] names (calculated with: name.split(" +"))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times is loop repeated?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is repeated for the length of the array ‘names’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operations are done before the loop, and in what order?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System.out.println("Please enter your name: ");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scanner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Initialising String name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Intialising String[] names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operations are done inside the loop , and in what order?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(names[i].indexOf("-") &lt; 1) // no dash found, print a . with initials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Print(names[i].charAt(0) + ".")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if (names[i].indexOf("-") &gt; 0) // if a dash is in name, print dash with initials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dashPosition = names[i].indexOf("-")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Print(names[i].charAt(0) + "-")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Print(names[i].charAt(dashPosition + 1))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Print(".")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operations are done after the loop , and in what order?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