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49AB" w14:textId="448D24C1" w:rsidR="00A865DA" w:rsidRDefault="00322340">
      <w:r>
        <w:t xml:space="preserve">Test case -1:  User did not play the game. The program will display a </w:t>
      </w:r>
      <w:proofErr w:type="gramStart"/>
      <w:r>
        <w:t>message</w:t>
      </w:r>
      <w:proofErr w:type="gramEnd"/>
      <w:r>
        <w:t xml:space="preserve"> says: You did not play the game.</w:t>
      </w:r>
    </w:p>
    <w:p w14:paraId="1FC61F16" w14:textId="4EE12DF2" w:rsidR="00322340" w:rsidRDefault="00322340">
      <w:r>
        <w:rPr>
          <w:noProof/>
        </w:rPr>
        <w:drawing>
          <wp:inline distT="0" distB="0" distL="0" distR="0" wp14:anchorId="2FAC6DC3" wp14:editId="22CA768E">
            <wp:extent cx="4577862" cy="548757"/>
            <wp:effectExtent l="19050" t="19050" r="13335" b="22860"/>
            <wp:docPr id="11167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9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487" cy="560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7E1102" w14:textId="77777777" w:rsidR="00B54133" w:rsidRDefault="00B54133"/>
    <w:p w14:paraId="5C91A4CE" w14:textId="77777777" w:rsidR="00B54133" w:rsidRDefault="00B54133"/>
    <w:p w14:paraId="40B25E8F" w14:textId="425F4973" w:rsidR="00322340" w:rsidRDefault="00322340">
      <w:r>
        <w:t xml:space="preserve">Test </w:t>
      </w:r>
      <w:proofErr w:type="gramStart"/>
      <w:r>
        <w:t>case-2</w:t>
      </w:r>
      <w:proofErr w:type="gramEnd"/>
      <w:r>
        <w:t xml:space="preserve">: User plays the game one time. The program rolls the die and get random face number 2, which is within the range of 1 to 6 as expected. And </w:t>
      </w:r>
      <w:proofErr w:type="gramStart"/>
      <w:r>
        <w:t>ITEMS[</w:t>
      </w:r>
      <w:proofErr w:type="gramEnd"/>
      <w:r>
        <w:t xml:space="preserve">2-1]= ITEMS[1] is “big fish”, and  SCORES[1] is 50, both item and score outputs are correct. The program will display summary statistics as required after user finish playing the game.  The summary statistics outputs are correct. </w:t>
      </w:r>
      <w:proofErr w:type="spellStart"/>
      <w:r>
        <w:t>Item_list</w:t>
      </w:r>
      <w:proofErr w:type="spellEnd"/>
      <w:r>
        <w:t xml:space="preserve"> and </w:t>
      </w:r>
      <w:proofErr w:type="spellStart"/>
      <w:r>
        <w:t>score_list</w:t>
      </w:r>
      <w:proofErr w:type="spellEnd"/>
      <w:r>
        <w:t xml:space="preserve"> stored game results properly and the game results are displayed correctly.</w:t>
      </w:r>
    </w:p>
    <w:p w14:paraId="50635723" w14:textId="676ADF91" w:rsidR="00322340" w:rsidRDefault="00322340">
      <w:r>
        <w:rPr>
          <w:noProof/>
        </w:rPr>
        <w:drawing>
          <wp:inline distT="0" distB="0" distL="0" distR="0" wp14:anchorId="0A0FBD0F" wp14:editId="409B85E0">
            <wp:extent cx="4748108" cy="3678262"/>
            <wp:effectExtent l="19050" t="19050" r="14605" b="17780"/>
            <wp:docPr id="15650993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9934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317" cy="3687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6E79B5" w14:textId="77777777" w:rsidR="00B54133" w:rsidRDefault="00B54133"/>
    <w:p w14:paraId="0A97DA10" w14:textId="77777777" w:rsidR="00B54133" w:rsidRDefault="00B54133"/>
    <w:p w14:paraId="547F830C" w14:textId="77777777" w:rsidR="00B54133" w:rsidRDefault="00B54133"/>
    <w:p w14:paraId="11E787C1" w14:textId="3AD35327" w:rsidR="00322340" w:rsidRDefault="00322340">
      <w:r>
        <w:lastRenderedPageBreak/>
        <w:t xml:space="preserve">Test </w:t>
      </w:r>
      <w:proofErr w:type="gramStart"/>
      <w:r>
        <w:t>case-3</w:t>
      </w:r>
      <w:proofErr w:type="gramEnd"/>
      <w:r>
        <w:t>: user played the game multiple times. Double checked all outputs are correct and displayed properly in console.</w:t>
      </w:r>
    </w:p>
    <w:p w14:paraId="4627ED14" w14:textId="65A2D758" w:rsidR="00322340" w:rsidRDefault="00322340">
      <w:r>
        <w:rPr>
          <w:noProof/>
        </w:rPr>
        <w:drawing>
          <wp:inline distT="0" distB="0" distL="0" distR="0" wp14:anchorId="332C4447" wp14:editId="57A6B67F">
            <wp:extent cx="4314092" cy="3399652"/>
            <wp:effectExtent l="19050" t="19050" r="10795" b="10795"/>
            <wp:docPr id="1096310376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0376" name="Picture 1" descr="A screenshot of a computer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368" cy="34030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A1117C" w14:textId="5A629AF5" w:rsidR="00322340" w:rsidRDefault="00322340">
      <w:r>
        <w:rPr>
          <w:noProof/>
        </w:rPr>
        <w:drawing>
          <wp:inline distT="0" distB="0" distL="0" distR="0" wp14:anchorId="13DF9774" wp14:editId="659D3B62">
            <wp:extent cx="3308106" cy="2084044"/>
            <wp:effectExtent l="19050" t="19050" r="26035" b="12065"/>
            <wp:docPr id="1134422529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22529" name="Picture 1" descr="A screenshot of a computer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912" cy="20952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2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40"/>
    <w:rsid w:val="00322340"/>
    <w:rsid w:val="00A865DA"/>
    <w:rsid w:val="00B5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1672"/>
  <w15:chartTrackingRefBased/>
  <w15:docId w15:val="{B0FEDCC3-76E5-4E52-965C-6A0F947F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627</Characters>
  <Application>Microsoft Office Word</Application>
  <DocSecurity>0</DocSecurity>
  <Lines>5</Lines>
  <Paragraphs>1</Paragraphs>
  <ScaleCrop>false</ScaleCrop>
  <Company>UW-Whitewater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Tina Y</dc:creator>
  <cp:keywords/>
  <dc:description/>
  <cp:lastModifiedBy>Cao, Tina Y</cp:lastModifiedBy>
  <cp:revision>2</cp:revision>
  <dcterms:created xsi:type="dcterms:W3CDTF">2024-02-21T15:44:00Z</dcterms:created>
  <dcterms:modified xsi:type="dcterms:W3CDTF">2024-02-21T15:55:00Z</dcterms:modified>
</cp:coreProperties>
</file>