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26211" w14:textId="481A6549" w:rsidR="005B686B" w:rsidRDefault="001524FC">
      <w:r w:rsidRPr="001524FC">
        <w:rPr>
          <w:noProof/>
        </w:rPr>
        <w:drawing>
          <wp:anchor distT="0" distB="0" distL="114300" distR="114300" simplePos="0" relativeHeight="251661312" behindDoc="0" locked="0" layoutInCell="1" allowOverlap="1" wp14:anchorId="6720E906" wp14:editId="3371581F">
            <wp:simplePos x="0" y="0"/>
            <wp:positionH relativeFrom="margin">
              <wp:align>right</wp:align>
            </wp:positionH>
            <wp:positionV relativeFrom="paragraph">
              <wp:posOffset>4370120</wp:posOffset>
            </wp:positionV>
            <wp:extent cx="5731510" cy="1849755"/>
            <wp:effectExtent l="0" t="0" r="2540" b="0"/>
            <wp:wrapTight wrapText="bothSides">
              <wp:wrapPolygon edited="0">
                <wp:start x="0" y="0"/>
                <wp:lineTo x="0" y="21355"/>
                <wp:lineTo x="21538" y="21355"/>
                <wp:lineTo x="21538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1524FC">
        <w:t xml:space="preserve"> </w:t>
      </w:r>
      <w:r w:rsidRPr="001524FC">
        <w:rPr>
          <w:noProof/>
        </w:rPr>
        <w:drawing>
          <wp:anchor distT="0" distB="0" distL="114300" distR="114300" simplePos="0" relativeHeight="251659264" behindDoc="0" locked="0" layoutInCell="1" allowOverlap="1" wp14:anchorId="1D2F7D01" wp14:editId="511374AC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731510" cy="4077335"/>
            <wp:effectExtent l="0" t="0" r="2540" b="0"/>
            <wp:wrapTight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ight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C7FB5" w14:textId="6C283BF0" w:rsidR="001524FC" w:rsidRDefault="001524FC" w:rsidP="001524FC"/>
    <w:p w14:paraId="5E904904" w14:textId="77777777" w:rsidR="001524FC" w:rsidRPr="001524FC" w:rsidRDefault="001524FC" w:rsidP="001524FC"/>
    <w:p w14:paraId="76512A45" w14:textId="00DFB476" w:rsidR="00ED3E10" w:rsidRDefault="00ED3E10" w:rsidP="001524FC">
      <w:pPr>
        <w:rPr>
          <w:lang w:val="en-US"/>
        </w:rPr>
      </w:pPr>
      <w:r>
        <w:rPr>
          <w:lang w:val="en-US"/>
        </w:rPr>
        <w:t xml:space="preserve">A: after B </w:t>
      </w:r>
      <w:r>
        <w:rPr>
          <w:lang w:val="en-US"/>
        </w:rPr>
        <w:br/>
        <w:t xml:space="preserve">Throughput = 1instruction/80ps * 1000ps/1 </w:t>
      </w:r>
      <w:proofErr w:type="spellStart"/>
      <w:r>
        <w:rPr>
          <w:lang w:val="en-US"/>
        </w:rPr>
        <w:t>nanoscond</w:t>
      </w:r>
      <w:proofErr w:type="spellEnd"/>
      <w:r>
        <w:rPr>
          <w:lang w:val="en-US"/>
        </w:rPr>
        <w:t xml:space="preserve"> = 12.5 GIPS</w:t>
      </w:r>
      <w:r>
        <w:rPr>
          <w:lang w:val="en-US"/>
        </w:rPr>
        <w:br/>
        <w:t>Delay: 340ps</w:t>
      </w:r>
    </w:p>
    <w:p w14:paraId="785AC2B8" w14:textId="4DA9633E" w:rsidR="00ED3E10" w:rsidRDefault="00ED3E10" w:rsidP="001524FC">
      <w:pPr>
        <w:rPr>
          <w:lang w:val="en-US"/>
        </w:rPr>
      </w:pPr>
      <w:r>
        <w:rPr>
          <w:lang w:val="en-US"/>
        </w:rPr>
        <w:t>B</w:t>
      </w:r>
      <w:r w:rsidR="001524FC">
        <w:rPr>
          <w:lang w:val="en-US"/>
        </w:rPr>
        <w:t xml:space="preserve">: </w:t>
      </w:r>
      <w:r>
        <w:rPr>
          <w:lang w:val="en-US"/>
        </w:rPr>
        <w:t>Registers should be put after B and after D as they have the shortest times.</w:t>
      </w:r>
      <w:r w:rsidR="001524FC">
        <w:rPr>
          <w:lang w:val="en-US"/>
        </w:rPr>
        <w:br/>
        <w:t xml:space="preserve">Throughput </w:t>
      </w:r>
      <w:r>
        <w:rPr>
          <w:lang w:val="en-US"/>
        </w:rPr>
        <w:t xml:space="preserve">= 1instruction/80ps * 1000ps/1 </w:t>
      </w:r>
      <w:proofErr w:type="spellStart"/>
      <w:r>
        <w:rPr>
          <w:lang w:val="en-US"/>
        </w:rPr>
        <w:t>nanoscond</w:t>
      </w:r>
      <w:proofErr w:type="spellEnd"/>
      <w:r>
        <w:rPr>
          <w:lang w:val="en-US"/>
        </w:rPr>
        <w:t xml:space="preserve"> = 12.5 GIPS</w:t>
      </w:r>
      <w:r>
        <w:rPr>
          <w:lang w:val="en-US"/>
        </w:rPr>
        <w:br/>
        <w:t>Delay: 360ps</w:t>
      </w:r>
    </w:p>
    <w:p w14:paraId="2BA6EA7E" w14:textId="3E2CC074" w:rsidR="00ED3E10" w:rsidRDefault="00ED3E10" w:rsidP="001524FC">
      <w:pPr>
        <w:rPr>
          <w:lang w:val="en-US"/>
        </w:rPr>
      </w:pPr>
      <w:r>
        <w:rPr>
          <w:lang w:val="en-US"/>
        </w:rPr>
        <w:t>C: After B C and D</w:t>
      </w:r>
      <w:r>
        <w:rPr>
          <w:lang w:val="en-US"/>
        </w:rPr>
        <w:br/>
        <w:t xml:space="preserve">Throughput = 1instruction/80ps * 1000ps/1 </w:t>
      </w:r>
      <w:proofErr w:type="spellStart"/>
      <w:r>
        <w:rPr>
          <w:lang w:val="en-US"/>
        </w:rPr>
        <w:t>nanoscond</w:t>
      </w:r>
      <w:proofErr w:type="spellEnd"/>
      <w:r>
        <w:rPr>
          <w:lang w:val="en-US"/>
        </w:rPr>
        <w:t xml:space="preserve"> = 12.5 GIPS</w:t>
      </w:r>
      <w:r>
        <w:rPr>
          <w:lang w:val="en-US"/>
        </w:rPr>
        <w:br/>
        <w:t>Delay 380ps</w:t>
      </w:r>
    </w:p>
    <w:p w14:paraId="55E0075E" w14:textId="6631CE35" w:rsidR="00ED3E10" w:rsidRPr="001524FC" w:rsidRDefault="00994EF2" w:rsidP="001524FC">
      <w:pPr>
        <w:rPr>
          <w:lang w:val="en-US"/>
        </w:rPr>
      </w:pPr>
      <w:r>
        <w:rPr>
          <w:lang w:val="en-US"/>
        </w:rPr>
        <w:t>The one in A</w:t>
      </w:r>
    </w:p>
    <w:p w14:paraId="0CB1AD65" w14:textId="55987D3D" w:rsidR="001524FC" w:rsidRPr="001524FC" w:rsidRDefault="005717CD" w:rsidP="001524FC">
      <w:r w:rsidRPr="005717C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A748E0" wp14:editId="56096CFE">
            <wp:simplePos x="0" y="0"/>
            <wp:positionH relativeFrom="margin">
              <wp:align>right</wp:align>
            </wp:positionH>
            <wp:positionV relativeFrom="paragraph">
              <wp:posOffset>1740</wp:posOffset>
            </wp:positionV>
            <wp:extent cx="5731510" cy="3952875"/>
            <wp:effectExtent l="0" t="0" r="2540" b="9525"/>
            <wp:wrapTight wrapText="bothSides">
              <wp:wrapPolygon edited="0">
                <wp:start x="0" y="0"/>
                <wp:lineTo x="0" y="21548"/>
                <wp:lineTo x="21538" y="21548"/>
                <wp:lineTo x="21538" y="0"/>
                <wp:lineTo x="0" y="0"/>
              </wp:wrapPolygon>
            </wp:wrapTight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84C77" w14:textId="42A73253" w:rsidR="005717CD" w:rsidRDefault="005717CD">
      <w:r>
        <w:br w:type="page"/>
      </w:r>
    </w:p>
    <w:p w14:paraId="23428321" w14:textId="02040849" w:rsidR="001524FC" w:rsidRPr="001524FC" w:rsidRDefault="005717CD" w:rsidP="001524FC">
      <w:r w:rsidRPr="005717C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FBE8613" wp14:editId="7B2A7D05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731510" cy="2592070"/>
            <wp:effectExtent l="0" t="0" r="254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C0EDA" w14:textId="21628DD9" w:rsidR="001524FC" w:rsidRPr="001524FC" w:rsidRDefault="001524FC" w:rsidP="001524FC"/>
    <w:p w14:paraId="5CE890B4" w14:textId="5BF8AE8D" w:rsidR="001524FC" w:rsidRDefault="00E12625" w:rsidP="001524FC">
      <w:pPr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= 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+ 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>x = x + x</w:t>
      </w:r>
    </w:p>
    <w:p w14:paraId="20FD031E" w14:textId="25CF9CFE" w:rsidR="00E12625" w:rsidRDefault="00E12625" w:rsidP="001524FC">
      <w:pPr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= 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- 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>x = x + x – (x + x) = 0</w:t>
      </w:r>
    </w:p>
    <w:p w14:paraId="28C6760B" w14:textId="6AD030E9" w:rsidR="00E12625" w:rsidRPr="00E12625" w:rsidRDefault="00E12625" w:rsidP="001524FC">
      <w:pPr>
        <w:rPr>
          <w:lang w:val="en-US"/>
        </w:rPr>
      </w:pPr>
      <w:r>
        <w:rPr>
          <w:lang w:val="en-US"/>
        </w:rPr>
        <w:t>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= 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- *</w:t>
      </w:r>
      <w:proofErr w:type="spellStart"/>
      <w:r>
        <w:rPr>
          <w:lang w:val="en-US"/>
        </w:rPr>
        <w:t>xp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  <w:t>x = 0 - 0</w:t>
      </w:r>
    </w:p>
    <w:p w14:paraId="762D2716" w14:textId="0F795804" w:rsidR="001524FC" w:rsidRPr="001524FC" w:rsidRDefault="000737A7" w:rsidP="001524FC">
      <w:r w:rsidRPr="000737A7">
        <w:rPr>
          <w:noProof/>
        </w:rPr>
        <w:drawing>
          <wp:anchor distT="0" distB="0" distL="114300" distR="114300" simplePos="0" relativeHeight="251667456" behindDoc="0" locked="0" layoutInCell="1" allowOverlap="1" wp14:anchorId="1EA44E10" wp14:editId="3D3242AE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731510" cy="2856865"/>
            <wp:effectExtent l="0" t="0" r="2540" b="635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018E2" w14:textId="5ECD17C8" w:rsidR="001524FC" w:rsidRPr="001524FC" w:rsidRDefault="001524FC" w:rsidP="001524FC"/>
    <w:p w14:paraId="4DDE3391" w14:textId="23279C78" w:rsidR="001524FC" w:rsidRPr="001524FC" w:rsidRDefault="001524FC" w:rsidP="001524FC"/>
    <w:p w14:paraId="57F8A3C4" w14:textId="743424EC" w:rsidR="001524FC" w:rsidRPr="001524FC" w:rsidRDefault="001524FC" w:rsidP="001524FC"/>
    <w:p w14:paraId="7F8F2EF7" w14:textId="3309A5B4" w:rsidR="001524FC" w:rsidRPr="001524FC" w:rsidRDefault="001524FC" w:rsidP="001524FC"/>
    <w:p w14:paraId="1426BA7E" w14:textId="2CCD2DEB" w:rsidR="001524FC" w:rsidRPr="001524FC" w:rsidRDefault="001524FC" w:rsidP="001524FC"/>
    <w:p w14:paraId="56676869" w14:textId="581D6E64" w:rsidR="001524FC" w:rsidRPr="001524FC" w:rsidRDefault="001524FC" w:rsidP="001524FC"/>
    <w:p w14:paraId="19298DEE" w14:textId="35752CC4" w:rsidR="001524FC" w:rsidRDefault="00705B91" w:rsidP="001524FC">
      <w:r w:rsidRPr="00705B91">
        <w:lastRenderedPageBreak/>
        <w:drawing>
          <wp:anchor distT="0" distB="0" distL="114300" distR="114300" simplePos="0" relativeHeight="251675648" behindDoc="0" locked="0" layoutInCell="1" allowOverlap="1" wp14:anchorId="7CFB93A5" wp14:editId="233122B1">
            <wp:simplePos x="0" y="0"/>
            <wp:positionH relativeFrom="column">
              <wp:posOffset>-95250</wp:posOffset>
            </wp:positionH>
            <wp:positionV relativeFrom="paragraph">
              <wp:posOffset>5385435</wp:posOffset>
            </wp:positionV>
            <wp:extent cx="5731510" cy="2359025"/>
            <wp:effectExtent l="0" t="0" r="2540" b="3175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7A7" w:rsidRPr="000737A7">
        <w:rPr>
          <w:noProof/>
        </w:rPr>
        <w:drawing>
          <wp:anchor distT="0" distB="0" distL="114300" distR="114300" simplePos="0" relativeHeight="251669504" behindDoc="0" locked="0" layoutInCell="1" allowOverlap="1" wp14:anchorId="749B814B" wp14:editId="7BCDBA1B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5731510" cy="5285105"/>
            <wp:effectExtent l="0" t="0" r="254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47C48" w14:textId="46C60330" w:rsidR="000737A7" w:rsidRPr="001524FC" w:rsidRDefault="000737A7" w:rsidP="001524FC"/>
    <w:p w14:paraId="4E5443D0" w14:textId="0B7BF2F8" w:rsidR="001524FC" w:rsidRPr="001524FC" w:rsidRDefault="001524FC" w:rsidP="001524FC"/>
    <w:p w14:paraId="34C2953D" w14:textId="27E415A3" w:rsidR="001524FC" w:rsidRPr="001524FC" w:rsidRDefault="001524FC" w:rsidP="001524FC"/>
    <w:p w14:paraId="741EC4D6" w14:textId="25BBB959" w:rsidR="001524FC" w:rsidRPr="001524FC" w:rsidRDefault="00705B91" w:rsidP="001524FC">
      <w:r w:rsidRPr="00705B9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36FC4E5" wp14:editId="2DC2422E">
            <wp:simplePos x="0" y="0"/>
            <wp:positionH relativeFrom="margin">
              <wp:align>right</wp:align>
            </wp:positionH>
            <wp:positionV relativeFrom="paragraph">
              <wp:posOffset>6049172</wp:posOffset>
            </wp:positionV>
            <wp:extent cx="5731510" cy="2799080"/>
            <wp:effectExtent l="0" t="0" r="2540" b="1270"/>
            <wp:wrapTight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Pr="00262AF5">
        <w:rPr>
          <w:noProof/>
        </w:rPr>
        <w:drawing>
          <wp:anchor distT="0" distB="0" distL="114300" distR="114300" simplePos="0" relativeHeight="251673600" behindDoc="0" locked="0" layoutInCell="1" allowOverlap="1" wp14:anchorId="23891D0E" wp14:editId="255E4666">
            <wp:simplePos x="0" y="0"/>
            <wp:positionH relativeFrom="margin">
              <wp:align>left</wp:align>
            </wp:positionH>
            <wp:positionV relativeFrom="paragraph">
              <wp:posOffset>2997835</wp:posOffset>
            </wp:positionV>
            <wp:extent cx="5058410" cy="2886075"/>
            <wp:effectExtent l="0" t="0" r="8890" b="9525"/>
            <wp:wrapTight wrapText="bothSides">
              <wp:wrapPolygon edited="0">
                <wp:start x="0" y="0"/>
                <wp:lineTo x="0" y="21529"/>
                <wp:lineTo x="21557" y="21529"/>
                <wp:lineTo x="21557" y="0"/>
                <wp:lineTo x="0" y="0"/>
              </wp:wrapPolygon>
            </wp:wrapTight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AF5">
        <w:rPr>
          <w:noProof/>
        </w:rPr>
        <w:drawing>
          <wp:anchor distT="0" distB="0" distL="114300" distR="114300" simplePos="0" relativeHeight="251671552" behindDoc="0" locked="0" layoutInCell="1" allowOverlap="1" wp14:anchorId="0F67CD77" wp14:editId="28A166D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87166" cy="2772162"/>
            <wp:effectExtent l="0" t="0" r="0" b="9525"/>
            <wp:wrapTight wrapText="bothSides">
              <wp:wrapPolygon edited="0">
                <wp:start x="0" y="0"/>
                <wp:lineTo x="0" y="21526"/>
                <wp:lineTo x="21523" y="21526"/>
                <wp:lineTo x="21523" y="0"/>
                <wp:lineTo x="0" y="0"/>
              </wp:wrapPolygon>
            </wp:wrapTight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6AD41" w14:textId="0252E3D1" w:rsidR="001524FC" w:rsidRPr="001524FC" w:rsidRDefault="001524FC" w:rsidP="001524FC"/>
    <w:p w14:paraId="0A61FCB4" w14:textId="4F37E982" w:rsidR="000737A7" w:rsidRDefault="00705B91">
      <w:r w:rsidRPr="00705B91">
        <w:drawing>
          <wp:anchor distT="0" distB="0" distL="114300" distR="114300" simplePos="0" relativeHeight="251683840" behindDoc="0" locked="0" layoutInCell="1" allowOverlap="1" wp14:anchorId="21CDB7D2" wp14:editId="2F05FEDD">
            <wp:simplePos x="0" y="0"/>
            <wp:positionH relativeFrom="margin">
              <wp:align>right</wp:align>
            </wp:positionH>
            <wp:positionV relativeFrom="paragraph">
              <wp:posOffset>5937469</wp:posOffset>
            </wp:positionV>
            <wp:extent cx="5731510" cy="2647950"/>
            <wp:effectExtent l="0" t="0" r="2540" b="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5B91">
        <w:drawing>
          <wp:anchor distT="0" distB="0" distL="114300" distR="114300" simplePos="0" relativeHeight="251681792" behindDoc="0" locked="0" layoutInCell="1" allowOverlap="1" wp14:anchorId="00D4BA2E" wp14:editId="7E498B50">
            <wp:simplePos x="0" y="0"/>
            <wp:positionH relativeFrom="margin">
              <wp:align>left</wp:align>
            </wp:positionH>
            <wp:positionV relativeFrom="paragraph">
              <wp:posOffset>946076</wp:posOffset>
            </wp:positionV>
            <wp:extent cx="4944165" cy="4867954"/>
            <wp:effectExtent l="0" t="0" r="8890" b="8890"/>
            <wp:wrapTight wrapText="bothSides">
              <wp:wrapPolygon edited="0">
                <wp:start x="0" y="0"/>
                <wp:lineTo x="0" y="21555"/>
                <wp:lineTo x="21556" y="21555"/>
                <wp:lineTo x="21556" y="0"/>
                <wp:lineTo x="0" y="0"/>
              </wp:wrapPolygon>
            </wp:wrapTight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7A7">
        <w:br w:type="page"/>
      </w:r>
      <w:r w:rsidRPr="00705B91">
        <w:drawing>
          <wp:anchor distT="0" distB="0" distL="114300" distR="114300" simplePos="0" relativeHeight="251679744" behindDoc="0" locked="0" layoutInCell="1" allowOverlap="1" wp14:anchorId="56701C0D" wp14:editId="25F0F02C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4848902" cy="562053"/>
            <wp:effectExtent l="0" t="0" r="8890" b="9525"/>
            <wp:wrapTight wrapText="bothSides">
              <wp:wrapPolygon edited="0">
                <wp:start x="0" y="0"/>
                <wp:lineTo x="0" y="21234"/>
                <wp:lineTo x="21555" y="21234"/>
                <wp:lineTo x="215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4B1D3" w14:textId="7E7AA7F4" w:rsidR="00262AF5" w:rsidRDefault="00262AF5">
      <w:r>
        <w:lastRenderedPageBreak/>
        <w:br w:type="page"/>
      </w:r>
      <w:r w:rsidR="00705B91" w:rsidRPr="00705B91">
        <w:drawing>
          <wp:anchor distT="0" distB="0" distL="114300" distR="114300" simplePos="0" relativeHeight="251685888" behindDoc="0" locked="0" layoutInCell="1" allowOverlap="1" wp14:anchorId="428A45CF" wp14:editId="4B4ED1C9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5696745" cy="3543795"/>
            <wp:effectExtent l="0" t="0" r="0" b="0"/>
            <wp:wrapTight wrapText="bothSides">
              <wp:wrapPolygon edited="0">
                <wp:start x="0" y="0"/>
                <wp:lineTo x="0" y="21484"/>
                <wp:lineTo x="21525" y="21484"/>
                <wp:lineTo x="21525" y="0"/>
                <wp:lineTo x="0" y="0"/>
              </wp:wrapPolygon>
            </wp:wrapTight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FD7D8" w14:textId="1B352335" w:rsidR="001524FC" w:rsidRPr="00262AF5" w:rsidRDefault="00262AF5" w:rsidP="001524FC">
      <w:pPr>
        <w:rPr>
          <w:lang w:val="da-DK"/>
        </w:rPr>
      </w:pP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1524FC" w:rsidRPr="00262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CA"/>
    <w:rsid w:val="000737A7"/>
    <w:rsid w:val="001524FC"/>
    <w:rsid w:val="00262AF5"/>
    <w:rsid w:val="005717CD"/>
    <w:rsid w:val="005B686B"/>
    <w:rsid w:val="005C5D71"/>
    <w:rsid w:val="00705B91"/>
    <w:rsid w:val="007B02E1"/>
    <w:rsid w:val="00994EF2"/>
    <w:rsid w:val="00B803CA"/>
    <w:rsid w:val="00E12625"/>
    <w:rsid w:val="00ED3E10"/>
    <w:rsid w:val="00EE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73905B"/>
  <w15:chartTrackingRefBased/>
  <w15:docId w15:val="{C24C6CB1-8D13-4C45-AFF6-7D30A16EA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8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Toftgaard Rasmussen</dc:creator>
  <cp:keywords/>
  <dc:description/>
  <cp:lastModifiedBy>Jacob Toftgaard Rasmussen</cp:lastModifiedBy>
  <cp:revision>9</cp:revision>
  <dcterms:created xsi:type="dcterms:W3CDTF">2021-05-20T04:22:00Z</dcterms:created>
  <dcterms:modified xsi:type="dcterms:W3CDTF">2021-05-26T09:15:00Z</dcterms:modified>
</cp:coreProperties>
</file>