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Alumnos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¿Has experimentado algún tipo de dificultad en el aprendizaje en la escuela?¿Cómo lo has abordado?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¿Cómo describirías tu desempeño académico?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¿Alguna vez has contactado con un asesor? Si responde </w:t>
      </w:r>
      <w:r w:rsidDel="00000000" w:rsidR="00000000" w:rsidRPr="00000000">
        <w:rPr>
          <w:b w:val="1"/>
          <w:i w:val="1"/>
          <w:rtl w:val="0"/>
        </w:rPr>
        <w:t xml:space="preserve">SÍ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tan difícil fue contactarlo?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¿Por cual medio lo contactó?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a) Redes sociales (Instagram, LinkedIn, Telegram, etc.)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b) Buscadores (como Google Maps)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c) Preguntar a amigos/compañeros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d) Preguntar a algún profesor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e) Otro: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tan costoso (económicamente) fue para ti?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¿Sigues haciendo uso de sus servicios?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¿Se adaptó a la forma en la cual generalmente tú aprendes?</w:t>
        <w:br w:type="textWrapping"/>
        <w:t xml:space="preserve">Si responde </w:t>
      </w:r>
      <w:r w:rsidDel="00000000" w:rsidR="00000000" w:rsidRPr="00000000">
        <w:rPr>
          <w:b w:val="1"/>
          <w:i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¿Por qué?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a) No creo necesitarlo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b) No encuentro a ninguno que me convenza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c) Es muy costoso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d) No conozco a ninguno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e) Está lejos de mi casa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f) Otra: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tl w:val="0"/>
        </w:rPr>
        <w:t xml:space="preserve">necesitaras</w:t>
      </w:r>
      <w:r w:rsidDel="00000000" w:rsidR="00000000" w:rsidRPr="00000000">
        <w:rPr>
          <w:rtl w:val="0"/>
        </w:rPr>
        <w:t xml:space="preserve"> contactar con un asesor, ¿Dónde buscarías?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a) Redes sociales (Instagram, LinkedIn, Telegram, etc.)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b) Buscadores (como Google Maps)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c) Preguntaría a amigos/compañeros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d) Preguntarle a algún profesor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e) Otro: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¿Qué tan difícil consideras que sería contactar con un asesor?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¿Qué esperas de un asesor?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Que al menos me resuelva mi principal duda/problema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Que sea un profesionista preparado y con experiencia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Otros: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¿Tu escuela cuenta con algún programa de asesorías?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¿Conoces alguna plataforma/aplicación para contactar con asesores?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Asesores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¿Qué tan frecuente recibe asesorados durante la semana?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Considerando a los asesorados que recibe a la semana, ¿cree que tendría suficiente tiempo para poder asesorar a más alumnos?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herramientas usa para administrar sus actividades como asesor?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¿Qué medios usa para dar a conocer sus servicios de asesorías?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Redes sociales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Boca a boca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Volantes, anuncios de periodico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Otros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¿Conoce o usa alguna plataforma/aplicación para contactar con asesores?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Sí, conozco y uso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Sí, conozco pero no uso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conozco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Padres/Tutores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¿Qué tan frecuente observas a tu hijo/tutorado tener dudas de su clase?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caso que tu hijo/tutorado tenga dudas de su escuela, ¿cómo lo resuelves?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¿Alguna vez has contactado con un asesor? Si responde </w:t>
      </w:r>
      <w:r w:rsidDel="00000000" w:rsidR="00000000" w:rsidRPr="00000000">
        <w:rPr>
          <w:b w:val="1"/>
          <w:i w:val="1"/>
          <w:rtl w:val="0"/>
        </w:rPr>
        <w:t xml:space="preserve">SÍ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¿Qué tan difícil fue contactarlo?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¿Por cual medio lo contactó?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a) Redes sociales (Instagram, LinkedIn, Telegram, etc.)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b) Buscadores (como Google Maps)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d) Preguntar a algún profesor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e) Otro: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¿Qué tan costoso (económicamente) fue para ti?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¿Siguen haciendo uso de sus servicios?</w:t>
        <w:br w:type="textWrapping"/>
        <w:t xml:space="preserve">Si responde </w:t>
      </w:r>
      <w:r w:rsidDel="00000000" w:rsidR="00000000" w:rsidRPr="00000000">
        <w:rPr>
          <w:b w:val="1"/>
          <w:i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¿Por qué?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a) No creo necesitarlo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b) No encuentro a ninguno que me convenza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c) Es muy costoso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d) No conozco a ninguno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e) Está lejos de mi casa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f) Otra: 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tl w:val="0"/>
        </w:rPr>
        <w:t xml:space="preserve">necesitaras</w:t>
      </w:r>
      <w:r w:rsidDel="00000000" w:rsidR="00000000" w:rsidRPr="00000000">
        <w:rPr>
          <w:rtl w:val="0"/>
        </w:rPr>
        <w:t xml:space="preserve"> contactar con un asesor, ¿Dónde buscarías?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a) Redes sociales (Instagram, LinkedIn, Telegram, etc.)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b) Buscadores (como Google Maps)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c) Preguntaría a alguien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e) Otro: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¿Qué tan difícil consideras que sería contactar con un asesor?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¿Qué esperas de un asesor?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 al menos me resuelva mi principal duda/problema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 sea un profesionista preparado y con experiencia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Otros: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 sido víctima de una estafa por parte de un asesor?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¿Conoces alguna plataforma/aplicación para contactar con asesores?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