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32FC" w14:textId="77777777" w:rsidR="0037660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75</w:t>
      </w:r>
    </w:p>
    <w:p w14:paraId="284DCB36" w14:textId="77777777" w:rsidR="0037660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B798C0A" w14:textId="23B9B9AB" w:rsidR="00376602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</w:p>
    <w:p w14:paraId="10FE4908" w14:textId="77777777" w:rsidR="00376602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7DAD311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00E020A6" w14:textId="77777777" w:rsidR="00376602" w:rsidRPr="007B2068" w:rsidRDefault="00376602">
      <w:pPr>
        <w:pStyle w:val="Default"/>
        <w:spacing w:before="0" w:after="160" w:line="259" w:lineRule="auto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151423E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2F1EBD4E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95131CA" w14:textId="77777777" w:rsidR="00376602" w:rsidRPr="007B2068" w:rsidRDefault="00376602">
      <w:pPr>
        <w:pStyle w:val="Default"/>
        <w:spacing w:before="0" w:after="160" w:line="259" w:lineRule="auto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AEFE969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000000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6DCDEB10" w14:textId="77777777" w:rsidR="00376602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0FBFC43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lastRenderedPageBreak/>
        <w:t xml:space="preserve">Create a new Maven project. In Eclipse… </w:t>
      </w:r>
    </w:p>
    <w:p w14:paraId="4AD65D8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000000">
      <w:pPr>
        <w:pStyle w:val="Body"/>
        <w:ind w:left="1440"/>
      </w:pPr>
      <w:r>
        <w:rPr>
          <w:noProof/>
        </w:rPr>
        <w:lastRenderedPageBreak/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2855EF81" w14:textId="77777777" w:rsidR="00376602" w:rsidRDefault="00376602">
      <w:pPr>
        <w:pStyle w:val="Body"/>
        <w:ind w:left="1440"/>
      </w:pPr>
    </w:p>
    <w:p w14:paraId="03D1E7DB" w14:textId="77777777" w:rsidR="00376602" w:rsidRDefault="00376602">
      <w:pPr>
        <w:pStyle w:val="Body"/>
        <w:ind w:left="1440"/>
      </w:pPr>
    </w:p>
    <w:p w14:paraId="26B874AF" w14:textId="77777777" w:rsidR="00376602" w:rsidRDefault="00376602">
      <w:pPr>
        <w:pStyle w:val="Body"/>
        <w:ind w:left="1440"/>
      </w:pPr>
    </w:p>
    <w:p w14:paraId="0D6112ED" w14:textId="5E6FBCC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>Copy and paste the following code into the blank area you just created.</w:t>
      </w:r>
    </w:p>
    <w:p w14:paraId="3F34E059" w14:textId="77777777" w:rsidR="00376602" w:rsidRDefault="00000000">
      <w:pPr>
        <w:pStyle w:val="Mono"/>
      </w:pPr>
      <w:r>
        <w:t xml:space="preserve">  &lt;properties&gt;</w:t>
      </w:r>
    </w:p>
    <w:p w14:paraId="6A8F8DEC" w14:textId="77777777" w:rsidR="00376602" w:rsidRDefault="00000000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000000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7E90D2B3" w14:textId="77777777" w:rsidR="00376602" w:rsidRDefault="00000000">
      <w:pPr>
        <w:pStyle w:val="Mono"/>
      </w:pPr>
      <w:r>
        <w:t xml:space="preserve">  &lt;/properties&gt;</w:t>
      </w:r>
    </w:p>
    <w:p w14:paraId="14F00661" w14:textId="77777777" w:rsidR="00376602" w:rsidRDefault="00376602">
      <w:pPr>
        <w:pStyle w:val="Mono"/>
      </w:pPr>
    </w:p>
    <w:p w14:paraId="573179B3" w14:textId="77777777" w:rsidR="00376602" w:rsidRDefault="00000000">
      <w:pPr>
        <w:pStyle w:val="Mono"/>
      </w:pPr>
      <w:r>
        <w:t xml:space="preserve">  &lt;dependencies&gt;</w:t>
      </w:r>
    </w:p>
    <w:p w14:paraId="2016A64A" w14:textId="77777777" w:rsidR="00376602" w:rsidRDefault="00000000">
      <w:pPr>
        <w:pStyle w:val="Mono"/>
      </w:pPr>
      <w:r>
        <w:t xml:space="preserve">    &lt;dependency&gt;</w:t>
      </w:r>
    </w:p>
    <w:p w14:paraId="1FF62BB1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000000">
      <w:pPr>
        <w:pStyle w:val="Mono"/>
      </w:pPr>
      <w:r>
        <w:t xml:space="preserve">      &lt;version&gt;30.1.1-jre&lt;/version&gt;</w:t>
      </w:r>
    </w:p>
    <w:p w14:paraId="6FC069B5" w14:textId="77777777" w:rsidR="00376602" w:rsidRDefault="00000000">
      <w:pPr>
        <w:pStyle w:val="Mono"/>
      </w:pPr>
      <w:r>
        <w:t xml:space="preserve">    &lt;/dependency&gt;</w:t>
      </w:r>
    </w:p>
    <w:p w14:paraId="43A44302" w14:textId="77777777" w:rsidR="00376602" w:rsidRDefault="00376602">
      <w:pPr>
        <w:pStyle w:val="Mono"/>
      </w:pPr>
    </w:p>
    <w:p w14:paraId="0FAB801E" w14:textId="77777777" w:rsidR="00376602" w:rsidRDefault="00000000">
      <w:pPr>
        <w:pStyle w:val="Mono"/>
      </w:pPr>
      <w:r>
        <w:t xml:space="preserve">    &lt;dependency&gt;</w:t>
      </w:r>
    </w:p>
    <w:p w14:paraId="415EB0F3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000000">
      <w:pPr>
        <w:pStyle w:val="Mono"/>
      </w:pPr>
      <w:r>
        <w:t xml:space="preserve">      &lt;version&gt;5.7.2&lt;/version&gt;</w:t>
      </w:r>
    </w:p>
    <w:p w14:paraId="5ED7C39F" w14:textId="77777777" w:rsidR="00376602" w:rsidRDefault="00000000">
      <w:pPr>
        <w:pStyle w:val="Mono"/>
      </w:pPr>
      <w:r>
        <w:t xml:space="preserve">      &lt;scope&gt;test&lt;/scope&gt;</w:t>
      </w:r>
    </w:p>
    <w:p w14:paraId="16789311" w14:textId="77777777" w:rsidR="00376602" w:rsidRDefault="00000000">
      <w:pPr>
        <w:pStyle w:val="Mono"/>
      </w:pPr>
      <w:r>
        <w:t xml:space="preserve">    &lt;/dependency&gt;</w:t>
      </w:r>
    </w:p>
    <w:p w14:paraId="2AAEA0A9" w14:textId="77777777" w:rsidR="00376602" w:rsidRDefault="00376602">
      <w:pPr>
        <w:pStyle w:val="Mono"/>
      </w:pPr>
    </w:p>
    <w:p w14:paraId="085630B1" w14:textId="77777777" w:rsidR="00376602" w:rsidRDefault="00000000">
      <w:pPr>
        <w:pStyle w:val="Mono"/>
      </w:pPr>
      <w:r>
        <w:t xml:space="preserve">    &lt;dependency&gt;</w:t>
      </w:r>
    </w:p>
    <w:p w14:paraId="6D9699BD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000000">
      <w:pPr>
        <w:pStyle w:val="Mono"/>
      </w:pPr>
      <w:r>
        <w:t xml:space="preserve">      &lt;version&gt;3.20.2&lt;/version&gt;</w:t>
      </w:r>
    </w:p>
    <w:p w14:paraId="2FFBF919" w14:textId="77777777" w:rsidR="00376602" w:rsidRDefault="00000000">
      <w:pPr>
        <w:pStyle w:val="Mono"/>
      </w:pPr>
      <w:r>
        <w:t xml:space="preserve">      &lt;scope&gt;test&lt;/scope&gt;</w:t>
      </w:r>
    </w:p>
    <w:p w14:paraId="708FF258" w14:textId="77777777" w:rsidR="00376602" w:rsidRDefault="00000000">
      <w:pPr>
        <w:pStyle w:val="Mono"/>
      </w:pPr>
      <w:r>
        <w:t xml:space="preserve">    &lt;/dependency&gt;</w:t>
      </w:r>
    </w:p>
    <w:p w14:paraId="5D5117FF" w14:textId="77777777" w:rsidR="00376602" w:rsidRDefault="00376602">
      <w:pPr>
        <w:pStyle w:val="Mono"/>
      </w:pPr>
    </w:p>
    <w:p w14:paraId="0B127F8F" w14:textId="77777777" w:rsidR="00376602" w:rsidRDefault="00000000">
      <w:pPr>
        <w:pStyle w:val="Mono"/>
      </w:pPr>
      <w:r>
        <w:t xml:space="preserve">    &lt;dependency&gt;</w:t>
      </w:r>
    </w:p>
    <w:p w14:paraId="5FB45655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000000">
      <w:pPr>
        <w:pStyle w:val="Mono"/>
      </w:pPr>
      <w:r>
        <w:t xml:space="preserve">      &lt;version&gt;3.11.2&lt;/version&gt;</w:t>
      </w:r>
    </w:p>
    <w:p w14:paraId="203D9A31" w14:textId="77777777" w:rsidR="00376602" w:rsidRDefault="00000000">
      <w:pPr>
        <w:pStyle w:val="Mono"/>
      </w:pPr>
      <w:r>
        <w:t xml:space="preserve">      &lt;scope&gt;test&lt;/scope&gt;</w:t>
      </w:r>
    </w:p>
    <w:p w14:paraId="765117E0" w14:textId="77777777" w:rsidR="00376602" w:rsidRDefault="00000000">
      <w:pPr>
        <w:pStyle w:val="Mono"/>
      </w:pPr>
      <w:r>
        <w:lastRenderedPageBreak/>
        <w:t xml:space="preserve">    &lt;/dependency&gt;</w:t>
      </w:r>
    </w:p>
    <w:p w14:paraId="200DD08E" w14:textId="77777777" w:rsidR="00376602" w:rsidRDefault="00000000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000000">
      <w:pPr>
        <w:pStyle w:val="Mono"/>
      </w:pPr>
      <w:r>
        <w:t xml:space="preserve">  &lt;build&gt;</w:t>
      </w:r>
    </w:p>
    <w:p w14:paraId="620BB88C" w14:textId="77777777" w:rsidR="00376602" w:rsidRDefault="00000000">
      <w:pPr>
        <w:pStyle w:val="Mono"/>
      </w:pPr>
      <w:r>
        <w:t xml:space="preserve">    &lt;plugins&gt;</w:t>
      </w:r>
    </w:p>
    <w:p w14:paraId="76B3ABB9" w14:textId="77777777" w:rsidR="00376602" w:rsidRDefault="00000000">
      <w:pPr>
        <w:pStyle w:val="Mono"/>
      </w:pPr>
      <w:r>
        <w:t xml:space="preserve">      &lt;plugin&gt;</w:t>
      </w:r>
    </w:p>
    <w:p w14:paraId="65CFC261" w14:textId="77777777" w:rsidR="00376602" w:rsidRDefault="00000000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000000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000000">
      <w:pPr>
        <w:pStyle w:val="Mono"/>
      </w:pPr>
      <w:r>
        <w:t xml:space="preserve">        &lt;version&gt;3.8.1&lt;/version&gt;</w:t>
      </w:r>
    </w:p>
    <w:p w14:paraId="237BCBEE" w14:textId="77777777" w:rsidR="00376602" w:rsidRDefault="00000000">
      <w:pPr>
        <w:pStyle w:val="Mono"/>
      </w:pPr>
      <w:r>
        <w:t xml:space="preserve">        &lt;configuration&gt;</w:t>
      </w:r>
    </w:p>
    <w:p w14:paraId="5F4B3523" w14:textId="77777777" w:rsidR="00376602" w:rsidRDefault="00000000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000000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000000">
      <w:pPr>
        <w:pStyle w:val="Mono"/>
      </w:pPr>
      <w:r>
        <w:t xml:space="preserve">        &lt;/configuration&gt;</w:t>
      </w:r>
    </w:p>
    <w:p w14:paraId="24597DC9" w14:textId="77777777" w:rsidR="00376602" w:rsidRDefault="00000000">
      <w:pPr>
        <w:pStyle w:val="Mono"/>
      </w:pPr>
      <w:r>
        <w:t xml:space="preserve">      &lt;/plugin&gt;</w:t>
      </w:r>
    </w:p>
    <w:p w14:paraId="183B3AD3" w14:textId="77777777" w:rsidR="00376602" w:rsidRDefault="00000000">
      <w:pPr>
        <w:pStyle w:val="Mono"/>
      </w:pPr>
      <w:r>
        <w:t xml:space="preserve">    &lt;/plugins&gt;</w:t>
      </w:r>
    </w:p>
    <w:p w14:paraId="334C69F9" w14:textId="77777777" w:rsidR="00376602" w:rsidRDefault="00000000">
      <w:pPr>
        <w:pStyle w:val="Mono"/>
      </w:pPr>
      <w:r>
        <w:t xml:space="preserve">  &lt;/build&gt;</w:t>
      </w:r>
    </w:p>
    <w:p w14:paraId="158A4D93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000000">
      <w:pPr>
        <w:pStyle w:val="Body"/>
        <w:ind w:left="720"/>
      </w:pPr>
      <w:r>
        <w:rPr>
          <w:noProof/>
        </w:rPr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000000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000000">
      <w:pPr>
        <w:pStyle w:val="Body"/>
        <w:ind w:left="720"/>
      </w:pPr>
      <w:r>
        <w:rPr>
          <w:noProof/>
        </w:rPr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000000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000000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000000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000000">
      <w:pPr>
        <w:pStyle w:val="Mono"/>
        <w:ind w:left="1440"/>
      </w:pPr>
      <w:r>
        <w:t>}</w:t>
      </w:r>
    </w:p>
    <w:p w14:paraId="13DD6ABE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000000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000000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000000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>Add the parameter source method.</w:t>
      </w:r>
    </w:p>
    <w:p w14:paraId="143FD5C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()</w:t>
      </w:r>
      <w:r>
        <w:t>;</w:t>
      </w:r>
    </w:p>
    <w:p w14:paraId="290D70CD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>So, if you are adding 2 and 4 to get the value of 6 and are not expecting an exception, you need to do:</w:t>
      </w:r>
    </w:p>
    <w:p w14:paraId="237D864C" w14:textId="77777777" w:rsidR="00376602" w:rsidRDefault="00000000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000000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>. It must be the fully-qualified (includes package) class name of the test followed by a # sign followed by the name of the method that supplies the parameters. Since the test is in the default package, there is no package in the fully-qualified class name. So,</w:t>
      </w:r>
    </w:p>
    <w:p w14:paraId="75652E5E" w14:textId="77777777" w:rsidR="00376602" w:rsidRDefault="00000000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000000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000000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000000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000000">
      <w:pPr>
        <w:pStyle w:val="Mono"/>
        <w:ind w:left="1440"/>
      </w:pPr>
      <w:r>
        <w:t>}</w:t>
      </w:r>
    </w:p>
    <w:p w14:paraId="00CE118E" w14:textId="77777777" w:rsidR="00376602" w:rsidRDefault="00000000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lastRenderedPageBreak/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 xml:space="preserve">. The method must have package visibility (not public!)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000000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r>
        <w:t>);</w:t>
      </w:r>
    </w:p>
    <w:p w14:paraId="1BE02C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000000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();</w:t>
      </w:r>
    </w:p>
    <w:p w14:paraId="3EADE74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000000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828C" w14:textId="77777777" w:rsidR="00BD1E57" w:rsidRDefault="00BD1E57">
      <w:r>
        <w:separator/>
      </w:r>
    </w:p>
  </w:endnote>
  <w:endnote w:type="continuationSeparator" w:id="0">
    <w:p w14:paraId="68922340" w14:textId="77777777" w:rsidR="00BD1E57" w:rsidRDefault="00BD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25E9" w14:textId="77777777" w:rsidR="00BD1E57" w:rsidRDefault="00BD1E57">
      <w:r>
        <w:separator/>
      </w:r>
    </w:p>
  </w:footnote>
  <w:footnote w:type="continuationSeparator" w:id="0">
    <w:p w14:paraId="045C54C9" w14:textId="77777777" w:rsidR="00BD1E57" w:rsidRDefault="00BD1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77777777" w:rsidR="00376602" w:rsidRDefault="00000000">
    <w:pPr>
      <w:pStyle w:val="Heading"/>
    </w:pP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2A8CA30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84FFCE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5EA04C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07D58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54BDB4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D92B51E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2A3C1C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EA6A314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BE4ADE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2A8CA30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84FF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5EA04C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07D58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54BDB4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D92B51E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2A3C1C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EA6A314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BE4ADE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2A8CA30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84FF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4D5EA04C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32C07D5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3C54BDB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D92B51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CA2A3C1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4EA6A31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CBE4ADE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0726A2"/>
    <w:rsid w:val="00376602"/>
    <w:rsid w:val="004566C9"/>
    <w:rsid w:val="00705CA6"/>
    <w:rsid w:val="007B2068"/>
    <w:rsid w:val="00B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Udel</dc:creator>
  <cp:lastModifiedBy> </cp:lastModifiedBy>
  <cp:revision>2</cp:revision>
  <dcterms:created xsi:type="dcterms:W3CDTF">2022-11-28T16:33:00Z</dcterms:created>
  <dcterms:modified xsi:type="dcterms:W3CDTF">2022-11-28T16:33:00Z</dcterms:modified>
</cp:coreProperties>
</file>