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2791143" cy="70961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143" cy="70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Initial Modeling - whiteboarding, mind-mapping, use cases, UML diagrams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8244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