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71713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Needs and Features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solution needs to be secure.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register secure accounts.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Robots should not be able to register accounts.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solution should support posting and signing up for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able to create events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map will provide an easy to use tool for users to search for events nearby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may be designated as Private or Public.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events are not findable by the public, instead they are invite-only.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events are findable by the public but must be listed at a public location.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solution needs to provide safety to its users.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location validation algorithm.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reviews and credibility.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Messaging feature in-app so users do not need to disclose personal phone numbers.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Usernames will be displayed instead of real names.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-Reviews can be left anonymously.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solution needs to be easy to use and newbie-friendly.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solution will include a user-friendly home page.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solution will include an easy to use navigation bar on the top of each page.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solution will provide an easy process for hosting events.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can add each other as Friends so they can easily invite each other to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solution will provide resources or links to resources for a majority of supported games so that players are easily able to learn how to play new games.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solution should support a single account type.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primary app functionality should be accessible through normal user accounts e.g. normal users are allowed to either host or sign up for events.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