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791143" cy="709613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1143" cy="709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Agile Data Modeling - Entities, E-R Diagram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943600" cy="5118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