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8B5E1" w14:textId="701DFB67" w:rsidR="00062E19" w:rsidRDefault="00062E19">
      <w:r w:rsidRPr="00062E19">
        <w:t>https://www.figma.com/file/h8UHLV8zNtF15CJYhOA6TV/Untitled?node-id=0%3A1</w:t>
      </w:r>
    </w:p>
    <w:sectPr w:rsidR="00062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E19"/>
    <w:rsid w:val="0006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61301"/>
  <w15:chartTrackingRefBased/>
  <w15:docId w15:val="{D4DEDAA7-DE3A-4BBE-B5B9-A9DF31BE6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Erickson</dc:creator>
  <cp:keywords/>
  <dc:description/>
  <cp:lastModifiedBy>Jacob Erickson</cp:lastModifiedBy>
  <cp:revision>1</cp:revision>
  <dcterms:created xsi:type="dcterms:W3CDTF">2022-06-30T19:56:00Z</dcterms:created>
  <dcterms:modified xsi:type="dcterms:W3CDTF">2022-06-30T19:57:00Z</dcterms:modified>
</cp:coreProperties>
</file>