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84" w:rsidRDefault="00F26A78" w:rsidP="00F26A7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Evertz Work Term Report Rough Copy</w:t>
      </w:r>
    </w:p>
    <w:p w:rsidR="00F26A78" w:rsidRDefault="00000A95" w:rsidP="00F26A78">
      <w:pPr>
        <w:rPr>
          <w:sz w:val="24"/>
          <w:u w:val="single"/>
        </w:rPr>
      </w:pPr>
      <w:r>
        <w:rPr>
          <w:sz w:val="24"/>
          <w:u w:val="single"/>
        </w:rPr>
        <w:t>Abstract/Introduction:</w:t>
      </w:r>
    </w:p>
    <w:p w:rsidR="00B37435" w:rsidRDefault="006D36A5" w:rsidP="00F26A78">
      <w:pPr>
        <w:rPr>
          <w:sz w:val="24"/>
        </w:rPr>
      </w:pPr>
      <w:r>
        <w:rPr>
          <w:sz w:val="24"/>
        </w:rPr>
        <w:t xml:space="preserve">My name is Jacob </w:t>
      </w:r>
      <w:r w:rsidR="0039557D">
        <w:rPr>
          <w:sz w:val="24"/>
        </w:rPr>
        <w:t>Young;</w:t>
      </w:r>
      <w:r>
        <w:rPr>
          <w:sz w:val="24"/>
        </w:rPr>
        <w:t xml:space="preserve"> I am a second/third year Computer Science student </w:t>
      </w:r>
      <w:r w:rsidR="009D119D">
        <w:rPr>
          <w:sz w:val="24"/>
        </w:rPr>
        <w:t xml:space="preserve">(as of late 2017) </w:t>
      </w:r>
      <w:r>
        <w:rPr>
          <w:sz w:val="24"/>
        </w:rPr>
        <w:t>with a minor in Mathematics from the University of Guelph.</w:t>
      </w:r>
      <w:r w:rsidR="00031A80">
        <w:rPr>
          <w:sz w:val="24"/>
        </w:rPr>
        <w:t xml:space="preserve"> This</w:t>
      </w:r>
      <w:r w:rsidR="00294101">
        <w:rPr>
          <w:sz w:val="24"/>
        </w:rPr>
        <w:t xml:space="preserve"> section of my</w:t>
      </w:r>
      <w:r w:rsidR="00031A80">
        <w:rPr>
          <w:sz w:val="24"/>
        </w:rPr>
        <w:t xml:space="preserve"> blog</w:t>
      </w:r>
      <w:r w:rsidR="00791D8A">
        <w:rPr>
          <w:sz w:val="24"/>
        </w:rPr>
        <w:t>/website</w:t>
      </w:r>
      <w:r w:rsidR="00031A80">
        <w:rPr>
          <w:sz w:val="24"/>
        </w:rPr>
        <w:t xml:space="preserve"> will document </w:t>
      </w:r>
      <w:r w:rsidR="005926BB">
        <w:rPr>
          <w:sz w:val="24"/>
        </w:rPr>
        <w:t>my 8 month work term at Evertz Microsystems in Burlington, Ontario.</w:t>
      </w:r>
      <w:r w:rsidR="00AF4AD4">
        <w:rPr>
          <w:sz w:val="24"/>
        </w:rPr>
        <w:t xml:space="preserve"> It is my goal to explain the </w:t>
      </w:r>
      <w:r w:rsidR="00DE3D0C">
        <w:rPr>
          <w:sz w:val="24"/>
        </w:rPr>
        <w:t xml:space="preserve">numerous </w:t>
      </w:r>
      <w:r w:rsidR="00AF4AD4">
        <w:rPr>
          <w:sz w:val="24"/>
        </w:rPr>
        <w:t xml:space="preserve">ways </w:t>
      </w:r>
      <w:r w:rsidR="00DE3D0C">
        <w:rPr>
          <w:sz w:val="24"/>
        </w:rPr>
        <w:t xml:space="preserve">that </w:t>
      </w:r>
      <w:r w:rsidR="00AF4AD4">
        <w:rPr>
          <w:sz w:val="24"/>
        </w:rPr>
        <w:t>this work term has made</w:t>
      </w:r>
      <w:r w:rsidR="00053707">
        <w:rPr>
          <w:sz w:val="24"/>
        </w:rPr>
        <w:t xml:space="preserve"> me grow </w:t>
      </w:r>
      <w:r w:rsidR="00B70067">
        <w:rPr>
          <w:sz w:val="24"/>
        </w:rPr>
        <w:t xml:space="preserve">as both a Computer Science student </w:t>
      </w:r>
      <w:r w:rsidR="00C63F6E">
        <w:rPr>
          <w:sz w:val="24"/>
        </w:rPr>
        <w:t>and an employee.</w:t>
      </w:r>
    </w:p>
    <w:p w:rsidR="00B37435" w:rsidRDefault="00B37435" w:rsidP="00F26A78">
      <w:pPr>
        <w:rPr>
          <w:sz w:val="24"/>
          <w:u w:val="single"/>
        </w:rPr>
      </w:pPr>
      <w:r>
        <w:rPr>
          <w:sz w:val="24"/>
          <w:u w:val="single"/>
        </w:rPr>
        <w:t>Information about the Employer:</w:t>
      </w:r>
    </w:p>
    <w:p w:rsidR="00B37435" w:rsidRPr="00962CF7" w:rsidRDefault="00404676" w:rsidP="00F26A78">
      <w:pPr>
        <w:rPr>
          <w:sz w:val="24"/>
        </w:rPr>
      </w:pPr>
      <w:r>
        <w:rPr>
          <w:sz w:val="24"/>
        </w:rPr>
        <w:t xml:space="preserve">Evertz Microsystems </w:t>
      </w:r>
      <w:r w:rsidR="00493BF9">
        <w:rPr>
          <w:sz w:val="24"/>
        </w:rPr>
        <w:t>is a</w:t>
      </w:r>
      <w:r w:rsidR="00552F53">
        <w:rPr>
          <w:sz w:val="24"/>
        </w:rPr>
        <w:t xml:space="preserve"> global leader in designing and manufacturing </w:t>
      </w:r>
      <w:r w:rsidR="001D1663">
        <w:rPr>
          <w:sz w:val="24"/>
        </w:rPr>
        <w:t xml:space="preserve">multimedia products for the film/television broadcast industry. </w:t>
      </w:r>
      <w:r w:rsidR="001F4BE9">
        <w:rPr>
          <w:sz w:val="24"/>
        </w:rPr>
        <w:t xml:space="preserve">The solutions help with content creation, distribution, and delivery. </w:t>
      </w:r>
      <w:r w:rsidR="008B1F11">
        <w:rPr>
          <w:sz w:val="24"/>
        </w:rPr>
        <w:t>Evertz has</w:t>
      </w:r>
      <w:r w:rsidR="00493BF9">
        <w:rPr>
          <w:sz w:val="24"/>
        </w:rPr>
        <w:t xml:space="preserve"> </w:t>
      </w:r>
      <w:r w:rsidR="008E0355">
        <w:rPr>
          <w:sz w:val="24"/>
        </w:rPr>
        <w:t>offices located</w:t>
      </w:r>
      <w:r w:rsidR="00493BF9">
        <w:rPr>
          <w:sz w:val="24"/>
        </w:rPr>
        <w:t xml:space="preserve"> in Canada</w:t>
      </w:r>
      <w:r w:rsidR="00D277C7">
        <w:rPr>
          <w:sz w:val="24"/>
        </w:rPr>
        <w:t xml:space="preserve"> (within one hour of Waterloo and Toronto)</w:t>
      </w:r>
      <w:r w:rsidR="00493BF9">
        <w:rPr>
          <w:sz w:val="24"/>
        </w:rPr>
        <w:t>, the United States, the United Kingdom, Germany, United Arab Emirates, India, Hong Kong, China</w:t>
      </w:r>
      <w:r w:rsidR="008E0355">
        <w:rPr>
          <w:sz w:val="24"/>
        </w:rPr>
        <w:t>, Singapore, and Australia</w:t>
      </w:r>
      <w:r w:rsidR="00F4104D">
        <w:rPr>
          <w:sz w:val="24"/>
        </w:rPr>
        <w:t xml:space="preserve"> (to name a few)</w:t>
      </w:r>
      <w:r w:rsidR="008E0355">
        <w:rPr>
          <w:sz w:val="24"/>
        </w:rPr>
        <w:t xml:space="preserve">. </w:t>
      </w:r>
      <w:r w:rsidR="000A0BAD">
        <w:rPr>
          <w:sz w:val="24"/>
        </w:rPr>
        <w:t>Some of their equipment</w:t>
      </w:r>
      <w:r w:rsidR="00C408EA">
        <w:rPr>
          <w:sz w:val="24"/>
        </w:rPr>
        <w:t xml:space="preserve"> and solutions are delivered to television sets, on-demand services, WebTV, IPTV, and mobile devices.</w:t>
      </w:r>
      <w:r w:rsidR="00A10B89">
        <w:rPr>
          <w:sz w:val="24"/>
        </w:rPr>
        <w:t xml:space="preserve"> </w:t>
      </w:r>
      <w:r w:rsidR="001E0E0D">
        <w:rPr>
          <w:sz w:val="24"/>
        </w:rPr>
        <w:t>The</w:t>
      </w:r>
      <w:r w:rsidR="00597936">
        <w:rPr>
          <w:sz w:val="24"/>
        </w:rPr>
        <w:t xml:space="preserve"> clients </w:t>
      </w:r>
      <w:r w:rsidR="001E0E0D">
        <w:rPr>
          <w:sz w:val="24"/>
        </w:rPr>
        <w:t xml:space="preserve">of Evertz </w:t>
      </w:r>
      <w:r w:rsidR="00597936">
        <w:rPr>
          <w:sz w:val="24"/>
        </w:rPr>
        <w:t>include, but are n</w:t>
      </w:r>
      <w:r w:rsidR="00BE531D">
        <w:rPr>
          <w:sz w:val="24"/>
        </w:rPr>
        <w:t>ot limited to, ATT, ESPN, GOOGLE, FOX</w:t>
      </w:r>
      <w:r w:rsidR="00597936">
        <w:rPr>
          <w:sz w:val="24"/>
        </w:rPr>
        <w:t xml:space="preserve">, </w:t>
      </w:r>
      <w:r w:rsidR="009363F3">
        <w:rPr>
          <w:sz w:val="24"/>
        </w:rPr>
        <w:t>NBC, CBS, HBO, and the BBC</w:t>
      </w:r>
      <w:r w:rsidR="0069486F">
        <w:rPr>
          <w:sz w:val="24"/>
        </w:rPr>
        <w:t xml:space="preserve">. </w:t>
      </w:r>
      <w:r w:rsidR="00A10B89">
        <w:rPr>
          <w:sz w:val="24"/>
        </w:rPr>
        <w:t xml:space="preserve">The headquarters, where I spent my work tem, has at least </w:t>
      </w:r>
      <w:r w:rsidR="00D20049">
        <w:rPr>
          <w:sz w:val="24"/>
        </w:rPr>
        <w:t>five</w:t>
      </w:r>
      <w:r w:rsidR="005E4E8D">
        <w:rPr>
          <w:sz w:val="24"/>
        </w:rPr>
        <w:t xml:space="preserve"> buildings </w:t>
      </w:r>
      <w:r w:rsidR="006D0C82">
        <w:rPr>
          <w:sz w:val="24"/>
        </w:rPr>
        <w:t xml:space="preserve">in close proximity </w:t>
      </w:r>
      <w:r w:rsidR="005E4E8D">
        <w:rPr>
          <w:sz w:val="24"/>
        </w:rPr>
        <w:t xml:space="preserve">for manufacturing various </w:t>
      </w:r>
      <w:r w:rsidR="00F756E9">
        <w:rPr>
          <w:sz w:val="24"/>
        </w:rPr>
        <w:t>hardware and software solutions.</w:t>
      </w:r>
      <w:r w:rsidR="0033238A">
        <w:rPr>
          <w:sz w:val="24"/>
        </w:rPr>
        <w:t xml:space="preserve"> </w:t>
      </w:r>
      <w:r w:rsidR="00FE1C60">
        <w:rPr>
          <w:sz w:val="24"/>
        </w:rPr>
        <w:t>Evertz has</w:t>
      </w:r>
      <w:r w:rsidR="0033238A">
        <w:rPr>
          <w:sz w:val="24"/>
        </w:rPr>
        <w:t xml:space="preserve"> been named one of Canada’</w:t>
      </w:r>
      <w:r w:rsidR="002522D7">
        <w:rPr>
          <w:sz w:val="24"/>
        </w:rPr>
        <w:t>s 50 Bes</w:t>
      </w:r>
      <w:r w:rsidR="0078151D">
        <w:rPr>
          <w:sz w:val="24"/>
        </w:rPr>
        <w:t>t Manage</w:t>
      </w:r>
      <w:r w:rsidR="005A6B9A">
        <w:rPr>
          <w:sz w:val="24"/>
        </w:rPr>
        <w:t>d</w:t>
      </w:r>
      <w:r w:rsidR="0078151D">
        <w:rPr>
          <w:sz w:val="24"/>
        </w:rPr>
        <w:t xml:space="preserve"> Compa</w:t>
      </w:r>
      <w:r w:rsidR="00F05365">
        <w:rPr>
          <w:sz w:val="24"/>
        </w:rPr>
        <w:t>nies for 8+ years in a row (2017 statistic).</w:t>
      </w:r>
      <w:r w:rsidR="00B438CB">
        <w:rPr>
          <w:sz w:val="24"/>
        </w:rPr>
        <w:t xml:space="preserve"> </w:t>
      </w:r>
      <w:hyperlink r:id="rId4" w:history="1">
        <w:r w:rsidR="00B438CB" w:rsidRPr="00781091">
          <w:rPr>
            <w:rStyle w:val="Hyperlink"/>
            <w:sz w:val="24"/>
          </w:rPr>
          <w:t>http://www.canadianbusiness.com/lists-and-rankings/best-managed-companies/platinum-winners/</w:t>
        </w:r>
      </w:hyperlink>
      <w:r w:rsidR="00B438CB">
        <w:rPr>
          <w:sz w:val="24"/>
        </w:rPr>
        <w:t xml:space="preserve"> </w:t>
      </w:r>
    </w:p>
    <w:p w:rsidR="00FA7D55" w:rsidRDefault="00FA7D55" w:rsidP="00FA7D55">
      <w:pPr>
        <w:rPr>
          <w:sz w:val="24"/>
        </w:rPr>
      </w:pPr>
      <w:r>
        <w:rPr>
          <w:sz w:val="24"/>
          <w:u w:val="single"/>
        </w:rPr>
        <w:t>Job Description:</w:t>
      </w:r>
    </w:p>
    <w:p w:rsidR="00484179" w:rsidRDefault="00FA7D55" w:rsidP="00FA7D55">
      <w:pPr>
        <w:rPr>
          <w:sz w:val="24"/>
        </w:rPr>
      </w:pPr>
      <w:r>
        <w:rPr>
          <w:sz w:val="24"/>
        </w:rPr>
        <w:t>During my 8 months at Evertz, I was a student design enginee</w:t>
      </w:r>
      <w:r w:rsidR="00543784">
        <w:rPr>
          <w:sz w:val="24"/>
        </w:rPr>
        <w:t>r for the</w:t>
      </w:r>
      <w:r>
        <w:rPr>
          <w:sz w:val="24"/>
        </w:rPr>
        <w:t xml:space="preserve"> VistaLINK</w:t>
      </w:r>
      <w:r w:rsidR="001531E8">
        <w:rPr>
          <w:sz w:val="24"/>
        </w:rPr>
        <w:t>®</w:t>
      </w:r>
      <w:r>
        <w:rPr>
          <w:sz w:val="24"/>
        </w:rPr>
        <w:t xml:space="preserve"> PRO software. My initial purpose in this role was to debug the </w:t>
      </w:r>
      <w:r w:rsidR="004F6395">
        <w:rPr>
          <w:sz w:val="24"/>
        </w:rPr>
        <w:t>many devices/products that can</w:t>
      </w:r>
      <w:r>
        <w:rPr>
          <w:sz w:val="24"/>
        </w:rPr>
        <w:t xml:space="preserve"> be connected to the software</w:t>
      </w:r>
      <w:r w:rsidR="00386323">
        <w:rPr>
          <w:sz w:val="24"/>
        </w:rPr>
        <w:t>; this was done so I unde</w:t>
      </w:r>
      <w:r w:rsidR="00806D7F">
        <w:rPr>
          <w:sz w:val="24"/>
        </w:rPr>
        <w:t>rstood how the software has been developed and functions when in use</w:t>
      </w:r>
      <w:r>
        <w:rPr>
          <w:sz w:val="24"/>
        </w:rPr>
        <w:t>. The program was written in Java with three different versions being used by different people/potential customers (11.2, 12.0, and 12.1). When updating VistaLINK</w:t>
      </w:r>
      <w:r w:rsidR="001531E8">
        <w:rPr>
          <w:sz w:val="24"/>
        </w:rPr>
        <w:t>®</w:t>
      </w:r>
      <w:r>
        <w:rPr>
          <w:sz w:val="24"/>
        </w:rPr>
        <w:t xml:space="preserve"> PRO with one version, the other two also had to be updated. The changes were made to both a development version</w:t>
      </w:r>
      <w:r w:rsidR="005D067C">
        <w:rPr>
          <w:sz w:val="24"/>
        </w:rPr>
        <w:t>,</w:t>
      </w:r>
      <w:r>
        <w:rPr>
          <w:sz w:val="24"/>
        </w:rPr>
        <w:t xml:space="preserve"> through committing to version control software SVN</w:t>
      </w:r>
      <w:r w:rsidR="005D067C">
        <w:rPr>
          <w:sz w:val="24"/>
        </w:rPr>
        <w:t>,</w:t>
      </w:r>
      <w:r>
        <w:rPr>
          <w:sz w:val="24"/>
        </w:rPr>
        <w:t xml:space="preserve"> and creating patch files for the released versions for clients. </w:t>
      </w:r>
    </w:p>
    <w:p w:rsidR="00FA7D55" w:rsidRDefault="00FA7D55" w:rsidP="00FA7D55">
      <w:pPr>
        <w:rPr>
          <w:sz w:val="24"/>
        </w:rPr>
      </w:pPr>
      <w:r>
        <w:rPr>
          <w:sz w:val="24"/>
        </w:rPr>
        <w:t>As I continued along in my work term after learning the basics of how VistaLINK</w:t>
      </w:r>
      <w:r w:rsidR="00765EBC">
        <w:rPr>
          <w:sz w:val="24"/>
        </w:rPr>
        <w:t>®</w:t>
      </w:r>
      <w:r>
        <w:rPr>
          <w:sz w:val="24"/>
        </w:rPr>
        <w:t xml:space="preserve"> PRO functions, I was tasked with adding new features to version 12.1. Some of these included adding testing scripts to see if GUI elements were broken</w:t>
      </w:r>
      <w:r w:rsidR="00102213">
        <w:rPr>
          <w:sz w:val="24"/>
        </w:rPr>
        <w:t>, .</w:t>
      </w:r>
    </w:p>
    <w:p w:rsidR="00C50833" w:rsidRDefault="00C50833" w:rsidP="00F26A78">
      <w:pPr>
        <w:rPr>
          <w:sz w:val="24"/>
          <w:u w:val="single"/>
        </w:rPr>
      </w:pPr>
      <w:r>
        <w:rPr>
          <w:sz w:val="24"/>
          <w:u w:val="single"/>
        </w:rPr>
        <w:t>Goals:</w:t>
      </w:r>
    </w:p>
    <w:p w:rsidR="00022936" w:rsidRDefault="00052558" w:rsidP="00F26A78">
      <w:pPr>
        <w:rPr>
          <w:sz w:val="24"/>
        </w:rPr>
      </w:pPr>
      <w:r>
        <w:rPr>
          <w:sz w:val="24"/>
        </w:rPr>
        <w:lastRenderedPageBreak/>
        <w:t>My goals while w</w:t>
      </w:r>
      <w:r w:rsidR="00A40AF3">
        <w:rPr>
          <w:sz w:val="24"/>
        </w:rPr>
        <w:t xml:space="preserve">orking at Evertz were to </w:t>
      </w:r>
      <w:r>
        <w:rPr>
          <w:sz w:val="24"/>
        </w:rPr>
        <w:t xml:space="preserve">improve my coding/debugging skills and </w:t>
      </w:r>
      <w:r w:rsidR="009778B3">
        <w:rPr>
          <w:sz w:val="24"/>
        </w:rPr>
        <w:t>how to use those skills in an office setting.</w:t>
      </w:r>
      <w:r w:rsidR="00B8700A">
        <w:rPr>
          <w:sz w:val="24"/>
        </w:rPr>
        <w:t xml:space="preserve"> </w:t>
      </w:r>
      <w:r w:rsidR="00E27B94">
        <w:rPr>
          <w:sz w:val="24"/>
        </w:rPr>
        <w:t xml:space="preserve">Some of the languages I wanted to </w:t>
      </w:r>
      <w:r w:rsidR="00C25029">
        <w:rPr>
          <w:sz w:val="24"/>
        </w:rPr>
        <w:t xml:space="preserve">improve upon include Java, and its many additional features and extensions, </w:t>
      </w:r>
      <w:r w:rsidR="000D017B">
        <w:rPr>
          <w:sz w:val="24"/>
        </w:rPr>
        <w:t xml:space="preserve">and web-based languages/frameworks like </w:t>
      </w:r>
      <w:r w:rsidR="00CD1EB2">
        <w:rPr>
          <w:sz w:val="24"/>
        </w:rPr>
        <w:t xml:space="preserve">HTML, </w:t>
      </w:r>
      <w:r w:rsidR="000D017B">
        <w:rPr>
          <w:sz w:val="24"/>
        </w:rPr>
        <w:t>CSS</w:t>
      </w:r>
      <w:r w:rsidR="00F16972">
        <w:rPr>
          <w:sz w:val="24"/>
        </w:rPr>
        <w:t>, and Spring Framework</w:t>
      </w:r>
      <w:r w:rsidR="00353D13">
        <w:rPr>
          <w:sz w:val="24"/>
        </w:rPr>
        <w:t xml:space="preserve"> with different programs for front-end and back-end development</w:t>
      </w:r>
      <w:r w:rsidR="00580989">
        <w:rPr>
          <w:sz w:val="24"/>
        </w:rPr>
        <w:t>.</w:t>
      </w:r>
    </w:p>
    <w:p w:rsidR="00C50833" w:rsidRDefault="00B8700A" w:rsidP="00F26A78">
      <w:pPr>
        <w:rPr>
          <w:sz w:val="24"/>
        </w:rPr>
      </w:pPr>
      <w:r>
        <w:rPr>
          <w:sz w:val="24"/>
        </w:rPr>
        <w:t xml:space="preserve">I also wanted to </w:t>
      </w:r>
      <w:r w:rsidR="00B055FF">
        <w:rPr>
          <w:sz w:val="24"/>
        </w:rPr>
        <w:t>improve my soft s</w:t>
      </w:r>
      <w:r w:rsidR="0047183E">
        <w:rPr>
          <w:sz w:val="24"/>
        </w:rPr>
        <w:t>kills such as commu</w:t>
      </w:r>
      <w:r w:rsidR="00B05907">
        <w:rPr>
          <w:sz w:val="24"/>
        </w:rPr>
        <w:t>nication to be</w:t>
      </w:r>
      <w:r w:rsidR="0038220E">
        <w:rPr>
          <w:sz w:val="24"/>
        </w:rPr>
        <w:t>come</w:t>
      </w:r>
      <w:r w:rsidR="00B05907">
        <w:rPr>
          <w:sz w:val="24"/>
        </w:rPr>
        <w:t xml:space="preserve"> a better </w:t>
      </w:r>
      <w:r w:rsidR="004F1031">
        <w:rPr>
          <w:sz w:val="24"/>
        </w:rPr>
        <w:t>team member.</w:t>
      </w:r>
      <w:r w:rsidR="00022936">
        <w:rPr>
          <w:sz w:val="24"/>
        </w:rPr>
        <w:t xml:space="preserve"> </w:t>
      </w:r>
      <w:r w:rsidR="00231F96">
        <w:rPr>
          <w:sz w:val="24"/>
        </w:rPr>
        <w:t>I wanted to be a better explainer in general.</w:t>
      </w:r>
    </w:p>
    <w:p w:rsidR="00FC5687" w:rsidRDefault="00FC5687" w:rsidP="00F26A78">
      <w:pPr>
        <w:rPr>
          <w:sz w:val="24"/>
          <w:u w:val="single"/>
        </w:rPr>
      </w:pPr>
      <w:r>
        <w:rPr>
          <w:sz w:val="24"/>
          <w:u w:val="single"/>
        </w:rPr>
        <w:t>Languages and Program Utilized:</w:t>
      </w:r>
    </w:p>
    <w:p w:rsidR="009330CF" w:rsidRDefault="004E5707" w:rsidP="00F26A78">
      <w:pPr>
        <w:rPr>
          <w:sz w:val="24"/>
        </w:rPr>
      </w:pPr>
      <w:r>
        <w:rPr>
          <w:sz w:val="24"/>
        </w:rPr>
        <w:t>I utilized the following languages (programming, s</w:t>
      </w:r>
      <w:r w:rsidR="00FC6654">
        <w:rPr>
          <w:sz w:val="24"/>
        </w:rPr>
        <w:t>cripting, and web-based</w:t>
      </w:r>
      <w:r>
        <w:rPr>
          <w:sz w:val="24"/>
        </w:rPr>
        <w:t>):</w:t>
      </w:r>
      <w:r w:rsidR="00377CC6">
        <w:rPr>
          <w:sz w:val="24"/>
        </w:rPr>
        <w:t xml:space="preserve"> Java, Python, </w:t>
      </w:r>
      <w:r w:rsidR="000C277E">
        <w:rPr>
          <w:sz w:val="24"/>
        </w:rPr>
        <w:t>Batch</w:t>
      </w:r>
      <w:r w:rsidR="002D4FCF">
        <w:rPr>
          <w:sz w:val="24"/>
        </w:rPr>
        <w:t>, HTML</w:t>
      </w:r>
      <w:r w:rsidR="000F439D">
        <w:rPr>
          <w:sz w:val="24"/>
        </w:rPr>
        <w:t xml:space="preserve">, </w:t>
      </w:r>
      <w:bookmarkStart w:id="0" w:name="_GoBack"/>
      <w:bookmarkEnd w:id="0"/>
      <w:r w:rsidR="00FA7FDF">
        <w:rPr>
          <w:sz w:val="24"/>
        </w:rPr>
        <w:t>CSS</w:t>
      </w:r>
      <w:r w:rsidR="000F439D">
        <w:rPr>
          <w:sz w:val="24"/>
        </w:rPr>
        <w:t>, TypeScript, and JavaScript</w:t>
      </w:r>
      <w:r w:rsidR="00CE09FF">
        <w:rPr>
          <w:sz w:val="24"/>
        </w:rPr>
        <w:t>.</w:t>
      </w:r>
    </w:p>
    <w:p w:rsidR="00CE09FF" w:rsidRDefault="00CE09FF" w:rsidP="00F26A78">
      <w:pPr>
        <w:rPr>
          <w:sz w:val="24"/>
        </w:rPr>
      </w:pPr>
      <w:r>
        <w:rPr>
          <w:sz w:val="24"/>
        </w:rPr>
        <w:t xml:space="preserve">I utilized these </w:t>
      </w:r>
      <w:r w:rsidR="002C75D6">
        <w:rPr>
          <w:sz w:val="24"/>
        </w:rPr>
        <w:t>p</w:t>
      </w:r>
      <w:r w:rsidR="00572621">
        <w:rPr>
          <w:sz w:val="24"/>
        </w:rPr>
        <w:t>rograms: Eclipse</w:t>
      </w:r>
      <w:r w:rsidR="00E62CCB">
        <w:rPr>
          <w:sz w:val="24"/>
        </w:rPr>
        <w:t xml:space="preserve"> IDE, Squish, </w:t>
      </w:r>
      <w:r w:rsidR="00572621">
        <w:rPr>
          <w:sz w:val="24"/>
        </w:rPr>
        <w:t>Outlook 2007</w:t>
      </w:r>
      <w:r w:rsidR="00E62CCB">
        <w:rPr>
          <w:sz w:val="24"/>
        </w:rPr>
        <w:t>, and TortoiseSVN</w:t>
      </w:r>
    </w:p>
    <w:p w:rsidR="007C5E16" w:rsidRPr="00FC5687" w:rsidRDefault="007C5E16" w:rsidP="00F26A78">
      <w:pPr>
        <w:rPr>
          <w:sz w:val="24"/>
        </w:rPr>
      </w:pPr>
      <w:r>
        <w:rPr>
          <w:sz w:val="24"/>
        </w:rPr>
        <w:t>I worked with these frameworks</w:t>
      </w:r>
      <w:r w:rsidR="002B01AD">
        <w:rPr>
          <w:sz w:val="24"/>
        </w:rPr>
        <w:t xml:space="preserve">: </w:t>
      </w:r>
      <w:r w:rsidR="00E5357F">
        <w:rPr>
          <w:sz w:val="24"/>
        </w:rPr>
        <w:t>Bootstrap, Spring Framework, and Angular</w:t>
      </w:r>
    </w:p>
    <w:p w:rsidR="00C50833" w:rsidRDefault="00C50833" w:rsidP="00F26A78">
      <w:pPr>
        <w:rPr>
          <w:sz w:val="24"/>
          <w:u w:val="single"/>
        </w:rPr>
      </w:pPr>
      <w:r>
        <w:rPr>
          <w:sz w:val="24"/>
          <w:u w:val="single"/>
        </w:rPr>
        <w:t>Conclusions:</w:t>
      </w:r>
    </w:p>
    <w:p w:rsidR="00C50833" w:rsidRDefault="00A82B1D" w:rsidP="00F26A78">
      <w:pPr>
        <w:rPr>
          <w:sz w:val="24"/>
        </w:rPr>
      </w:pPr>
      <w:r>
        <w:rPr>
          <w:sz w:val="24"/>
        </w:rPr>
        <w:t>Working at Evertz helped me to immensely improve my skills</w:t>
      </w:r>
      <w:r w:rsidR="00316483">
        <w:rPr>
          <w:sz w:val="24"/>
        </w:rPr>
        <w:t xml:space="preserve"> in both writing and debugging code.</w:t>
      </w:r>
      <w:r w:rsidR="003443CD">
        <w:rPr>
          <w:sz w:val="24"/>
        </w:rPr>
        <w:t xml:space="preserve"> </w:t>
      </w:r>
      <w:r w:rsidR="00203F74">
        <w:rPr>
          <w:sz w:val="24"/>
        </w:rPr>
        <w:t xml:space="preserve">The software had a lot of files so it helped me to appreciate </w:t>
      </w:r>
      <w:r w:rsidR="000B7292">
        <w:rPr>
          <w:sz w:val="24"/>
        </w:rPr>
        <w:t xml:space="preserve">the practice of writing good documentation and having good code layout. </w:t>
      </w:r>
      <w:r w:rsidR="003443CD">
        <w:rPr>
          <w:sz w:val="24"/>
        </w:rPr>
        <w:t xml:space="preserve">Since working at Evertz, I have gained </w:t>
      </w:r>
      <w:r w:rsidR="009525E0">
        <w:rPr>
          <w:sz w:val="24"/>
        </w:rPr>
        <w:t>a larger</w:t>
      </w:r>
      <w:r w:rsidR="003443CD">
        <w:rPr>
          <w:sz w:val="24"/>
        </w:rPr>
        <w:t xml:space="preserve"> knowledge base in the Java programming language. This</w:t>
      </w:r>
      <w:r w:rsidR="004802AD">
        <w:rPr>
          <w:sz w:val="24"/>
        </w:rPr>
        <w:t xml:space="preserve"> </w:t>
      </w:r>
      <w:r w:rsidR="003443CD">
        <w:rPr>
          <w:sz w:val="24"/>
        </w:rPr>
        <w:t xml:space="preserve">has helped me to become a </w:t>
      </w:r>
      <w:r w:rsidR="00150EF7">
        <w:rPr>
          <w:sz w:val="24"/>
        </w:rPr>
        <w:t>better</w:t>
      </w:r>
      <w:r w:rsidR="003443CD">
        <w:rPr>
          <w:sz w:val="24"/>
        </w:rPr>
        <w:t xml:space="preserve"> rou</w:t>
      </w:r>
      <w:r w:rsidR="00FC1192">
        <w:rPr>
          <w:sz w:val="24"/>
        </w:rPr>
        <w:t xml:space="preserve">nded candidate who has a lot more in depth experience </w:t>
      </w:r>
      <w:r w:rsidR="00377664">
        <w:rPr>
          <w:sz w:val="24"/>
        </w:rPr>
        <w:t xml:space="preserve">with coding </w:t>
      </w:r>
      <w:r w:rsidR="00FC1192">
        <w:rPr>
          <w:sz w:val="24"/>
        </w:rPr>
        <w:t>lan</w:t>
      </w:r>
      <w:r w:rsidR="00AF6006">
        <w:rPr>
          <w:sz w:val="24"/>
        </w:rPr>
        <w:t>guages outside of the C language</w:t>
      </w:r>
      <w:r w:rsidR="00377664">
        <w:rPr>
          <w:sz w:val="24"/>
        </w:rPr>
        <w:t xml:space="preserve"> mainly taught at the University of Guelph</w:t>
      </w:r>
      <w:r w:rsidR="003443CD">
        <w:rPr>
          <w:sz w:val="24"/>
        </w:rPr>
        <w:t xml:space="preserve">. </w:t>
      </w:r>
      <w:r w:rsidR="001E75DA">
        <w:rPr>
          <w:sz w:val="24"/>
        </w:rPr>
        <w:t>I have also improved upon the skills in programming for the Internet that were started in the course CIS*2750</w:t>
      </w:r>
      <w:r w:rsidR="00DA4C18">
        <w:rPr>
          <w:sz w:val="24"/>
        </w:rPr>
        <w:t xml:space="preserve">. </w:t>
      </w:r>
      <w:r w:rsidR="004802AD">
        <w:rPr>
          <w:sz w:val="24"/>
        </w:rPr>
        <w:t>They have also helped me to improve both my written and oral co</w:t>
      </w:r>
      <w:r w:rsidR="00F31852">
        <w:rPr>
          <w:sz w:val="24"/>
        </w:rPr>
        <w:t>mmunication skills when talking to people about their issues with VistaLINK</w:t>
      </w:r>
      <w:r w:rsidR="009E212D">
        <w:rPr>
          <w:sz w:val="24"/>
        </w:rPr>
        <w:t>®</w:t>
      </w:r>
      <w:r w:rsidR="00F31852">
        <w:rPr>
          <w:sz w:val="24"/>
        </w:rPr>
        <w:t xml:space="preserve"> PRO</w:t>
      </w:r>
      <w:r w:rsidR="00A94BE4">
        <w:rPr>
          <w:sz w:val="24"/>
        </w:rPr>
        <w:t xml:space="preserve"> and when talking about the new aspects I added to the software</w:t>
      </w:r>
      <w:r w:rsidR="00F31852">
        <w:rPr>
          <w:sz w:val="24"/>
        </w:rPr>
        <w:t>.</w:t>
      </w:r>
      <w:r w:rsidR="001D2A85">
        <w:rPr>
          <w:sz w:val="24"/>
        </w:rPr>
        <w:t xml:space="preserve"> Working in a setting like I did at Evertz was perfect for me. It was the perfect balance of hard work and a little bit of fun at the same time.</w:t>
      </w:r>
    </w:p>
    <w:p w:rsidR="00C50833" w:rsidRDefault="00C50833" w:rsidP="00F26A78">
      <w:pPr>
        <w:rPr>
          <w:sz w:val="24"/>
          <w:u w:val="single"/>
        </w:rPr>
      </w:pPr>
      <w:r>
        <w:rPr>
          <w:sz w:val="24"/>
          <w:u w:val="single"/>
        </w:rPr>
        <w:t>Acknowledgments:</w:t>
      </w:r>
    </w:p>
    <w:p w:rsidR="00C50833" w:rsidRDefault="00113917" w:rsidP="00F26A78">
      <w:pPr>
        <w:rPr>
          <w:sz w:val="24"/>
        </w:rPr>
      </w:pPr>
      <w:r>
        <w:rPr>
          <w:sz w:val="24"/>
        </w:rPr>
        <w:t>I would like to thank Philips Benjamin, TJ Walker,</w:t>
      </w:r>
      <w:r w:rsidR="00053707">
        <w:rPr>
          <w:sz w:val="24"/>
        </w:rPr>
        <w:t xml:space="preserve"> Colin Brown,</w:t>
      </w:r>
      <w:r>
        <w:rPr>
          <w:sz w:val="24"/>
        </w:rPr>
        <w:t xml:space="preserve"> </w:t>
      </w:r>
      <w:r w:rsidR="00E81E7C">
        <w:rPr>
          <w:sz w:val="24"/>
        </w:rPr>
        <w:t>Mathew F</w:t>
      </w:r>
      <w:r w:rsidR="00987F7C">
        <w:rPr>
          <w:sz w:val="24"/>
        </w:rPr>
        <w:t>l</w:t>
      </w:r>
      <w:r w:rsidR="00E81E7C">
        <w:rPr>
          <w:sz w:val="24"/>
        </w:rPr>
        <w:t>u</w:t>
      </w:r>
      <w:r w:rsidR="00987F7C">
        <w:rPr>
          <w:sz w:val="24"/>
        </w:rPr>
        <w:t xml:space="preserve">der, </w:t>
      </w:r>
      <w:r w:rsidR="001046FF">
        <w:rPr>
          <w:sz w:val="24"/>
        </w:rPr>
        <w:t xml:space="preserve">and </w:t>
      </w:r>
      <w:r w:rsidR="00987F7C">
        <w:rPr>
          <w:sz w:val="24"/>
        </w:rPr>
        <w:t>Vincent Liu</w:t>
      </w:r>
      <w:r w:rsidR="00E074F1">
        <w:rPr>
          <w:sz w:val="24"/>
        </w:rPr>
        <w:t xml:space="preserve"> </w:t>
      </w:r>
      <w:r>
        <w:rPr>
          <w:sz w:val="24"/>
        </w:rPr>
        <w:t>for working with me for the last 8 months</w:t>
      </w:r>
      <w:r w:rsidR="00882B5F">
        <w:rPr>
          <w:sz w:val="24"/>
        </w:rPr>
        <w:t>. T</w:t>
      </w:r>
      <w:r w:rsidR="009855D3">
        <w:rPr>
          <w:sz w:val="24"/>
        </w:rPr>
        <w:t xml:space="preserve">hey really helped me to improve myself in many ways; including, </w:t>
      </w:r>
      <w:r w:rsidR="00FD074C">
        <w:rPr>
          <w:sz w:val="24"/>
        </w:rPr>
        <w:t xml:space="preserve">how to be a better </w:t>
      </w:r>
      <w:r w:rsidR="00FD55CF">
        <w:rPr>
          <w:sz w:val="24"/>
        </w:rPr>
        <w:t>programmer, communicator, person, etc.</w:t>
      </w:r>
      <w:r w:rsidR="00B6719F">
        <w:rPr>
          <w:sz w:val="24"/>
        </w:rPr>
        <w:t xml:space="preserve"> As well as trusting me to implement new features for VistaLINK</w:t>
      </w:r>
      <w:r w:rsidR="00E50E16">
        <w:rPr>
          <w:sz w:val="24"/>
        </w:rPr>
        <w:t>®</w:t>
      </w:r>
      <w:r w:rsidR="00B6719F">
        <w:rPr>
          <w:sz w:val="24"/>
        </w:rPr>
        <w:t xml:space="preserve"> PRO</w:t>
      </w:r>
      <w:r w:rsidR="00063057">
        <w:rPr>
          <w:sz w:val="24"/>
        </w:rPr>
        <w:t xml:space="preserve"> to help both the </w:t>
      </w:r>
      <w:r w:rsidR="00EC3084">
        <w:rPr>
          <w:sz w:val="24"/>
        </w:rPr>
        <w:t>customers and members of Evertz with the software.</w:t>
      </w:r>
    </w:p>
    <w:p w:rsidR="00BA703B" w:rsidRDefault="00BA703B" w:rsidP="00F26A78">
      <w:pPr>
        <w:rPr>
          <w:sz w:val="24"/>
        </w:rPr>
      </w:pPr>
      <w:r>
        <w:rPr>
          <w:sz w:val="24"/>
        </w:rPr>
        <w:lastRenderedPageBreak/>
        <w:t>I would</w:t>
      </w:r>
      <w:r w:rsidR="00A85832">
        <w:rPr>
          <w:sz w:val="24"/>
        </w:rPr>
        <w:t xml:space="preserve"> like to thank the computing c</w:t>
      </w:r>
      <w:r w:rsidR="00B4721E">
        <w:rPr>
          <w:sz w:val="24"/>
        </w:rPr>
        <w:t>o-op c</w:t>
      </w:r>
      <w:r w:rsidR="00A85832">
        <w:rPr>
          <w:sz w:val="24"/>
        </w:rPr>
        <w:t xml:space="preserve">oordinators </w:t>
      </w:r>
      <w:r w:rsidR="00E94EF2">
        <w:rPr>
          <w:sz w:val="24"/>
        </w:rPr>
        <w:t>Laur</w:t>
      </w:r>
      <w:r w:rsidR="00172918">
        <w:rPr>
          <w:sz w:val="24"/>
        </w:rPr>
        <w:t>a Gatto and Katherine McRoberts for being there when I had questions</w:t>
      </w:r>
      <w:r w:rsidR="00802C7F">
        <w:rPr>
          <w:sz w:val="24"/>
        </w:rPr>
        <w:t xml:space="preserve">. Also, for </w:t>
      </w:r>
      <w:r w:rsidR="00172918">
        <w:rPr>
          <w:sz w:val="24"/>
        </w:rPr>
        <w:t>setting up different eve</w:t>
      </w:r>
      <w:r w:rsidR="006E602D">
        <w:rPr>
          <w:sz w:val="24"/>
        </w:rPr>
        <w:t xml:space="preserve">nts to help me improve my technical interview skills and </w:t>
      </w:r>
      <w:r w:rsidR="00566CC5">
        <w:rPr>
          <w:sz w:val="24"/>
        </w:rPr>
        <w:t>meeting with other employers in the computing field.</w:t>
      </w:r>
    </w:p>
    <w:p w:rsidR="005E4928" w:rsidRDefault="005E4928" w:rsidP="00F26A78">
      <w:pPr>
        <w:rPr>
          <w:sz w:val="24"/>
        </w:rPr>
      </w:pPr>
    </w:p>
    <w:p w:rsidR="005E4928" w:rsidRDefault="005E4928" w:rsidP="00F26A78">
      <w:pPr>
        <w:rPr>
          <w:sz w:val="24"/>
        </w:rPr>
      </w:pPr>
      <w:r>
        <w:rPr>
          <w:b/>
          <w:sz w:val="24"/>
          <w:u w:val="single"/>
        </w:rPr>
        <w:t>SIDE-NOTES:</w:t>
      </w:r>
    </w:p>
    <w:p w:rsidR="005E4928" w:rsidRDefault="005E4928" w:rsidP="00F26A78">
      <w:pPr>
        <w:rPr>
          <w:sz w:val="24"/>
        </w:rPr>
      </w:pPr>
      <w:r>
        <w:rPr>
          <w:sz w:val="24"/>
        </w:rPr>
        <w:t xml:space="preserve">-include pictures when appropriate (nothing too big </w:t>
      </w:r>
      <w:r w:rsidR="00987755">
        <w:rPr>
          <w:sz w:val="24"/>
        </w:rPr>
        <w:t>or distracting)</w:t>
      </w:r>
      <w:r w:rsidR="00A620F1">
        <w:rPr>
          <w:sz w:val="24"/>
        </w:rPr>
        <w:t xml:space="preserve"> like symbols for programming languages and Evertz logo</w:t>
      </w:r>
    </w:p>
    <w:p w:rsidR="00ED5FAD" w:rsidRPr="005E4928" w:rsidRDefault="00ED5FAD" w:rsidP="00F26A78">
      <w:pPr>
        <w:rPr>
          <w:sz w:val="24"/>
        </w:rPr>
      </w:pPr>
      <w:r>
        <w:rPr>
          <w:sz w:val="24"/>
        </w:rPr>
        <w:t xml:space="preserve">-figure out how to organize </w:t>
      </w:r>
      <w:r w:rsidR="00EF64B0">
        <w:rPr>
          <w:sz w:val="24"/>
        </w:rPr>
        <w:t>the layout of t</w:t>
      </w:r>
      <w:r w:rsidR="00F318F8">
        <w:rPr>
          <w:sz w:val="24"/>
        </w:rPr>
        <w:t>he website (draw basic pictures to understand how you want to organize the webpage)</w:t>
      </w:r>
    </w:p>
    <w:sectPr w:rsidR="00ED5FAD" w:rsidRPr="005E4928" w:rsidSect="001F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6A78"/>
    <w:rsid w:val="00000A95"/>
    <w:rsid w:val="00022936"/>
    <w:rsid w:val="00031A80"/>
    <w:rsid w:val="00052558"/>
    <w:rsid w:val="00053707"/>
    <w:rsid w:val="00063057"/>
    <w:rsid w:val="000A0BAD"/>
    <w:rsid w:val="000B7292"/>
    <w:rsid w:val="000C277E"/>
    <w:rsid w:val="000D017B"/>
    <w:rsid w:val="000F439D"/>
    <w:rsid w:val="000F75FE"/>
    <w:rsid w:val="00102213"/>
    <w:rsid w:val="001046FF"/>
    <w:rsid w:val="00111054"/>
    <w:rsid w:val="00113917"/>
    <w:rsid w:val="00150EF7"/>
    <w:rsid w:val="001531E8"/>
    <w:rsid w:val="00166BD1"/>
    <w:rsid w:val="00172918"/>
    <w:rsid w:val="00173A25"/>
    <w:rsid w:val="00197BEB"/>
    <w:rsid w:val="001D1663"/>
    <w:rsid w:val="001D2A85"/>
    <w:rsid w:val="001E0E0D"/>
    <w:rsid w:val="001E75DA"/>
    <w:rsid w:val="001F4BE9"/>
    <w:rsid w:val="001F5467"/>
    <w:rsid w:val="001F62C1"/>
    <w:rsid w:val="00203F74"/>
    <w:rsid w:val="00227ED9"/>
    <w:rsid w:val="00231F96"/>
    <w:rsid w:val="002522D7"/>
    <w:rsid w:val="00267CB9"/>
    <w:rsid w:val="00294101"/>
    <w:rsid w:val="0029736B"/>
    <w:rsid w:val="002A0ED5"/>
    <w:rsid w:val="002B01AD"/>
    <w:rsid w:val="002C75D6"/>
    <w:rsid w:val="002D4FCF"/>
    <w:rsid w:val="00316483"/>
    <w:rsid w:val="0033238A"/>
    <w:rsid w:val="003443CD"/>
    <w:rsid w:val="00353D13"/>
    <w:rsid w:val="00377664"/>
    <w:rsid w:val="00377CC6"/>
    <w:rsid w:val="003817F7"/>
    <w:rsid w:val="0038220E"/>
    <w:rsid w:val="00386323"/>
    <w:rsid w:val="0039557D"/>
    <w:rsid w:val="00395CCC"/>
    <w:rsid w:val="00404676"/>
    <w:rsid w:val="00456313"/>
    <w:rsid w:val="0047183E"/>
    <w:rsid w:val="004802AD"/>
    <w:rsid w:val="00484179"/>
    <w:rsid w:val="00493BF9"/>
    <w:rsid w:val="004E5707"/>
    <w:rsid w:val="004F1031"/>
    <w:rsid w:val="004F6395"/>
    <w:rsid w:val="00543784"/>
    <w:rsid w:val="00550269"/>
    <w:rsid w:val="00550435"/>
    <w:rsid w:val="00552F53"/>
    <w:rsid w:val="00566CC5"/>
    <w:rsid w:val="00572621"/>
    <w:rsid w:val="00580989"/>
    <w:rsid w:val="005926BB"/>
    <w:rsid w:val="005940C7"/>
    <w:rsid w:val="00597936"/>
    <w:rsid w:val="005A6B9A"/>
    <w:rsid w:val="005D067C"/>
    <w:rsid w:val="005E4928"/>
    <w:rsid w:val="005E4E8D"/>
    <w:rsid w:val="00624A38"/>
    <w:rsid w:val="0069486F"/>
    <w:rsid w:val="006D0C82"/>
    <w:rsid w:val="006D36A5"/>
    <w:rsid w:val="006E602D"/>
    <w:rsid w:val="0071010F"/>
    <w:rsid w:val="007519B6"/>
    <w:rsid w:val="00765EBC"/>
    <w:rsid w:val="0078151D"/>
    <w:rsid w:val="00791D8A"/>
    <w:rsid w:val="007C5E16"/>
    <w:rsid w:val="00802C7F"/>
    <w:rsid w:val="00806D7F"/>
    <w:rsid w:val="00827EE5"/>
    <w:rsid w:val="00882B5F"/>
    <w:rsid w:val="008B022D"/>
    <w:rsid w:val="008B1F11"/>
    <w:rsid w:val="008B2FEB"/>
    <w:rsid w:val="008B38C1"/>
    <w:rsid w:val="008E0355"/>
    <w:rsid w:val="009330CF"/>
    <w:rsid w:val="009363F3"/>
    <w:rsid w:val="009525E0"/>
    <w:rsid w:val="00957E79"/>
    <w:rsid w:val="00962CF7"/>
    <w:rsid w:val="009778B3"/>
    <w:rsid w:val="009855D3"/>
    <w:rsid w:val="00987755"/>
    <w:rsid w:val="00987F7C"/>
    <w:rsid w:val="009D119D"/>
    <w:rsid w:val="009E212D"/>
    <w:rsid w:val="00A10B89"/>
    <w:rsid w:val="00A40AF3"/>
    <w:rsid w:val="00A620F1"/>
    <w:rsid w:val="00A82B1D"/>
    <w:rsid w:val="00A85832"/>
    <w:rsid w:val="00A94BE4"/>
    <w:rsid w:val="00AF4AD4"/>
    <w:rsid w:val="00AF6006"/>
    <w:rsid w:val="00B055FF"/>
    <w:rsid w:val="00B05907"/>
    <w:rsid w:val="00B37435"/>
    <w:rsid w:val="00B438CB"/>
    <w:rsid w:val="00B4721E"/>
    <w:rsid w:val="00B61C6D"/>
    <w:rsid w:val="00B6719F"/>
    <w:rsid w:val="00B70067"/>
    <w:rsid w:val="00B8700A"/>
    <w:rsid w:val="00B87D64"/>
    <w:rsid w:val="00BA703B"/>
    <w:rsid w:val="00BE531D"/>
    <w:rsid w:val="00C24B8B"/>
    <w:rsid w:val="00C25029"/>
    <w:rsid w:val="00C408EA"/>
    <w:rsid w:val="00C50833"/>
    <w:rsid w:val="00C63F6E"/>
    <w:rsid w:val="00C65AD3"/>
    <w:rsid w:val="00C65B46"/>
    <w:rsid w:val="00CA2EC2"/>
    <w:rsid w:val="00CB4005"/>
    <w:rsid w:val="00CC34A5"/>
    <w:rsid w:val="00CD1EB2"/>
    <w:rsid w:val="00CE09FF"/>
    <w:rsid w:val="00D20049"/>
    <w:rsid w:val="00D277C7"/>
    <w:rsid w:val="00D5300D"/>
    <w:rsid w:val="00D63E35"/>
    <w:rsid w:val="00DA4C18"/>
    <w:rsid w:val="00DE3D0C"/>
    <w:rsid w:val="00E074F1"/>
    <w:rsid w:val="00E27B94"/>
    <w:rsid w:val="00E37EF8"/>
    <w:rsid w:val="00E469BF"/>
    <w:rsid w:val="00E50855"/>
    <w:rsid w:val="00E50E16"/>
    <w:rsid w:val="00E5357F"/>
    <w:rsid w:val="00E56021"/>
    <w:rsid w:val="00E62CCB"/>
    <w:rsid w:val="00E81E7C"/>
    <w:rsid w:val="00E94EF2"/>
    <w:rsid w:val="00EC3084"/>
    <w:rsid w:val="00ED5FAD"/>
    <w:rsid w:val="00EF64B0"/>
    <w:rsid w:val="00F05365"/>
    <w:rsid w:val="00F16972"/>
    <w:rsid w:val="00F26A78"/>
    <w:rsid w:val="00F31852"/>
    <w:rsid w:val="00F318F8"/>
    <w:rsid w:val="00F4104D"/>
    <w:rsid w:val="00F756E9"/>
    <w:rsid w:val="00F87065"/>
    <w:rsid w:val="00F97617"/>
    <w:rsid w:val="00FA7D55"/>
    <w:rsid w:val="00FA7FDF"/>
    <w:rsid w:val="00FC1192"/>
    <w:rsid w:val="00FC4811"/>
    <w:rsid w:val="00FC5687"/>
    <w:rsid w:val="00FC6654"/>
    <w:rsid w:val="00FD074C"/>
    <w:rsid w:val="00FD55CF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23FC"/>
  <w15:docId w15:val="{56516779-7DC5-416A-A4DC-CAAD3A81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nadianbusiness.com/lists-and-rankings/best-managed-companies/platinum-w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793</Words>
  <Characters>4521</Characters>
  <Application>Microsoft Office Word</Application>
  <DocSecurity>0</DocSecurity>
  <Lines>37</Lines>
  <Paragraphs>10</Paragraphs>
  <ScaleCrop>false</ScaleCrop>
  <Company>Evertz Microsystems Ltd.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jyoung</dc:creator>
  <cp:lastModifiedBy>Jacob Young</cp:lastModifiedBy>
  <cp:revision>173</cp:revision>
  <dcterms:created xsi:type="dcterms:W3CDTF">2017-06-09T13:02:00Z</dcterms:created>
  <dcterms:modified xsi:type="dcterms:W3CDTF">2017-07-20T00:51:00Z</dcterms:modified>
</cp:coreProperties>
</file>