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A3984DB" wp14:paraId="04476A16" wp14:textId="4A7062C1">
      <w:pPr>
        <w:pStyle w:val="Normal"/>
      </w:pPr>
      <w:r w:rsidR="3C6BF67E">
        <w:rPr/>
        <w:t>Jacob Young module 2.2</w:t>
      </w:r>
    </w:p>
    <w:p xmlns:wp14="http://schemas.microsoft.com/office/word/2010/wordml" w:rsidP="4A3984DB" wp14:paraId="4E3FFE11" wp14:textId="1E6160D4">
      <w:pPr>
        <w:pStyle w:val="Normal"/>
      </w:pPr>
      <w:r w:rsidR="3C6BF67E">
        <w:drawing>
          <wp:inline xmlns:wp14="http://schemas.microsoft.com/office/word/2010/wordprocessingDrawing" wp14:editId="384F71DE" wp14:anchorId="2C9115E1">
            <wp:extent cx="5943600" cy="2971800"/>
            <wp:effectExtent l="0" t="0" r="0" b="0"/>
            <wp:docPr id="614261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885837" name="Picture 1095885837"/>
                    <pic:cNvPicPr/>
                  </pic:nvPicPr>
                  <pic:blipFill>
                    <a:blip xmlns:r="http://schemas.openxmlformats.org/officeDocument/2006/relationships" r:embed="rId1031269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3984DB" wp14:paraId="130F4190" wp14:textId="21642A93">
      <w:pPr>
        <w:pStyle w:val="Normal"/>
      </w:pPr>
      <w:r w:rsidR="3C6BF67E">
        <w:drawing>
          <wp:inline xmlns:wp14="http://schemas.microsoft.com/office/word/2010/wordprocessingDrawing" wp14:editId="4CFD9EFC" wp14:anchorId="2E5F3763">
            <wp:extent cx="5943600" cy="2924175"/>
            <wp:effectExtent l="0" t="0" r="0" b="0"/>
            <wp:docPr id="1191682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4195506" name="Picture 514195506"/>
                    <pic:cNvPicPr/>
                  </pic:nvPicPr>
                  <pic:blipFill>
                    <a:blip xmlns:r="http://schemas.openxmlformats.org/officeDocument/2006/relationships" r:embed="rId1603263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3984DB" wp14:paraId="2C078E63" wp14:textId="023BE365">
      <w:pPr>
        <w:pStyle w:val="Normal"/>
      </w:pPr>
      <w:r w:rsidR="3C6BF67E">
        <w:drawing>
          <wp:inline xmlns:wp14="http://schemas.microsoft.com/office/word/2010/wordprocessingDrawing" wp14:editId="5E4A2125" wp14:anchorId="0C922B5B">
            <wp:extent cx="5943600" cy="2962275"/>
            <wp:effectExtent l="0" t="0" r="0" b="0"/>
            <wp:docPr id="1424253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4253120" name="Picture 1424253120"/>
                    <pic:cNvPicPr/>
                  </pic:nvPicPr>
                  <pic:blipFill>
                    <a:blip xmlns:r="http://schemas.openxmlformats.org/officeDocument/2006/relationships" r:embed="rId964102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1f9b74825c44303"/>
      <w:footerReference w:type="default" r:id="R44e15e472f6e47f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A3984DB" w:rsidTr="4A3984DB" w14:paraId="757315B3">
      <w:trPr>
        <w:trHeight w:val="300"/>
      </w:trPr>
      <w:tc>
        <w:tcPr>
          <w:tcW w:w="3120" w:type="dxa"/>
          <w:tcMar/>
        </w:tcPr>
        <w:p w:rsidR="4A3984DB" w:rsidP="4A3984DB" w:rsidRDefault="4A3984DB" w14:paraId="7148490C" w14:textId="1550B47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A3984DB" w:rsidP="4A3984DB" w:rsidRDefault="4A3984DB" w14:paraId="52C3D90F" w14:textId="058A4B4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A3984DB" w:rsidP="4A3984DB" w:rsidRDefault="4A3984DB" w14:paraId="17B966C3" w14:textId="57B26367">
          <w:pPr>
            <w:pStyle w:val="Header"/>
            <w:bidi w:val="0"/>
            <w:ind w:right="-115"/>
            <w:jc w:val="right"/>
          </w:pPr>
        </w:p>
      </w:tc>
    </w:tr>
  </w:tbl>
  <w:p w:rsidR="4A3984DB" w:rsidP="4A3984DB" w:rsidRDefault="4A3984DB" w14:paraId="523C3994" w14:textId="749C3AC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A3984DB" w:rsidTr="4A3984DB" w14:paraId="2F76AE32">
      <w:trPr>
        <w:trHeight w:val="300"/>
      </w:trPr>
      <w:tc>
        <w:tcPr>
          <w:tcW w:w="3120" w:type="dxa"/>
          <w:tcMar/>
        </w:tcPr>
        <w:p w:rsidR="4A3984DB" w:rsidP="4A3984DB" w:rsidRDefault="4A3984DB" w14:paraId="7EB594AB" w14:textId="3840530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A3984DB" w:rsidP="4A3984DB" w:rsidRDefault="4A3984DB" w14:paraId="2D9D6739" w14:textId="1C9DE83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A3984DB" w:rsidP="4A3984DB" w:rsidRDefault="4A3984DB" w14:paraId="32A86D33" w14:textId="3FD375C9">
          <w:pPr>
            <w:pStyle w:val="Header"/>
            <w:bidi w:val="0"/>
            <w:ind w:right="-115"/>
            <w:jc w:val="right"/>
          </w:pPr>
        </w:p>
      </w:tc>
    </w:tr>
  </w:tbl>
  <w:p w:rsidR="4A3984DB" w:rsidP="4A3984DB" w:rsidRDefault="4A3984DB" w14:paraId="58F202EA" w14:textId="3D24D38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552FC7"/>
    <w:rsid w:val="166E060D"/>
    <w:rsid w:val="190C5738"/>
    <w:rsid w:val="20B94353"/>
    <w:rsid w:val="3C6BF67E"/>
    <w:rsid w:val="4A3984DB"/>
    <w:rsid w:val="6A55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AD0BA"/>
  <w15:chartTrackingRefBased/>
  <w15:docId w15:val="{12C229E0-A4EA-4B05-B546-91B2DADA92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A3984D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A3984D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31269255" /><Relationship Type="http://schemas.openxmlformats.org/officeDocument/2006/relationships/image" Target="/media/image2.png" Id="rId1603263737" /><Relationship Type="http://schemas.openxmlformats.org/officeDocument/2006/relationships/image" Target="/media/image3.png" Id="rId964102178" /><Relationship Type="http://schemas.openxmlformats.org/officeDocument/2006/relationships/header" Target="header.xml" Id="R21f9b74825c44303" /><Relationship Type="http://schemas.openxmlformats.org/officeDocument/2006/relationships/footer" Target="footer.xml" Id="R44e15e472f6e47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2026-09-20T19:56:02.9676083Z</dcterms:created>
  <dcterms:modified xsi:type="dcterms:W3CDTF">2026-09-20T19:58:48.2376581Z</dcterms:modified>
  <dc:creator>JACOB YOUNG</dc:creator>
  <lastModifiedBy>JACOB YOUNG</lastModifiedBy>
</coreProperties>
</file>