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359E44" wp14:paraId="1AC9548D" wp14:textId="77AFCB4C">
      <w:pPr>
        <w:spacing w:before="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Main Program Flow</w:t>
      </w:r>
    </w:p>
    <w:p xmlns:wp14="http://schemas.microsoft.com/office/word/2010/wordml" w:rsidP="79359E44" wp14:paraId="7CDC5D0D" wp14:textId="5D3BB48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[Start]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>: Begin program execution.</w:t>
      </w:r>
    </w:p>
    <w:p xmlns:wp14="http://schemas.microsoft.com/office/word/2010/wordml" w:rsidP="79359E44" wp14:paraId="38AE693E" wp14:textId="23EA875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[Function Call]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: Call the predefined function 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>greet()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. </w:t>
      </w:r>
    </w:p>
    <w:p xmlns:wp14="http://schemas.microsoft.com/office/word/2010/wordml" w:rsidP="79359E44" wp14:paraId="50123AD9" wp14:textId="45AB753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[Output]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: Execute 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>print('Outside function')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. </w:t>
      </w:r>
    </w:p>
    <w:p xmlns:wp14="http://schemas.microsoft.com/office/word/2010/wordml" w:rsidP="79359E44" wp14:paraId="3657BB53" wp14:textId="11A57D5F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[End]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>: Terminate program.</w:t>
      </w:r>
    </w:p>
    <w:p xmlns:wp14="http://schemas.microsoft.com/office/word/2010/wordml" w:rsidP="79359E44" wp14:paraId="5E89A660" wp14:textId="3AACB1EA">
      <w:pPr>
        <w:spacing w:before="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Function Flow (</w:t>
      </w: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greet()</w:t>
      </w: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79359E44" wp14:paraId="581F3210" wp14:textId="6D55C160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[Start Function]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: Enter the 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>greet()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block. </w:t>
      </w:r>
    </w:p>
    <w:p xmlns:wp14="http://schemas.microsoft.com/office/word/2010/wordml" w:rsidP="79359E44" wp14:paraId="534DDBBD" wp14:textId="1426C2F7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[Output]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: Execute 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>print('Hello World!')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. </w:t>
      </w:r>
    </w:p>
    <w:p xmlns:wp14="http://schemas.microsoft.com/office/word/2010/wordml" w:rsidP="79359E44" wp14:paraId="2C078E63" wp14:textId="288A35C2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79359E44" w:rsidR="174BA17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[Return]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>:</w:t>
      </w:r>
      <w:r w:rsidRPr="79359E44" w:rsidR="174BA170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Exit the function and return control to the main program flow.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812e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e07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87A3E4"/>
    <w:rsid w:val="174BA170"/>
    <w:rsid w:val="2687A3E4"/>
    <w:rsid w:val="79359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5C86"/>
  <w15:chartTrackingRefBased/>
  <w15:docId w15:val="{AB037318-2A75-4029-A8B6-24402BD34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359E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b29f422a8744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2026-09-20T19:29:34.4209371Z</dcterms:created>
  <dcterms:modified xsi:type="dcterms:W3CDTF">2026-09-20T19:30:18.2721998Z</dcterms:modified>
  <dc:creator>JACOB YOUNG</dc:creator>
  <lastModifiedBy>JACOB YOUNG</lastModifiedBy>
</coreProperties>
</file>