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0A98DF70" wp14:paraId="2C078E63" wp14:textId="24EBE67F">
      <w:pPr>
        <w:jc w:val="center"/>
      </w:pPr>
      <w:r w:rsidR="52FB3437">
        <w:rPr/>
        <w:t xml:space="preserve">Jacob Young </w:t>
      </w:r>
    </w:p>
    <w:p w:rsidR="52FB3437" w:rsidP="0A98DF70" w:rsidRDefault="52FB3437" w14:paraId="0C56862E" w14:textId="12239E10">
      <w:pPr>
        <w:jc w:val="center"/>
      </w:pPr>
      <w:r w:rsidR="52FB3437">
        <w:rPr/>
        <w:t>Module 3 Flow Chart</w:t>
      </w:r>
    </w:p>
    <w:p w:rsidR="0A98DF70" w:rsidP="0A98DF70" w:rsidRDefault="0A98DF70" w14:paraId="073630B6" w14:textId="1FC3F5C2">
      <w:pPr>
        <w:jc w:val="center"/>
      </w:pPr>
    </w:p>
    <w:p w:rsidR="52FB3437" w:rsidP="0A98DF70" w:rsidRDefault="52FB3437" w14:paraId="17FABF9A" w14:textId="01AA7F8F">
      <w:pPr>
        <w:jc w:val="center"/>
      </w:pPr>
      <w:r w:rsidR="52FB3437">
        <w:rPr/>
        <w:t>Ask how much to bet</w:t>
      </w:r>
    </w:p>
    <w:p w:rsidR="52FB3437" w:rsidP="0A98DF70" w:rsidRDefault="52FB3437" w14:paraId="7C39D71A" w14:textId="7A4A35D5">
      <w:pPr>
        <w:pStyle w:val="Normal"/>
        <w:jc w:val="center"/>
      </w:pPr>
      <w:r w:rsidR="52FB3437">
        <mc:AlternateContent>
          <mc:Choice Requires="wps">
            <w:drawing>
              <wp:inline wp14:editId="57AD1F89" wp14:anchorId="27E49BB0">
                <wp:extent cx="933450" cy="498320"/>
                <wp:effectExtent l="0" t="0" r="0" b="0"/>
                <wp:docPr id="205438958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3450" cy="49832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EDE1BB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73.5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">
                <w10:anchorlock xmlns:w10="urn:schemas-microsoft-com:office:word"/>
              </v:shape>
            </w:pict>
          </mc:Fallback>
        </mc:AlternateContent>
      </w:r>
    </w:p>
    <w:p w:rsidR="52FB3437" w:rsidP="0A98DF70" w:rsidRDefault="52FB3437" w14:paraId="30CB07E0" w14:textId="41DB18C8">
      <w:pPr>
        <w:pStyle w:val="Normal"/>
        <w:jc w:val="center"/>
      </w:pPr>
      <w:r w:rsidR="52FB3437">
        <w:rPr/>
        <w:t>Ask Cho (even) or Han (odd)</w:t>
      </w:r>
    </w:p>
    <w:p w:rsidR="52FB3437" w:rsidP="0A98DF70" w:rsidRDefault="52FB3437" w14:paraId="35BE9E1E" w14:textId="3321F054">
      <w:pPr>
        <w:pStyle w:val="Normal"/>
        <w:jc w:val="center"/>
      </w:pPr>
      <w:r w:rsidR="52FB3437">
        <mc:AlternateContent>
          <mc:Choice Requires="wps">
            <w:drawing>
              <wp:inline wp14:editId="70AEB8D3" wp14:anchorId="37CE4E6E">
                <wp:extent cx="933450" cy="498320"/>
                <wp:effectExtent l="0" t="0" r="0" b="0"/>
                <wp:docPr id="124669159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3450" cy="49832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EDE1BB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73.5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">
                <w10:anchorlock xmlns:w10="urn:schemas-microsoft-com:office:word"/>
              </v:shape>
            </w:pict>
          </mc:Fallback>
        </mc:AlternateContent>
      </w:r>
    </w:p>
    <w:p w:rsidR="52FB3437" w:rsidP="0A98DF70" w:rsidRDefault="52FB3437" w14:paraId="13DB850A" w14:textId="3CEBBF3D">
      <w:pPr>
        <w:jc w:val="center"/>
      </w:pPr>
      <w:r w:rsidR="52FB3437">
        <w:rPr/>
        <w:t>Roll dice to get result</w:t>
      </w:r>
    </w:p>
    <w:p w:rsidR="52FB3437" w:rsidP="0A98DF70" w:rsidRDefault="52FB3437" w14:paraId="32BBE475" w14:textId="59A9D58D">
      <w:pPr>
        <w:pStyle w:val="Normal"/>
        <w:jc w:val="center"/>
      </w:pPr>
      <w:r w:rsidR="52FB3437">
        <mc:AlternateContent>
          <mc:Choice Requires="wps">
            <w:drawing>
              <wp:inline wp14:editId="002B9E4E" wp14:anchorId="3FD635D2">
                <wp:extent cx="933450" cy="498320"/>
                <wp:effectExtent l="0" t="0" r="0" b="0"/>
                <wp:docPr id="51629353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3450" cy="49832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EDE1BB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73.5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">
                <w10:anchorlock xmlns:w10="urn:schemas-microsoft-com:office:word"/>
              </v:shape>
            </w:pict>
          </mc:Fallback>
        </mc:AlternateContent>
      </w:r>
    </w:p>
    <w:p w:rsidR="52FB3437" w:rsidP="0A98DF70" w:rsidRDefault="52FB3437" w14:paraId="3BD0E8BF" w14:textId="1BDC5D3B">
      <w:pPr>
        <w:jc w:val="center"/>
      </w:pPr>
      <w:r w:rsidR="52FB3437">
        <w:rPr/>
        <w:t>If they bet correctly double money</w:t>
      </w:r>
    </w:p>
    <w:p w:rsidR="52FB3437" w:rsidP="0A98DF70" w:rsidRDefault="52FB3437" w14:paraId="17454225" w14:textId="3C3B3A66">
      <w:pPr>
        <w:jc w:val="center"/>
      </w:pPr>
      <w:r w:rsidR="52FB3437">
        <w:rPr/>
        <w:t>If not lose the money that was bet</w:t>
      </w:r>
    </w:p>
    <w:p w:rsidR="52FB3437" w:rsidP="0A98DF70" w:rsidRDefault="52FB3437" w14:paraId="413D620C" w14:textId="408FB398">
      <w:pPr>
        <w:pStyle w:val="Normal"/>
        <w:jc w:val="center"/>
      </w:pPr>
      <w:r w:rsidR="52FB3437">
        <mc:AlternateContent>
          <mc:Choice Requires="wps">
            <w:drawing>
              <wp:inline wp14:editId="0934E642" wp14:anchorId="4BE2D689">
                <wp:extent cx="933450" cy="498320"/>
                <wp:effectExtent l="0" t="0" r="0" b="0"/>
                <wp:docPr id="126106817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3450" cy="498320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3EDE1BB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73.5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">
                <w10:anchorlock xmlns:w10="urn:schemas-microsoft-com:office:word"/>
              </v:shape>
            </w:pict>
          </mc:Fallback>
        </mc:AlternateContent>
      </w:r>
    </w:p>
    <w:p w:rsidR="52FB3437" w:rsidP="0A98DF70" w:rsidRDefault="52FB3437" w14:paraId="5D12674D" w14:textId="77B963D8">
      <w:pPr>
        <w:jc w:val="center"/>
      </w:pPr>
      <w:r w:rsidR="52FB3437">
        <w:rPr/>
        <w:t>Ask how much to bet and repeat or quit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3BA158"/>
    <w:rsid w:val="0A98DF70"/>
    <w:rsid w:val="1BC96886"/>
    <w:rsid w:val="22F3977A"/>
    <w:rsid w:val="2E3BA158"/>
    <w:rsid w:val="48BD991B"/>
    <w:rsid w:val="52FB3437"/>
    <w:rsid w:val="552509D5"/>
    <w:rsid w:val="55523260"/>
    <w:rsid w:val="664C908E"/>
    <w:rsid w:val="73CEB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6D43"/>
  <w15:chartTrackingRefBased/>
  <w15:docId w15:val="{E94F98EC-0D23-4ECE-8A2C-6D607E1143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2026-06-28T02:28:51.8258182Z</dcterms:created>
  <dcterms:modified xsi:type="dcterms:W3CDTF">2026-06-28T02:33:15.7967533Z</dcterms:modified>
  <dc:creator>JACOB YOUNG</dc:creator>
  <lastModifiedBy>JACOB YOUNG</lastModifiedBy>
</coreProperties>
</file>