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4D9E46" wp14:paraId="18EC6DA9" wp14:textId="5A581C01">
      <w:pPr>
        <w:pStyle w:val="Heading3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754D9E46" w:rsidR="72D3DF2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Flowchart Steps</w:t>
      </w:r>
    </w:p>
    <w:p xmlns:wp14="http://schemas.microsoft.com/office/word/2010/wordml" w:rsidP="754D9E46" wp14:paraId="0DE00384" wp14:textId="2505DA55">
      <w:pPr>
        <w:jc w:val="center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54D9E46" w:rsidR="72D3DF2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Start</w:t>
      </w:r>
      <w:r>
        <w:br/>
      </w: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⬇️</w:t>
      </w:r>
      <w:r>
        <w:br/>
      </w: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754D9E46" w:rsidR="72D3DF2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Input number of bottles (n)</w:t>
      </w:r>
      <w:r>
        <w:br/>
      </w: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⬇️</w:t>
      </w:r>
      <w:r>
        <w:br/>
      </w: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754D9E46" w:rsidR="72D3DF2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Call function countdown(n)</w:t>
      </w:r>
      <w:r>
        <w:br/>
      </w: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⬇️</w:t>
      </w:r>
      <w:r>
        <w:br/>
      </w: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Inside function:</w:t>
      </w:r>
    </w:p>
    <w:p xmlns:wp14="http://schemas.microsoft.com/office/word/2010/wordml" w:rsidP="754D9E46" wp14:paraId="3A7E795E" wp14:textId="049D259D">
      <w:pPr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754D9E46" w:rsidR="72D3DF2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Is n &gt; 1?</w:t>
      </w:r>
    </w:p>
    <w:p xmlns:wp14="http://schemas.microsoft.com/office/word/2010/wordml" w:rsidP="754D9E46" wp14:paraId="48D92E27" wp14:textId="5D04BF16">
      <w:pPr>
        <w:pStyle w:val="ListParagraph"/>
        <w:numPr>
          <w:ilvl w:val="0"/>
          <w:numId w:val="1"/>
        </w:numPr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YES → print: “n bottles of beer on the wall…” </w:t>
      </w:r>
    </w:p>
    <w:p xmlns:wp14="http://schemas.microsoft.com/office/word/2010/wordml" w:rsidP="754D9E46" wp14:paraId="19474BEE" wp14:textId="540C237D">
      <w:pPr>
        <w:pStyle w:val="ListParagraph"/>
        <w:numPr>
          <w:ilvl w:val="0"/>
          <w:numId w:val="1"/>
        </w:numPr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NO → go to next decision </w:t>
      </w:r>
    </w:p>
    <w:p xmlns:wp14="http://schemas.microsoft.com/office/word/2010/wordml" w:rsidP="754D9E46" wp14:paraId="3C8E54D2" wp14:textId="3E7F0A00">
      <w:pPr>
        <w:jc w:val="center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>⬇️</w:t>
      </w:r>
    </w:p>
    <w:p xmlns:wp14="http://schemas.microsoft.com/office/word/2010/wordml" w:rsidP="754D9E46" wp14:paraId="2D1F5AE4" wp14:textId="0AD092E7">
      <w:pPr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754D9E46" w:rsidR="72D3DF2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Is n == 1?</w:t>
      </w:r>
    </w:p>
    <w:p xmlns:wp14="http://schemas.microsoft.com/office/word/2010/wordml" w:rsidP="754D9E46" wp14:paraId="0FFCDBF6" wp14:textId="054F601B">
      <w:pPr>
        <w:pStyle w:val="ListParagraph"/>
        <w:numPr>
          <w:ilvl w:val="0"/>
          <w:numId w:val="2"/>
        </w:numPr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YES → print: “1 bottle of beer…” </w:t>
      </w:r>
    </w:p>
    <w:p xmlns:wp14="http://schemas.microsoft.com/office/word/2010/wordml" w:rsidP="754D9E46" wp14:paraId="4E5EE690" wp14:textId="706CD4D6">
      <w:pPr>
        <w:pStyle w:val="ListParagraph"/>
        <w:numPr>
          <w:ilvl w:val="0"/>
          <w:numId w:val="2"/>
        </w:numPr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NO → skip </w:t>
      </w:r>
    </w:p>
    <w:p xmlns:wp14="http://schemas.microsoft.com/office/word/2010/wordml" w:rsidP="754D9E46" wp14:paraId="5FF37488" wp14:textId="46A867AB">
      <w:pPr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>⬇️</w:t>
      </w:r>
      <w:r>
        <w:br/>
      </w: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754D9E46" w:rsidR="72D3DF2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Subtract 1 from n</w:t>
      </w:r>
      <w:r>
        <w:br/>
      </w: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⬇️</w:t>
      </w:r>
      <w:r>
        <w:br/>
      </w: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754D9E46" w:rsidR="72D3DF2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Is n &gt; 0?</w:t>
      </w:r>
    </w:p>
    <w:p xmlns:wp14="http://schemas.microsoft.com/office/word/2010/wordml" w:rsidP="754D9E46" wp14:paraId="43398987" wp14:textId="28C3184A">
      <w:pPr>
        <w:pStyle w:val="ListParagraph"/>
        <w:numPr>
          <w:ilvl w:val="0"/>
          <w:numId w:val="3"/>
        </w:numPr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YES → repeat loop </w:t>
      </w:r>
    </w:p>
    <w:p xmlns:wp14="http://schemas.microsoft.com/office/word/2010/wordml" w:rsidP="754D9E46" wp14:paraId="5FCA6CF1" wp14:textId="45F36175">
      <w:pPr>
        <w:pStyle w:val="ListParagraph"/>
        <w:numPr>
          <w:ilvl w:val="0"/>
          <w:numId w:val="3"/>
        </w:numPr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NO → exit function </w:t>
      </w:r>
    </w:p>
    <w:p xmlns:wp14="http://schemas.microsoft.com/office/word/2010/wordml" w:rsidP="754D9E46" wp14:paraId="0C441612" wp14:textId="472BEFF0">
      <w:pPr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>⬇️</w:t>
      </w:r>
      <w:r>
        <w:br/>
      </w: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Back to main program</w:t>
      </w:r>
      <w:r>
        <w:br/>
      </w: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⬇️</w:t>
      </w:r>
      <w:r>
        <w:br/>
      </w: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754D9E46" w:rsidR="72D3DF2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Print: “Time to buy more bottles of beer.”</w:t>
      </w:r>
      <w:r>
        <w:br/>
      </w: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⬇️</w:t>
      </w:r>
      <w:r>
        <w:br/>
      </w:r>
      <w:r w:rsidRPr="754D9E46" w:rsidR="72D3DF2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754D9E46" w:rsidR="72D3DF2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End</w:t>
      </w:r>
    </w:p>
    <w:p xmlns:wp14="http://schemas.microsoft.com/office/word/2010/wordml" wp14:paraId="2C078E63" wp14:textId="34A76DA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e70f3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2adb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cef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E4341A"/>
    <w:rsid w:val="72D3DF2A"/>
    <w:rsid w:val="754D9E46"/>
    <w:rsid w:val="7EE4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BA501"/>
  <w15:chartTrackingRefBased/>
  <w15:docId w15:val="{49A22631-488C-418C-98AA-B5415BC5E2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54D9E4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54D9E4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48234b6790749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2026-06-14T19:58:56.1232785Z</dcterms:created>
  <dcterms:modified xsi:type="dcterms:W3CDTF">2026-06-14T19:59:36.3418049Z</dcterms:modified>
  <dc:creator>JACOB YOUNG</dc:creator>
  <lastModifiedBy>JACOB YOUNG</lastModifiedBy>
</coreProperties>
</file>