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 Cases Diagram: Team 57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 Case Diagram: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114300" distR="114300">
                <wp:extent cx="6652260" cy="60345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9850" y="766275"/>
                          <a:ext cx="6652260" cy="6034550"/>
                          <a:chOff x="2019850" y="766275"/>
                          <a:chExt cx="6652275" cy="6027425"/>
                        </a:xfrm>
                      </wpg:grpSpPr>
                      <wpg:grpSp>
                        <wpg:cNvGrpSpPr/>
                        <wpg:grpSpPr>
                          <a:xfrm>
                            <a:off x="2019870" y="766290"/>
                            <a:ext cx="6652250" cy="6027400"/>
                            <a:chOff x="0" y="0"/>
                            <a:chExt cx="6652250" cy="6027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52250" cy="602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865125" y="2872709"/>
                              <a:ext cx="792507" cy="304801"/>
                            </a:xfrm>
                            <a:custGeom>
                              <a:rect b="b" l="l" r="r" t="t"/>
                              <a:pathLst>
                                <a:path extrusionOk="0" h="304801" w="792507">
                                  <a:moveTo>
                                    <a:pt x="0" y="0"/>
                                  </a:moveTo>
                                  <a:lnTo>
                                    <a:pt x="0" y="304801"/>
                                  </a:lnTo>
                                  <a:lnTo>
                                    <a:pt x="792507" y="304801"/>
                                  </a:lnTo>
                                  <a:lnTo>
                                    <a:pt x="7925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User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373839" y="2834609"/>
                              <a:ext cx="899208" cy="274300"/>
                            </a:xfrm>
                            <a:custGeom>
                              <a:rect b="b" l="l" r="r" t="t"/>
                              <a:pathLst>
                                <a:path extrusionOk="0" h="274300" w="899208">
                                  <a:moveTo>
                                    <a:pt x="0" y="0"/>
                                  </a:moveTo>
                                  <a:lnTo>
                                    <a:pt x="0" y="274300"/>
                                  </a:lnTo>
                                  <a:lnTo>
                                    <a:pt x="899208" y="274300"/>
                                  </a:lnTo>
                                  <a:lnTo>
                                    <a:pt x="8992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Device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74409" y="2857509"/>
                              <a:ext cx="914408" cy="289500"/>
                            </a:xfrm>
                            <a:custGeom>
                              <a:rect b="b" l="l" r="r" t="t"/>
                              <a:pathLst>
                                <a:path extrusionOk="0" h="289500" w="914408">
                                  <a:moveTo>
                                    <a:pt x="0" y="0"/>
                                  </a:moveTo>
                                  <a:lnTo>
                                    <a:pt x="0" y="289500"/>
                                  </a:lnTo>
                                  <a:lnTo>
                                    <a:pt x="914408" y="289500"/>
                                  </a:lnTo>
                                  <a:lnTo>
                                    <a:pt x="91440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Sensor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98101" y="937203"/>
                              <a:ext cx="1234411" cy="480101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Completing a Session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417305" y="617212"/>
                              <a:ext cx="1440300" cy="6933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Change Challenge Level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933730" y="496310"/>
                              <a:ext cx="1234500" cy="623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Change Breath Pacer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149230" y="725010"/>
                              <a:ext cx="1123800" cy="623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View a Logged Session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151155" y="1029836"/>
                              <a:ext cx="1234500" cy="623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Delete a Logged Session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823443" y="4450014"/>
                              <a:ext cx="1379212" cy="457201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Reset the Device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672833" y="4777715"/>
                              <a:ext cx="1364012" cy="457201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Battery Level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674624" y="5158717"/>
                              <a:ext cx="1424912" cy="403901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Set Battery Level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55305" y="4831016"/>
                              <a:ext cx="1866916" cy="548701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Connect the Sensor to the Device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815307" y="1417304"/>
                              <a:ext cx="716306" cy="144020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531613" y="3147010"/>
                              <a:ext cx="57100" cy="16840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rot="10800000">
                              <a:off x="815307" y="1417304"/>
                              <a:ext cx="2446022" cy="145540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 rot="10800000">
                              <a:off x="815307" y="1424904"/>
                              <a:ext cx="4008136" cy="140970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 rot="10800000">
                              <a:off x="2137419" y="1310604"/>
                              <a:ext cx="1123910" cy="15621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 rot="10800000">
                              <a:off x="2137419" y="1310604"/>
                              <a:ext cx="2686024" cy="15240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 flipH="1">
                              <a:off x="3261329" y="1120103"/>
                              <a:ext cx="221001" cy="17526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474731" y="1127703"/>
                              <a:ext cx="1348712" cy="17069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648241" y="1348704"/>
                              <a:ext cx="175201" cy="148590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 flipH="1">
                              <a:off x="3261329" y="1348704"/>
                              <a:ext cx="1386912" cy="15240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 flipH="1">
                              <a:off x="4823443" y="1653505"/>
                              <a:ext cx="944908" cy="118110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flipH="1">
                              <a:off x="3261329" y="1653505"/>
                              <a:ext cx="2507022" cy="121920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flipH="1" rot="10800000">
                              <a:off x="1588714" y="3177510"/>
                              <a:ext cx="1672615" cy="16535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 flipH="1" rot="10800000">
                              <a:off x="1588714" y="3108910"/>
                              <a:ext cx="3234729" cy="17221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261329" y="3177510"/>
                              <a:ext cx="125701" cy="1981206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 flipH="1">
                              <a:off x="3387030" y="3108910"/>
                              <a:ext cx="1436412" cy="2049806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261329" y="3177510"/>
                              <a:ext cx="1093509" cy="16002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261329" y="3177510"/>
                              <a:ext cx="2251720" cy="127250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 flipH="1">
                              <a:off x="4354839" y="3108910"/>
                              <a:ext cx="468604" cy="16688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4823443" y="3108910"/>
                              <a:ext cx="689606" cy="134110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52260" cy="60345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2260" cy="6034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297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0BaHzF7wCrl8fZTeFMAUBh5Jiw==">AMUW2mVMEaPZnKIDTC8xHkskbAertSAZsyeCPpHBdFilh5OTaWE6CSHekknto/UoACqVXWoU1a444q/cRzaf438yrKoQ3ZHo1g2asZ4g+JNGLkhbg22huKs=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2023-03-22T13:28:00Z</dcterms:created>
  <dc:creator>Perry Martin</dc:creator>
</cp:coreProperties>
</file>