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41C65" w14:textId="096E171B" w:rsidR="006C4BBC" w:rsidRDefault="007A110F">
      <w:r>
        <w:t>Assignment-1</w:t>
      </w:r>
      <w:r>
        <w:br/>
      </w:r>
      <w:hyperlink r:id="rId4" w:history="1">
        <w:r w:rsidRPr="00176A0D">
          <w:rPr>
            <w:rStyle w:val="Hyperlink"/>
          </w:rPr>
          <w:t>https://replit.com/@JacobZamano/VirtualNotableBlockchain#index.html</w:t>
        </w:r>
      </w:hyperlink>
    </w:p>
    <w:p w14:paraId="6DC35EC9" w14:textId="68DCB254" w:rsidR="007A110F" w:rsidRDefault="007A110F">
      <w:r>
        <w:t xml:space="preserve">Assignment-2 </w:t>
      </w:r>
      <w:r>
        <w:br/>
      </w:r>
      <w:r w:rsidRPr="007A110F">
        <w:drawing>
          <wp:inline distT="0" distB="0" distL="0" distR="0" wp14:anchorId="75B21FBF" wp14:editId="19FFD658">
            <wp:extent cx="5943600" cy="2900045"/>
            <wp:effectExtent l="0" t="0" r="0" b="0"/>
            <wp:docPr id="22661142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611425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44FE" w14:textId="5E453236" w:rsidR="007A110F" w:rsidRDefault="007A110F">
      <w:hyperlink r:id="rId6" w:history="1">
        <w:r w:rsidRPr="00176A0D">
          <w:rPr>
            <w:rStyle w:val="Hyperlink"/>
          </w:rPr>
          <w:t>https://www.instagram.com/doughjoydonuts/</w:t>
        </w:r>
        <w:r w:rsidRPr="00176A0D">
          <w:rPr>
            <w:rStyle w:val="Hyperlink"/>
          </w:rPr>
          <w:drawing>
            <wp:inline distT="0" distB="0" distL="0" distR="0" wp14:anchorId="3E16176C" wp14:editId="708D5E60">
              <wp:extent cx="5943600" cy="2858770"/>
              <wp:effectExtent l="0" t="0" r="0" b="0"/>
              <wp:docPr id="896271087" name="Picture 1" descr="Graphical user interface,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96271087" name="Picture 1" descr="Graphical user interface, text&#10;&#10;Description automatically generated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8587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47308BBB" w14:textId="1897DFD3" w:rsidR="007A110F" w:rsidRDefault="007A110F">
      <w:r>
        <w:t>Assignment-3</w:t>
      </w:r>
    </w:p>
    <w:p w14:paraId="6199DDBB" w14:textId="3D63CD15" w:rsidR="007A110F" w:rsidRDefault="007A110F">
      <w:r>
        <w:tab/>
      </w:r>
      <w:r>
        <w:tab/>
      </w:r>
      <w:r>
        <w:tab/>
      </w:r>
      <w:r>
        <w:tab/>
      </w:r>
      <w:r w:rsidRPr="007A110F">
        <w:drawing>
          <wp:inline distT="0" distB="0" distL="0" distR="0" wp14:anchorId="38BF783E" wp14:editId="2474C5A8">
            <wp:extent cx="3543795" cy="790685"/>
            <wp:effectExtent l="0" t="0" r="0" b="9525"/>
            <wp:docPr id="98120787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207871" name="Picture 1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6555" w14:textId="38460186" w:rsidR="007A110F" w:rsidRDefault="007A110F">
      <w:r>
        <w:lastRenderedPageBreak/>
        <w:t xml:space="preserve">Assignment-4 </w:t>
      </w:r>
    </w:p>
    <w:p w14:paraId="7769901D" w14:textId="593AB8E1" w:rsidR="007A110F" w:rsidRDefault="007A110F">
      <w:r w:rsidRPr="007A110F">
        <w:drawing>
          <wp:inline distT="0" distB="0" distL="0" distR="0" wp14:anchorId="3CD3745E" wp14:editId="172411D1">
            <wp:extent cx="5410955" cy="2610214"/>
            <wp:effectExtent l="0" t="0" r="0" b="0"/>
            <wp:docPr id="354803070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803070" name="Picture 1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94C"/>
    <w:rsid w:val="000E2DC4"/>
    <w:rsid w:val="00265F49"/>
    <w:rsid w:val="006C4BBC"/>
    <w:rsid w:val="007A110F"/>
    <w:rsid w:val="00D1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E984D"/>
  <w15:chartTrackingRefBased/>
  <w15:docId w15:val="{46BB4377-7DD4-41EC-9D57-69B30D8E2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11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1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agram.com/doughjoydonuts/#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replit.com/@JacobZamano/VirtualNotableBlockchain#index.html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Zamano, Jacob</dc:creator>
  <cp:keywords/>
  <dc:description/>
  <cp:lastModifiedBy>Zamano, Jacob</cp:lastModifiedBy>
  <cp:revision>2</cp:revision>
  <dcterms:created xsi:type="dcterms:W3CDTF">2023-05-08T04:34:00Z</dcterms:created>
  <dcterms:modified xsi:type="dcterms:W3CDTF">2023-05-08T04:40:00Z</dcterms:modified>
</cp:coreProperties>
</file>