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BF9" w:rsidRDefault="000524D8" w:rsidP="001A1BF9">
      <w:pPr>
        <w:pStyle w:val="NoSpacing"/>
      </w:pPr>
      <w:r>
        <w:t>RobotLab3</w:t>
      </w:r>
      <w:r w:rsidR="001A1BF9">
        <w:t xml:space="preserve"> Grading (50 points total)</w:t>
      </w:r>
      <w:r w:rsidR="001A1BF9">
        <w:tab/>
      </w:r>
      <w:r w:rsidR="001A1BF9">
        <w:tab/>
      </w:r>
      <w:r w:rsidR="001A1BF9">
        <w:tab/>
      </w:r>
      <w:r w:rsidR="001A1BF9">
        <w:tab/>
        <w:t>Name___________________________</w:t>
      </w:r>
    </w:p>
    <w:p w:rsidR="001A1BF9" w:rsidRDefault="001A1BF9" w:rsidP="001A1BF9">
      <w:pPr>
        <w:pStyle w:val="NoSpacing"/>
      </w:pPr>
    </w:p>
    <w:p w:rsidR="001A1BF9" w:rsidRDefault="000524D8" w:rsidP="001A1BF9">
      <w:pPr>
        <w:pStyle w:val="NoSpacing"/>
        <w:ind w:left="720"/>
      </w:pPr>
      <w:r>
        <w:t>Student submits RobotLab3</w:t>
      </w:r>
      <w:r w:rsidR="001A1BF9">
        <w:t>.java on time. (0 points: -5% for each day late)</w:t>
      </w:r>
    </w:p>
    <w:p w:rsidR="001A1BF9" w:rsidRDefault="001A1BF9" w:rsidP="001A1BF9">
      <w:pPr>
        <w:pStyle w:val="NoSpacing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0524D8" w:rsidP="001A1BF9">
      <w:pPr>
        <w:pStyle w:val="NoSpacing"/>
        <w:ind w:left="720"/>
      </w:pPr>
      <w:r>
        <w:t>RobotLab3</w:t>
      </w:r>
      <w:r w:rsidR="001A1BF9">
        <w:t>.java compiles and runs without modification. (5 points)</w:t>
      </w:r>
    </w:p>
    <w:p w:rsidR="001A1BF9" w:rsidRDefault="001A1BF9" w:rsidP="001A1BF9">
      <w:pPr>
        <w:pStyle w:val="NoSpacing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  <w:r>
        <w:t xml:space="preserve">Name is in comments at top of </w:t>
      </w:r>
      <w:r w:rsidR="000524D8">
        <w:t>RobotLab3</w:t>
      </w:r>
      <w:r>
        <w:t>.java. (2 points)</w:t>
      </w: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  <w:r>
        <w:t>Code is readable (appropriate tabbing and method naming). (3 points)</w:t>
      </w: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  <w:r>
        <w:t>Methods are broken down into helper methods. (5 points)</w:t>
      </w: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  <w:r>
        <w:t>Pre and post conditions are written for each helper method. (5 points)</w:t>
      </w: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0524D8" w:rsidP="001A1BF9">
      <w:pPr>
        <w:pStyle w:val="NoSpacing"/>
        <w:ind w:left="720"/>
      </w:pPr>
      <w:proofErr w:type="gramStart"/>
      <w:r>
        <w:t>RobotLab3</w:t>
      </w:r>
      <w:r w:rsidR="001A1BF9">
        <w:t>.</w:t>
      </w:r>
      <w:r>
        <w:t>clearBoard</w:t>
      </w:r>
      <w:r w:rsidR="001A1BF9">
        <w:t>(</w:t>
      </w:r>
      <w:proofErr w:type="gramEnd"/>
      <w:r w:rsidR="001A1BF9">
        <w:t>) accomplishes task without crashing. (10 points)</w:t>
      </w: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0524D8" w:rsidP="001A1BF9">
      <w:pPr>
        <w:pStyle w:val="NoSpacing"/>
        <w:ind w:left="720"/>
      </w:pPr>
      <w:proofErr w:type="gramStart"/>
      <w:r>
        <w:t>RobotLab3.connectDots</w:t>
      </w:r>
      <w:r w:rsidR="001A1BF9">
        <w:t>(</w:t>
      </w:r>
      <w:proofErr w:type="gramEnd"/>
      <w:r w:rsidR="001A1BF9">
        <w:t>) accomplishes task without crashing. (10 points)</w:t>
      </w: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0524D8" w:rsidP="001A1BF9">
      <w:pPr>
        <w:pStyle w:val="NoSpacing"/>
        <w:ind w:left="720"/>
      </w:pPr>
      <w:proofErr w:type="gramStart"/>
      <w:r>
        <w:t>RobotLab3.maze</w:t>
      </w:r>
      <w:r w:rsidR="001A1BF9">
        <w:t>(</w:t>
      </w:r>
      <w:proofErr w:type="gramEnd"/>
      <w:r w:rsidR="001A1BF9">
        <w:t>) accomplishes task without crashing. (10 points)</w:t>
      </w: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1A1BF9" w:rsidP="001A1BF9">
      <w:pPr>
        <w:pStyle w:val="NoSpacing"/>
        <w:ind w:left="720"/>
      </w:pPr>
    </w:p>
    <w:p w:rsidR="001A1BF9" w:rsidRDefault="000524D8" w:rsidP="001A1BF9">
      <w:pPr>
        <w:pStyle w:val="NoSpacing"/>
        <w:ind w:left="720"/>
      </w:pPr>
      <w:proofErr w:type="gramStart"/>
      <w:r>
        <w:t>RobotLab3.sort</w:t>
      </w:r>
      <w:r w:rsidR="001A1BF9">
        <w:t>(</w:t>
      </w:r>
      <w:proofErr w:type="gramEnd"/>
      <w:r w:rsidR="001A1BF9">
        <w:t>) accomplishes task without crashing. (5 points extra credit)</w:t>
      </w:r>
    </w:p>
    <w:p w:rsidR="000E2C3F" w:rsidRDefault="000524D8"/>
    <w:p w:rsidR="001A1BF9" w:rsidRDefault="001A1BF9"/>
    <w:p w:rsidR="001A1BF9" w:rsidRDefault="001A1BF9"/>
    <w:p w:rsidR="001A1BF9" w:rsidRDefault="001A1BF9">
      <w:r>
        <w:t>Total score:</w:t>
      </w:r>
      <w:bookmarkStart w:id="0" w:name="_GoBack"/>
      <w:bookmarkEnd w:id="0"/>
    </w:p>
    <w:sectPr w:rsidR="001A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F9"/>
    <w:rsid w:val="000524D8"/>
    <w:rsid w:val="00095B30"/>
    <w:rsid w:val="001A1BF9"/>
    <w:rsid w:val="00411753"/>
    <w:rsid w:val="007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43F1"/>
  <w15:chartTrackingRefBased/>
  <w15:docId w15:val="{66EA4233-A7B0-453D-B0CD-E3AB391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B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Avonworth School District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Cario</dc:creator>
  <cp:keywords/>
  <dc:description/>
  <cp:lastModifiedBy>Tony Cario</cp:lastModifiedBy>
  <cp:revision>2</cp:revision>
  <cp:lastPrinted>2021-09-30T11:52:00Z</cp:lastPrinted>
  <dcterms:created xsi:type="dcterms:W3CDTF">2021-10-18T11:56:00Z</dcterms:created>
  <dcterms:modified xsi:type="dcterms:W3CDTF">2021-10-18T11:56:00Z</dcterms:modified>
</cp:coreProperties>
</file>