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House Price Prediction in Python - Full Machine Learning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Found here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House Price Prediction in Python - Full Machine Learning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https://www.kaggle.com/datasets/camnugent/california-housing-prices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qmtf9SA_kk&amp;list=PL7yh-TELLS1G9mmnBN3ZSY8hYgJ5kBOg-&amp;index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