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1D12B0" w14:textId="77777777" w:rsidR="000C42BF" w:rsidRDefault="008C7451">
      <w:pPr>
        <w:rPr>
          <w:color w:val="4F81BD" w:themeColor="accent1"/>
          <w:sz w:val="28"/>
          <w:szCs w:val="28"/>
        </w:rPr>
      </w:pPr>
      <w:bookmarkStart w:id="0" w:name="_GoBack"/>
      <w:bookmarkEnd w:id="0"/>
      <w:r>
        <w:rPr>
          <w:color w:val="4F81BD" w:themeColor="accent1"/>
          <w:sz w:val="28"/>
          <w:szCs w:val="28"/>
        </w:rPr>
        <w:t>3. Specific Requirements</w:t>
      </w:r>
    </w:p>
    <w:p w14:paraId="6762AA4C" w14:textId="77777777" w:rsidR="008C7451" w:rsidRDefault="008C7451">
      <w:pPr>
        <w:rPr>
          <w:color w:val="auto"/>
        </w:rPr>
      </w:pPr>
      <w:r>
        <w:rPr>
          <w:color w:val="auto"/>
        </w:rPr>
        <w:t>This section contains all the functional and quality requirements of the system. It gives a detailed description of the system and all its features.</w:t>
      </w:r>
    </w:p>
    <w:p w14:paraId="4F2C26EF" w14:textId="77777777" w:rsidR="008C7451" w:rsidRDefault="008C7451">
      <w:pPr>
        <w:rPr>
          <w:color w:val="auto"/>
        </w:rPr>
      </w:pPr>
    </w:p>
    <w:p w14:paraId="6BDE8C4B" w14:textId="77777777" w:rsidR="008C7451" w:rsidRDefault="008C7451">
      <w:pPr>
        <w:rPr>
          <w:color w:val="4F81BD" w:themeColor="accent1"/>
          <w:sz w:val="28"/>
          <w:szCs w:val="28"/>
        </w:rPr>
      </w:pPr>
      <w:r>
        <w:rPr>
          <w:color w:val="4F81BD" w:themeColor="accent1"/>
          <w:sz w:val="28"/>
          <w:szCs w:val="28"/>
        </w:rPr>
        <w:t>3.1 External Interface Requirements</w:t>
      </w:r>
    </w:p>
    <w:p w14:paraId="53B9018C" w14:textId="77777777" w:rsidR="008C7451" w:rsidRDefault="008C7451">
      <w:pPr>
        <w:rPr>
          <w:color w:val="auto"/>
        </w:rPr>
      </w:pPr>
      <w:r>
        <w:rPr>
          <w:color w:val="auto"/>
        </w:rPr>
        <w:t>This section provides a description of all inputs and outputs of the system. It also gives a description of hardware and software that will be used to implement the system.</w:t>
      </w:r>
    </w:p>
    <w:p w14:paraId="7B7D2BB3" w14:textId="77777777" w:rsidR="008C7451" w:rsidRDefault="008C7451">
      <w:pPr>
        <w:rPr>
          <w:color w:val="auto"/>
        </w:rPr>
      </w:pPr>
    </w:p>
    <w:p w14:paraId="0C027C0C" w14:textId="77777777" w:rsidR="008C7451" w:rsidRDefault="008C7451">
      <w:pPr>
        <w:rPr>
          <w:color w:val="4F81BD" w:themeColor="accent1"/>
          <w:sz w:val="28"/>
          <w:szCs w:val="28"/>
        </w:rPr>
      </w:pPr>
      <w:r>
        <w:rPr>
          <w:color w:val="4F81BD" w:themeColor="accent1"/>
          <w:sz w:val="28"/>
          <w:szCs w:val="28"/>
        </w:rPr>
        <w:t>3.1.1 User Interfaces</w:t>
      </w:r>
    </w:p>
    <w:p w14:paraId="565DA250" w14:textId="77777777" w:rsidR="008C7451" w:rsidRDefault="008C7451">
      <w:pPr>
        <w:rPr>
          <w:color w:val="auto"/>
        </w:rPr>
      </w:pPr>
      <w:r>
        <w:rPr>
          <w:color w:val="auto"/>
        </w:rPr>
        <w:t xml:space="preserve">A user accessing the web-based application for the first time should see an area that accesses a </w:t>
      </w:r>
      <w:r w:rsidR="009E1887">
        <w:rPr>
          <w:color w:val="auto"/>
        </w:rPr>
        <w:t>login</w:t>
      </w:r>
      <w:r>
        <w:rPr>
          <w:color w:val="auto"/>
        </w:rPr>
        <w:t xml:space="preserve"> page or the ability to create a new account.</w:t>
      </w:r>
    </w:p>
    <w:p w14:paraId="6128BB9D" w14:textId="77777777" w:rsidR="008C7451" w:rsidRDefault="008C7451">
      <w:pPr>
        <w:rPr>
          <w:color w:val="auto"/>
        </w:rPr>
      </w:pPr>
    </w:p>
    <w:p w14:paraId="72B26D18" w14:textId="77777777" w:rsidR="008C7451" w:rsidRDefault="008C7451">
      <w:pPr>
        <w:rPr>
          <w:color w:val="auto"/>
        </w:rPr>
      </w:pPr>
      <w:r>
        <w:rPr>
          <w:color w:val="auto"/>
        </w:rPr>
        <w:t>Once the user has setup an account they can use the web application to view a calendar that will show only available appointments that they can schedule.</w:t>
      </w:r>
    </w:p>
    <w:p w14:paraId="4210239C" w14:textId="77777777" w:rsidR="008C7451" w:rsidRDefault="008C7451">
      <w:pPr>
        <w:rPr>
          <w:color w:val="auto"/>
        </w:rPr>
      </w:pPr>
    </w:p>
    <w:p w14:paraId="0032F51D" w14:textId="77777777" w:rsidR="008C7451" w:rsidRDefault="00990171">
      <w:pPr>
        <w:rPr>
          <w:color w:val="auto"/>
        </w:rPr>
      </w:pPr>
      <w:r>
        <w:rPr>
          <w:color w:val="auto"/>
        </w:rPr>
        <w:t>After a new account is created or an appointment is scheduled a message will notify a doctor’s assistant on their terminal. The doctor’s assistant will then be able to enter the new account into a secure database, and add the scheduled appointment to the calendar. At this time a verification e-mail stating the users name will be sent as confirmation of the appointment time.</w:t>
      </w:r>
    </w:p>
    <w:p w14:paraId="3DF1FA0E" w14:textId="77777777" w:rsidR="00990171" w:rsidRDefault="00990171">
      <w:pPr>
        <w:rPr>
          <w:color w:val="auto"/>
        </w:rPr>
      </w:pPr>
    </w:p>
    <w:p w14:paraId="0712BE7D" w14:textId="77777777" w:rsidR="00990171" w:rsidRDefault="00990171">
      <w:pPr>
        <w:rPr>
          <w:color w:val="auto"/>
        </w:rPr>
      </w:pPr>
      <w:r>
        <w:rPr>
          <w:color w:val="auto"/>
        </w:rPr>
        <w:t>The assistant’s terminal will also allow for new information to be added to the account such as old prescriptions, image’s, and audio files.</w:t>
      </w:r>
    </w:p>
    <w:p w14:paraId="75226346" w14:textId="77777777" w:rsidR="00990171" w:rsidRDefault="00990171">
      <w:pPr>
        <w:rPr>
          <w:color w:val="auto"/>
        </w:rPr>
      </w:pPr>
    </w:p>
    <w:p w14:paraId="43477887" w14:textId="77777777" w:rsidR="00990171" w:rsidRDefault="00990171">
      <w:pPr>
        <w:rPr>
          <w:color w:val="auto"/>
        </w:rPr>
      </w:pPr>
      <w:r>
        <w:rPr>
          <w:color w:val="auto"/>
        </w:rPr>
        <w:t>The doctors will be able to access patient account information via a tablet. Also, the assistants will add notes taken during a visit to the patient’s account after the visit. The doctors will also have the ability to change their calendars. This information will be sent to the assistant who will then notify a patient of any conflicts and help them reschedule.</w:t>
      </w:r>
    </w:p>
    <w:p w14:paraId="27E7B5E0" w14:textId="77777777" w:rsidR="00990171" w:rsidRDefault="00990171">
      <w:pPr>
        <w:rPr>
          <w:color w:val="auto"/>
        </w:rPr>
      </w:pPr>
    </w:p>
    <w:p w14:paraId="7F391C40" w14:textId="77777777" w:rsidR="00990171" w:rsidRDefault="00990171">
      <w:pPr>
        <w:rPr>
          <w:color w:val="4F81BD" w:themeColor="accent1"/>
          <w:sz w:val="28"/>
          <w:szCs w:val="28"/>
        </w:rPr>
      </w:pPr>
      <w:r>
        <w:rPr>
          <w:color w:val="4F81BD" w:themeColor="accent1"/>
          <w:sz w:val="28"/>
          <w:szCs w:val="28"/>
        </w:rPr>
        <w:t>3.1.2 Hardware Interfaces</w:t>
      </w:r>
    </w:p>
    <w:p w14:paraId="4CFDC733" w14:textId="77777777" w:rsidR="00990171" w:rsidRDefault="00990171">
      <w:pPr>
        <w:rPr>
          <w:color w:val="auto"/>
        </w:rPr>
      </w:pPr>
      <w:r>
        <w:rPr>
          <w:color w:val="auto"/>
        </w:rPr>
        <w:t xml:space="preserve">Since the </w:t>
      </w:r>
      <w:r w:rsidR="005B7C32">
        <w:rPr>
          <w:color w:val="auto"/>
        </w:rPr>
        <w:t>patients’ computers will handle the web-based access and the doctors will interface with a tablet, most of the requirements will</w:t>
      </w:r>
      <w:r>
        <w:rPr>
          <w:color w:val="auto"/>
        </w:rPr>
        <w:t xml:space="preserve"> </w:t>
      </w:r>
      <w:r w:rsidR="005B7C32">
        <w:rPr>
          <w:color w:val="auto"/>
        </w:rPr>
        <w:t>be handled by the operating systems of the devices. The assistants’ terminals will be the only ones to access the patient account database.</w:t>
      </w:r>
    </w:p>
    <w:p w14:paraId="3ECFC46C" w14:textId="77777777" w:rsidR="005B7C32" w:rsidRDefault="005B7C32">
      <w:pPr>
        <w:rPr>
          <w:color w:val="auto"/>
        </w:rPr>
      </w:pPr>
    </w:p>
    <w:p w14:paraId="43AF355B" w14:textId="77777777" w:rsidR="005B7C32" w:rsidRDefault="005B7C32">
      <w:pPr>
        <w:rPr>
          <w:color w:val="4F81BD" w:themeColor="accent1"/>
          <w:sz w:val="28"/>
          <w:szCs w:val="28"/>
        </w:rPr>
      </w:pPr>
      <w:r>
        <w:rPr>
          <w:color w:val="4F81BD" w:themeColor="accent1"/>
          <w:sz w:val="28"/>
          <w:szCs w:val="28"/>
        </w:rPr>
        <w:t>3.1.3 Software Interfaces</w:t>
      </w:r>
    </w:p>
    <w:p w14:paraId="339EC0E5" w14:textId="77777777" w:rsidR="005B7C32" w:rsidRDefault="005B7C32">
      <w:pPr>
        <w:rPr>
          <w:color w:val="auto"/>
        </w:rPr>
      </w:pPr>
      <w:r>
        <w:rPr>
          <w:color w:val="auto"/>
        </w:rPr>
        <w:t>The web-based application will interface through the web to send information to the terminals located at the clinic. The tablets used by the doctors will not have access to the web and will transmit new information over a private network.</w:t>
      </w:r>
    </w:p>
    <w:p w14:paraId="6C5AED0D" w14:textId="77777777" w:rsidR="005B7C32" w:rsidRDefault="005B7C32">
      <w:pPr>
        <w:rPr>
          <w:color w:val="auto"/>
        </w:rPr>
      </w:pPr>
    </w:p>
    <w:p w14:paraId="77450015" w14:textId="77777777" w:rsidR="005B7C32" w:rsidRDefault="005B7C32">
      <w:pPr>
        <w:rPr>
          <w:color w:val="4F81BD" w:themeColor="accent1"/>
          <w:sz w:val="28"/>
          <w:szCs w:val="28"/>
        </w:rPr>
      </w:pPr>
      <w:r>
        <w:rPr>
          <w:color w:val="4F81BD" w:themeColor="accent1"/>
          <w:sz w:val="28"/>
          <w:szCs w:val="28"/>
        </w:rPr>
        <w:t>3.1.4 Communications Interfaces</w:t>
      </w:r>
    </w:p>
    <w:p w14:paraId="2D212948" w14:textId="77777777" w:rsidR="0046551C" w:rsidRDefault="005B7C32">
      <w:pPr>
        <w:rPr>
          <w:color w:val="auto"/>
        </w:rPr>
      </w:pPr>
      <w:r>
        <w:rPr>
          <w:color w:val="auto"/>
        </w:rPr>
        <w:t>Communication between the systems is important since they depend each other to have the most up-to-date information.</w:t>
      </w:r>
      <w:r w:rsidR="0046551C">
        <w:rPr>
          <w:color w:val="auto"/>
        </w:rPr>
        <w:t xml:space="preserve"> Communication from the patient to the clinic will be handled over secure web interface, while the doctor’s tablets will not have access to the Internet at all. While the terminal is logged-in to have access to the database, Internet access will be suspended to insure the security of patient records.</w:t>
      </w:r>
    </w:p>
    <w:p w14:paraId="6C39682D" w14:textId="77777777" w:rsidR="0046551C" w:rsidRDefault="0046551C">
      <w:pPr>
        <w:rPr>
          <w:color w:val="auto"/>
        </w:rPr>
      </w:pPr>
    </w:p>
    <w:p w14:paraId="715E68F3" w14:textId="77777777" w:rsidR="0046551C" w:rsidRDefault="0046551C">
      <w:pPr>
        <w:rPr>
          <w:color w:val="4F81BD" w:themeColor="accent1"/>
          <w:sz w:val="28"/>
          <w:szCs w:val="28"/>
        </w:rPr>
      </w:pPr>
      <w:r>
        <w:rPr>
          <w:color w:val="4F81BD" w:themeColor="accent1"/>
          <w:sz w:val="28"/>
          <w:szCs w:val="28"/>
        </w:rPr>
        <w:lastRenderedPageBreak/>
        <w:t>3.2 Functional Requirements</w:t>
      </w:r>
    </w:p>
    <w:p w14:paraId="4DED33FA" w14:textId="77777777" w:rsidR="0046551C" w:rsidRDefault="0046551C">
      <w:pPr>
        <w:rPr>
          <w:color w:val="auto"/>
        </w:rPr>
      </w:pPr>
      <w:r>
        <w:rPr>
          <w:color w:val="auto"/>
        </w:rPr>
        <w:t>This section includes the requirements that specify the fundamental actions of the software system.</w:t>
      </w:r>
    </w:p>
    <w:p w14:paraId="1FEFE7D9" w14:textId="77777777" w:rsidR="0046551C" w:rsidRDefault="0046551C">
      <w:pPr>
        <w:rPr>
          <w:color w:val="auto"/>
        </w:rPr>
      </w:pPr>
    </w:p>
    <w:p w14:paraId="519E2422" w14:textId="77777777" w:rsidR="00AB08CF" w:rsidRDefault="00AB08CF">
      <w:pPr>
        <w:rPr>
          <w:color w:val="4F81BD" w:themeColor="accent1"/>
          <w:sz w:val="28"/>
          <w:szCs w:val="28"/>
        </w:rPr>
      </w:pPr>
      <w:r>
        <w:rPr>
          <w:color w:val="4F81BD" w:themeColor="accent1"/>
          <w:sz w:val="28"/>
          <w:szCs w:val="28"/>
        </w:rPr>
        <w:t xml:space="preserve">3.2.1 User Class 1 </w:t>
      </w:r>
      <w:r w:rsidR="009E1887">
        <w:rPr>
          <w:color w:val="4F81BD" w:themeColor="accent1"/>
          <w:sz w:val="28"/>
          <w:szCs w:val="28"/>
        </w:rPr>
        <w:t>–</w:t>
      </w:r>
      <w:r>
        <w:rPr>
          <w:color w:val="4F81BD" w:themeColor="accent1"/>
          <w:sz w:val="28"/>
          <w:szCs w:val="28"/>
        </w:rPr>
        <w:t xml:space="preserve"> </w:t>
      </w:r>
      <w:r w:rsidR="009E1887">
        <w:rPr>
          <w:color w:val="4F81BD" w:themeColor="accent1"/>
          <w:sz w:val="28"/>
          <w:szCs w:val="28"/>
        </w:rPr>
        <w:t>The Patient</w:t>
      </w:r>
    </w:p>
    <w:p w14:paraId="3ADCFDF3" w14:textId="77777777" w:rsidR="009E1887" w:rsidRPr="009E1887" w:rsidRDefault="009E1887">
      <w:pPr>
        <w:rPr>
          <w:color w:val="auto"/>
        </w:rPr>
      </w:pPr>
    </w:p>
    <w:p w14:paraId="4B0725B3" w14:textId="77777777" w:rsidR="0046551C" w:rsidRDefault="0046551C">
      <w:pPr>
        <w:rPr>
          <w:color w:val="4F81BD" w:themeColor="accent1"/>
          <w:sz w:val="28"/>
          <w:szCs w:val="28"/>
        </w:rPr>
      </w:pPr>
      <w:r>
        <w:rPr>
          <w:color w:val="4F81BD" w:themeColor="accent1"/>
          <w:sz w:val="28"/>
          <w:szCs w:val="28"/>
        </w:rPr>
        <w:t>3.2.1.1 Functional Requirement 1.1</w:t>
      </w:r>
    </w:p>
    <w:p w14:paraId="6C3E165F" w14:textId="77777777" w:rsidR="0046551C" w:rsidRDefault="0046551C">
      <w:pPr>
        <w:rPr>
          <w:b/>
          <w:color w:val="auto"/>
        </w:rPr>
      </w:pPr>
      <w:r>
        <w:rPr>
          <w:b/>
          <w:color w:val="auto"/>
        </w:rPr>
        <w:t>ID: FR1</w:t>
      </w:r>
    </w:p>
    <w:p w14:paraId="24ED2C41" w14:textId="77777777" w:rsidR="0046551C" w:rsidRDefault="0046551C">
      <w:pPr>
        <w:rPr>
          <w:color w:val="auto"/>
        </w:rPr>
      </w:pPr>
      <w:r>
        <w:rPr>
          <w:color w:val="auto"/>
        </w:rPr>
        <w:t>TITLE: Create patient account</w:t>
      </w:r>
    </w:p>
    <w:p w14:paraId="39C78943" w14:textId="77777777" w:rsidR="00AB08CF" w:rsidRDefault="0046551C">
      <w:pPr>
        <w:rPr>
          <w:color w:val="auto"/>
        </w:rPr>
      </w:pPr>
      <w:r>
        <w:rPr>
          <w:color w:val="auto"/>
        </w:rPr>
        <w:t xml:space="preserve">DESC: </w:t>
      </w:r>
      <w:r w:rsidR="00AB08CF">
        <w:rPr>
          <w:color w:val="auto"/>
        </w:rPr>
        <w:t>Given that a user has access to the website, the user should be able to register and account. The user must include a name, e-mail address, past medical history, and insurance information.</w:t>
      </w:r>
    </w:p>
    <w:p w14:paraId="36E9AC67" w14:textId="77777777" w:rsidR="00AB08CF" w:rsidRDefault="00AB08CF">
      <w:pPr>
        <w:rPr>
          <w:color w:val="auto"/>
        </w:rPr>
      </w:pPr>
      <w:r>
        <w:rPr>
          <w:color w:val="auto"/>
        </w:rPr>
        <w:t>RAT: In order for a user to schedule an appointment.</w:t>
      </w:r>
    </w:p>
    <w:p w14:paraId="3D87B5D2" w14:textId="77777777" w:rsidR="00AB08CF" w:rsidRDefault="00AB08CF">
      <w:pPr>
        <w:rPr>
          <w:color w:val="auto"/>
        </w:rPr>
      </w:pPr>
      <w:r>
        <w:rPr>
          <w:color w:val="auto"/>
        </w:rPr>
        <w:t>DEP: None</w:t>
      </w:r>
    </w:p>
    <w:p w14:paraId="1A57214B" w14:textId="77777777" w:rsidR="00AB08CF" w:rsidRDefault="00AB08CF">
      <w:pPr>
        <w:rPr>
          <w:color w:val="auto"/>
        </w:rPr>
      </w:pPr>
    </w:p>
    <w:p w14:paraId="1BA4F238" w14:textId="77777777" w:rsidR="00AB08CF" w:rsidRDefault="00AB08CF">
      <w:pPr>
        <w:rPr>
          <w:color w:val="4F81BD" w:themeColor="accent1"/>
          <w:sz w:val="28"/>
          <w:szCs w:val="28"/>
        </w:rPr>
      </w:pPr>
      <w:r>
        <w:rPr>
          <w:color w:val="4F81BD" w:themeColor="accent1"/>
          <w:sz w:val="28"/>
          <w:szCs w:val="28"/>
        </w:rPr>
        <w:t>3.2.1.2 Functional Requirement 1.2</w:t>
      </w:r>
    </w:p>
    <w:p w14:paraId="21ED1C1F" w14:textId="77777777" w:rsidR="00AB08CF" w:rsidRDefault="00AB08CF">
      <w:pPr>
        <w:rPr>
          <w:b/>
          <w:color w:val="auto"/>
        </w:rPr>
      </w:pPr>
      <w:r>
        <w:rPr>
          <w:b/>
          <w:color w:val="auto"/>
        </w:rPr>
        <w:t>ID: FR2</w:t>
      </w:r>
    </w:p>
    <w:p w14:paraId="205C9992" w14:textId="77777777" w:rsidR="00AB08CF" w:rsidRDefault="00AB08CF">
      <w:pPr>
        <w:rPr>
          <w:color w:val="auto"/>
        </w:rPr>
      </w:pPr>
      <w:r>
        <w:rPr>
          <w:color w:val="auto"/>
        </w:rPr>
        <w:t>TITLE: Schedule an appointment</w:t>
      </w:r>
    </w:p>
    <w:p w14:paraId="1B7C3462" w14:textId="77777777" w:rsidR="00AB08CF" w:rsidRDefault="00AB08CF">
      <w:pPr>
        <w:rPr>
          <w:color w:val="auto"/>
        </w:rPr>
      </w:pPr>
      <w:r>
        <w:rPr>
          <w:color w:val="auto"/>
        </w:rPr>
        <w:t>DESC: Given that a user has successfully registered an account he/she will be able to see a list of available appointments and secure the one of their choosing.</w:t>
      </w:r>
    </w:p>
    <w:p w14:paraId="06F24BE0" w14:textId="77777777" w:rsidR="00AB08CF" w:rsidRDefault="00AB08CF">
      <w:pPr>
        <w:rPr>
          <w:color w:val="auto"/>
        </w:rPr>
      </w:pPr>
      <w:r>
        <w:rPr>
          <w:color w:val="auto"/>
        </w:rPr>
        <w:t>RAT: In order to secure an appointment time.</w:t>
      </w:r>
    </w:p>
    <w:p w14:paraId="185593AA" w14:textId="77777777" w:rsidR="00AB08CF" w:rsidRDefault="00AB08CF">
      <w:pPr>
        <w:rPr>
          <w:color w:val="auto"/>
        </w:rPr>
      </w:pPr>
      <w:r>
        <w:rPr>
          <w:color w:val="auto"/>
        </w:rPr>
        <w:t>DEP: FR1</w:t>
      </w:r>
    </w:p>
    <w:p w14:paraId="260E9895" w14:textId="77777777" w:rsidR="00AB08CF" w:rsidRDefault="00AB08CF">
      <w:pPr>
        <w:rPr>
          <w:color w:val="auto"/>
        </w:rPr>
      </w:pPr>
    </w:p>
    <w:p w14:paraId="19004BF8" w14:textId="77777777" w:rsidR="00AB08CF" w:rsidRDefault="00AB08CF">
      <w:pPr>
        <w:rPr>
          <w:color w:val="4F81BD" w:themeColor="accent1"/>
          <w:sz w:val="28"/>
          <w:szCs w:val="28"/>
        </w:rPr>
      </w:pPr>
      <w:r>
        <w:rPr>
          <w:color w:val="4F81BD" w:themeColor="accent1"/>
          <w:sz w:val="28"/>
          <w:szCs w:val="28"/>
        </w:rPr>
        <w:t>3.2.1.3</w:t>
      </w:r>
      <w:r w:rsidR="00A84B81">
        <w:rPr>
          <w:color w:val="4F81BD" w:themeColor="accent1"/>
          <w:sz w:val="28"/>
          <w:szCs w:val="28"/>
        </w:rPr>
        <w:t xml:space="preserve"> Functional Requirement 1.3</w:t>
      </w:r>
    </w:p>
    <w:p w14:paraId="3B6F39A4" w14:textId="77777777" w:rsidR="009E1887" w:rsidRDefault="009E1887">
      <w:pPr>
        <w:rPr>
          <w:b/>
          <w:color w:val="auto"/>
        </w:rPr>
      </w:pPr>
      <w:r>
        <w:rPr>
          <w:b/>
          <w:color w:val="auto"/>
        </w:rPr>
        <w:t>ID: FR3</w:t>
      </w:r>
    </w:p>
    <w:p w14:paraId="35032C89" w14:textId="77777777" w:rsidR="009E1887" w:rsidRDefault="009E1887">
      <w:pPr>
        <w:rPr>
          <w:color w:val="auto"/>
        </w:rPr>
      </w:pPr>
      <w:r>
        <w:rPr>
          <w:color w:val="auto"/>
        </w:rPr>
        <w:t>TITLE: Reschedule an appointment</w:t>
      </w:r>
    </w:p>
    <w:p w14:paraId="55D04315" w14:textId="77777777" w:rsidR="009E1887" w:rsidRDefault="009E1887">
      <w:pPr>
        <w:rPr>
          <w:color w:val="auto"/>
        </w:rPr>
      </w:pPr>
      <w:r>
        <w:rPr>
          <w:color w:val="auto"/>
        </w:rPr>
        <w:t>DESC: Given that a user has successfully registered for an account and scheduled an appointment, the user should be able to login and reschedule an appointment as long as there is more than 24 hours before the appointment.</w:t>
      </w:r>
    </w:p>
    <w:p w14:paraId="31AA6920" w14:textId="77777777" w:rsidR="009E1887" w:rsidRDefault="009E1887">
      <w:pPr>
        <w:rPr>
          <w:color w:val="auto"/>
        </w:rPr>
      </w:pPr>
      <w:r>
        <w:rPr>
          <w:color w:val="auto"/>
        </w:rPr>
        <w:t>RAT: In order to reschedule an appointment.</w:t>
      </w:r>
    </w:p>
    <w:p w14:paraId="718FCB10" w14:textId="77777777" w:rsidR="009E1887" w:rsidRDefault="009E1887">
      <w:pPr>
        <w:rPr>
          <w:color w:val="auto"/>
        </w:rPr>
      </w:pPr>
      <w:r>
        <w:rPr>
          <w:color w:val="auto"/>
        </w:rPr>
        <w:t>DEP: FR2</w:t>
      </w:r>
    </w:p>
    <w:p w14:paraId="346E07DE" w14:textId="77777777" w:rsidR="009E1887" w:rsidRDefault="009E1887">
      <w:pPr>
        <w:rPr>
          <w:color w:val="auto"/>
        </w:rPr>
      </w:pPr>
    </w:p>
    <w:p w14:paraId="7C30AE94" w14:textId="77777777" w:rsidR="009E1887" w:rsidRDefault="009E1887">
      <w:pPr>
        <w:rPr>
          <w:color w:val="4F81BD" w:themeColor="accent1"/>
          <w:sz w:val="28"/>
          <w:szCs w:val="28"/>
        </w:rPr>
      </w:pPr>
      <w:r>
        <w:rPr>
          <w:color w:val="4F81BD" w:themeColor="accent1"/>
          <w:sz w:val="28"/>
          <w:szCs w:val="28"/>
        </w:rPr>
        <w:t>3.2.1.4 Functional Requirement 1.4</w:t>
      </w:r>
    </w:p>
    <w:p w14:paraId="72A66949" w14:textId="77777777" w:rsidR="00A84B81" w:rsidRDefault="00A84B81">
      <w:pPr>
        <w:rPr>
          <w:b/>
          <w:color w:val="auto"/>
        </w:rPr>
      </w:pPr>
      <w:r>
        <w:rPr>
          <w:b/>
          <w:color w:val="auto"/>
        </w:rPr>
        <w:t>ID: FR4</w:t>
      </w:r>
    </w:p>
    <w:p w14:paraId="752209BB" w14:textId="77777777" w:rsidR="00A84B81" w:rsidRDefault="00A84B81">
      <w:pPr>
        <w:rPr>
          <w:color w:val="auto"/>
        </w:rPr>
      </w:pPr>
      <w:r>
        <w:rPr>
          <w:color w:val="auto"/>
        </w:rPr>
        <w:t>TITLE: Request a referral to a specialist</w:t>
      </w:r>
    </w:p>
    <w:p w14:paraId="35DC40A6" w14:textId="77777777" w:rsidR="00A84B81" w:rsidRDefault="00A84B81">
      <w:pPr>
        <w:rPr>
          <w:color w:val="auto"/>
        </w:rPr>
      </w:pPr>
      <w:r>
        <w:rPr>
          <w:color w:val="auto"/>
        </w:rPr>
        <w:t>DESC: Given the patient is an ongoing client of the clinic the patient should be able to obtain a doctor’s referral to a specialist if the circumstances of the ailment are beyond the doctor’s scope.</w:t>
      </w:r>
    </w:p>
    <w:p w14:paraId="5DA8E191" w14:textId="77777777" w:rsidR="00A84B81" w:rsidRDefault="00A84B81">
      <w:pPr>
        <w:rPr>
          <w:color w:val="auto"/>
        </w:rPr>
      </w:pPr>
      <w:r>
        <w:rPr>
          <w:color w:val="auto"/>
        </w:rPr>
        <w:t>RAT: In order to obtain a referral to a specialist.</w:t>
      </w:r>
    </w:p>
    <w:p w14:paraId="32E25989" w14:textId="77777777" w:rsidR="00A84B81" w:rsidRDefault="00A84B81">
      <w:pPr>
        <w:rPr>
          <w:color w:val="auto"/>
        </w:rPr>
      </w:pPr>
      <w:r>
        <w:rPr>
          <w:color w:val="auto"/>
        </w:rPr>
        <w:t>DEP: FR1</w:t>
      </w:r>
    </w:p>
    <w:p w14:paraId="309198CA" w14:textId="77777777" w:rsidR="00A84B81" w:rsidRDefault="00A84B81">
      <w:pPr>
        <w:rPr>
          <w:color w:val="auto"/>
        </w:rPr>
      </w:pPr>
    </w:p>
    <w:p w14:paraId="5C9F43D0" w14:textId="77777777" w:rsidR="00A84B81" w:rsidRDefault="00A84B81">
      <w:pPr>
        <w:rPr>
          <w:color w:val="4F81BD" w:themeColor="accent1"/>
          <w:sz w:val="28"/>
          <w:szCs w:val="28"/>
        </w:rPr>
      </w:pPr>
      <w:r>
        <w:rPr>
          <w:color w:val="4F81BD" w:themeColor="accent1"/>
          <w:sz w:val="28"/>
          <w:szCs w:val="28"/>
        </w:rPr>
        <w:t>3.2.1.5 Functional Requirement 1.5</w:t>
      </w:r>
    </w:p>
    <w:p w14:paraId="64F978DF" w14:textId="77777777" w:rsidR="00A84B81" w:rsidRDefault="00A84B81">
      <w:pPr>
        <w:rPr>
          <w:b/>
          <w:color w:val="auto"/>
        </w:rPr>
      </w:pPr>
      <w:r>
        <w:rPr>
          <w:b/>
          <w:color w:val="auto"/>
        </w:rPr>
        <w:t>ID: FR5</w:t>
      </w:r>
    </w:p>
    <w:p w14:paraId="519EFBF2" w14:textId="77777777" w:rsidR="00A84B81" w:rsidRDefault="00A84B81">
      <w:pPr>
        <w:rPr>
          <w:color w:val="auto"/>
        </w:rPr>
      </w:pPr>
      <w:r>
        <w:rPr>
          <w:color w:val="auto"/>
        </w:rPr>
        <w:t>TITLE: Request a refill on a prescription</w:t>
      </w:r>
    </w:p>
    <w:p w14:paraId="5B345332" w14:textId="77777777" w:rsidR="00A84B81" w:rsidRDefault="00A84B81">
      <w:pPr>
        <w:rPr>
          <w:color w:val="auto"/>
        </w:rPr>
      </w:pPr>
      <w:r>
        <w:rPr>
          <w:color w:val="auto"/>
        </w:rPr>
        <w:t>DESC: Given a patient has been given a prescription by a onsite doctor, the user should be able to request a refill for a prescription.</w:t>
      </w:r>
    </w:p>
    <w:p w14:paraId="01688EAB" w14:textId="77777777" w:rsidR="00A84B81" w:rsidRDefault="00A84B81">
      <w:pPr>
        <w:rPr>
          <w:color w:val="auto"/>
        </w:rPr>
      </w:pPr>
      <w:r>
        <w:rPr>
          <w:color w:val="auto"/>
        </w:rPr>
        <w:lastRenderedPageBreak/>
        <w:t>RAT: In order to obtain a refill for a prescription.</w:t>
      </w:r>
    </w:p>
    <w:p w14:paraId="2335E002" w14:textId="77777777" w:rsidR="00A84B81" w:rsidRDefault="00A84B81">
      <w:pPr>
        <w:rPr>
          <w:color w:val="auto"/>
        </w:rPr>
      </w:pPr>
      <w:r>
        <w:rPr>
          <w:color w:val="auto"/>
        </w:rPr>
        <w:t>DEP: FR1</w:t>
      </w:r>
    </w:p>
    <w:p w14:paraId="64DF74CF" w14:textId="77777777" w:rsidR="00A84B81" w:rsidRDefault="00A84B81">
      <w:pPr>
        <w:rPr>
          <w:color w:val="auto"/>
        </w:rPr>
      </w:pPr>
    </w:p>
    <w:p w14:paraId="6B91047F" w14:textId="77777777" w:rsidR="00A84B81" w:rsidRDefault="00A84B81">
      <w:pPr>
        <w:rPr>
          <w:color w:val="4F81BD" w:themeColor="accent1"/>
          <w:sz w:val="28"/>
          <w:szCs w:val="28"/>
        </w:rPr>
      </w:pPr>
      <w:r>
        <w:rPr>
          <w:color w:val="4F81BD" w:themeColor="accent1"/>
          <w:sz w:val="28"/>
          <w:szCs w:val="28"/>
        </w:rPr>
        <w:t>3.2.1.6 Functional Requirement 1.6</w:t>
      </w:r>
    </w:p>
    <w:p w14:paraId="356675D2" w14:textId="77777777" w:rsidR="00A84B81" w:rsidRDefault="00A84B81">
      <w:pPr>
        <w:rPr>
          <w:b/>
          <w:color w:val="auto"/>
        </w:rPr>
      </w:pPr>
      <w:r>
        <w:rPr>
          <w:b/>
          <w:color w:val="auto"/>
        </w:rPr>
        <w:t>ID: FR6</w:t>
      </w:r>
    </w:p>
    <w:p w14:paraId="36C2D288" w14:textId="77777777" w:rsidR="00A84B81" w:rsidRDefault="00A84B81">
      <w:pPr>
        <w:rPr>
          <w:color w:val="auto"/>
        </w:rPr>
      </w:pPr>
      <w:r>
        <w:rPr>
          <w:color w:val="auto"/>
        </w:rPr>
        <w:t>TITLE: Ask a nurse</w:t>
      </w:r>
    </w:p>
    <w:p w14:paraId="6B136BB1" w14:textId="77777777" w:rsidR="00A84B81" w:rsidRDefault="00A84B81">
      <w:pPr>
        <w:rPr>
          <w:color w:val="auto"/>
        </w:rPr>
      </w:pPr>
      <w:r>
        <w:rPr>
          <w:color w:val="auto"/>
        </w:rPr>
        <w:t>DESC: Given a registered patient is feeling bad, and an appointment time is several days out. The patient should be able to ask a nurse a few questions that may direct the patient to temporary relief</w:t>
      </w:r>
      <w:r w:rsidR="00F56825">
        <w:rPr>
          <w:color w:val="auto"/>
        </w:rPr>
        <w:t xml:space="preserve"> of </w:t>
      </w:r>
      <w:r>
        <w:rPr>
          <w:color w:val="auto"/>
        </w:rPr>
        <w:t xml:space="preserve">the current ailment </w:t>
      </w:r>
      <w:r w:rsidR="00F56825">
        <w:rPr>
          <w:color w:val="auto"/>
        </w:rPr>
        <w:t>that is affecting the patient.</w:t>
      </w:r>
    </w:p>
    <w:p w14:paraId="63175FA8" w14:textId="77777777" w:rsidR="00F56825" w:rsidRDefault="00F56825">
      <w:pPr>
        <w:rPr>
          <w:color w:val="auto"/>
        </w:rPr>
      </w:pPr>
      <w:r>
        <w:rPr>
          <w:color w:val="auto"/>
        </w:rPr>
        <w:t>RAT: In order to ask a nurse a few questions.</w:t>
      </w:r>
    </w:p>
    <w:p w14:paraId="12BDA1B3" w14:textId="77777777" w:rsidR="00F56825" w:rsidRDefault="00F56825">
      <w:pPr>
        <w:rPr>
          <w:color w:val="auto"/>
        </w:rPr>
      </w:pPr>
      <w:r>
        <w:rPr>
          <w:color w:val="auto"/>
        </w:rPr>
        <w:t>DEP: FR2</w:t>
      </w:r>
    </w:p>
    <w:p w14:paraId="0FF11890" w14:textId="77777777" w:rsidR="00312ED3" w:rsidRDefault="00312ED3">
      <w:pPr>
        <w:rPr>
          <w:color w:val="auto"/>
        </w:rPr>
      </w:pPr>
    </w:p>
    <w:p w14:paraId="2F47F932" w14:textId="77777777" w:rsidR="00312ED3" w:rsidRDefault="00312ED3">
      <w:pPr>
        <w:rPr>
          <w:color w:val="4F81BD" w:themeColor="accent1"/>
          <w:sz w:val="28"/>
          <w:szCs w:val="28"/>
        </w:rPr>
      </w:pPr>
      <w:r>
        <w:rPr>
          <w:color w:val="4F81BD" w:themeColor="accent1"/>
          <w:sz w:val="28"/>
          <w:szCs w:val="28"/>
        </w:rPr>
        <w:t>3.2.2 User Class 2 – Doctor’s Assistant</w:t>
      </w:r>
    </w:p>
    <w:p w14:paraId="772FC56F" w14:textId="77777777" w:rsidR="00312ED3" w:rsidRDefault="00312ED3">
      <w:pPr>
        <w:rPr>
          <w:color w:val="4F81BD" w:themeColor="accent1"/>
          <w:sz w:val="28"/>
          <w:szCs w:val="28"/>
        </w:rPr>
      </w:pPr>
    </w:p>
    <w:p w14:paraId="7EB61E18" w14:textId="77777777" w:rsidR="00C23879" w:rsidRDefault="00C23879">
      <w:pPr>
        <w:rPr>
          <w:color w:val="4F81BD" w:themeColor="accent1"/>
          <w:sz w:val="28"/>
          <w:szCs w:val="28"/>
        </w:rPr>
      </w:pPr>
      <w:r>
        <w:rPr>
          <w:color w:val="4F81BD" w:themeColor="accent1"/>
          <w:sz w:val="28"/>
          <w:szCs w:val="28"/>
        </w:rPr>
        <w:t>3.2.2.1 Functional Requirement</w:t>
      </w:r>
      <w:r w:rsidR="00C1676E">
        <w:rPr>
          <w:color w:val="4F81BD" w:themeColor="accent1"/>
          <w:sz w:val="28"/>
          <w:szCs w:val="28"/>
        </w:rPr>
        <w:t xml:space="preserve"> 2.1</w:t>
      </w:r>
    </w:p>
    <w:p w14:paraId="2BAD78C7" w14:textId="77777777" w:rsidR="00C1676E" w:rsidRDefault="00C1676E">
      <w:pPr>
        <w:rPr>
          <w:b/>
          <w:color w:val="auto"/>
        </w:rPr>
      </w:pPr>
      <w:r>
        <w:rPr>
          <w:b/>
          <w:color w:val="auto"/>
        </w:rPr>
        <w:t>ID: FR7</w:t>
      </w:r>
    </w:p>
    <w:p w14:paraId="38FF4016" w14:textId="77777777" w:rsidR="00C1676E" w:rsidRDefault="00C1676E">
      <w:pPr>
        <w:rPr>
          <w:color w:val="auto"/>
        </w:rPr>
      </w:pPr>
      <w:r>
        <w:rPr>
          <w:color w:val="auto"/>
        </w:rPr>
        <w:t>TITLE: Assistant user access</w:t>
      </w:r>
    </w:p>
    <w:p w14:paraId="334A6502" w14:textId="77777777" w:rsidR="00C1676E" w:rsidRDefault="00C1676E">
      <w:pPr>
        <w:rPr>
          <w:color w:val="auto"/>
        </w:rPr>
      </w:pPr>
      <w:r>
        <w:rPr>
          <w:color w:val="auto"/>
        </w:rPr>
        <w:t>DESC: Given a user is a qualified employee of the clinic he/she should have access to the terminal located onsite. This access will include access to the web, and private doctor network as well as access to the database.</w:t>
      </w:r>
    </w:p>
    <w:p w14:paraId="4811CF79" w14:textId="77777777" w:rsidR="00C1676E" w:rsidRDefault="00C1676E">
      <w:pPr>
        <w:rPr>
          <w:color w:val="auto"/>
        </w:rPr>
      </w:pPr>
      <w:r>
        <w:rPr>
          <w:color w:val="auto"/>
        </w:rPr>
        <w:t>RAT: In order to give a qualified employee access to the system.</w:t>
      </w:r>
    </w:p>
    <w:p w14:paraId="6E513550" w14:textId="77777777" w:rsidR="00C1676E" w:rsidRDefault="00C1676E">
      <w:pPr>
        <w:rPr>
          <w:color w:val="auto"/>
        </w:rPr>
      </w:pPr>
      <w:r>
        <w:rPr>
          <w:color w:val="auto"/>
        </w:rPr>
        <w:t>DEP: None</w:t>
      </w:r>
    </w:p>
    <w:p w14:paraId="3C772E88" w14:textId="77777777" w:rsidR="00C1676E" w:rsidRPr="00C1676E" w:rsidRDefault="00C1676E">
      <w:pPr>
        <w:rPr>
          <w:color w:val="auto"/>
        </w:rPr>
      </w:pPr>
    </w:p>
    <w:p w14:paraId="4340E39C" w14:textId="77777777" w:rsidR="00312ED3" w:rsidRDefault="00312ED3">
      <w:pPr>
        <w:rPr>
          <w:color w:val="4F81BD" w:themeColor="accent1"/>
          <w:sz w:val="28"/>
          <w:szCs w:val="28"/>
        </w:rPr>
      </w:pPr>
      <w:r>
        <w:rPr>
          <w:color w:val="4F81BD" w:themeColor="accent1"/>
          <w:sz w:val="28"/>
          <w:szCs w:val="28"/>
        </w:rPr>
        <w:t>3.</w:t>
      </w:r>
      <w:r w:rsidR="00C1676E">
        <w:rPr>
          <w:color w:val="4F81BD" w:themeColor="accent1"/>
          <w:sz w:val="28"/>
          <w:szCs w:val="28"/>
        </w:rPr>
        <w:t>2.2.2</w:t>
      </w:r>
      <w:r w:rsidR="00C23879">
        <w:rPr>
          <w:color w:val="4F81BD" w:themeColor="accent1"/>
          <w:sz w:val="28"/>
          <w:szCs w:val="28"/>
        </w:rPr>
        <w:t xml:space="preserve"> Functional Requirement 2.2</w:t>
      </w:r>
    </w:p>
    <w:p w14:paraId="2B68A719" w14:textId="77777777" w:rsidR="00312ED3" w:rsidRDefault="00C23879">
      <w:pPr>
        <w:rPr>
          <w:b/>
          <w:color w:val="auto"/>
        </w:rPr>
      </w:pPr>
      <w:r>
        <w:rPr>
          <w:b/>
          <w:color w:val="auto"/>
        </w:rPr>
        <w:t>ID: FR8</w:t>
      </w:r>
    </w:p>
    <w:p w14:paraId="68DF323C" w14:textId="77777777" w:rsidR="009421EF" w:rsidRDefault="009421EF">
      <w:pPr>
        <w:rPr>
          <w:color w:val="auto"/>
        </w:rPr>
      </w:pPr>
      <w:r>
        <w:rPr>
          <w:color w:val="auto"/>
        </w:rPr>
        <w:t>TITLE: Add new accounts to the database</w:t>
      </w:r>
    </w:p>
    <w:p w14:paraId="559724ED" w14:textId="77777777" w:rsidR="009421EF" w:rsidRDefault="009421EF">
      <w:pPr>
        <w:rPr>
          <w:color w:val="auto"/>
        </w:rPr>
      </w:pPr>
      <w:r>
        <w:rPr>
          <w:color w:val="auto"/>
        </w:rPr>
        <w:t>DESC: Given either a new account is generated in office by a patient or over the web interface the assistant should have the ability to access the database and add and newly formed account to it.</w:t>
      </w:r>
    </w:p>
    <w:p w14:paraId="22707EFA" w14:textId="77777777" w:rsidR="009421EF" w:rsidRDefault="009421EF">
      <w:pPr>
        <w:rPr>
          <w:color w:val="auto"/>
        </w:rPr>
      </w:pPr>
      <w:r>
        <w:rPr>
          <w:color w:val="auto"/>
        </w:rPr>
        <w:t>RAT: In order to add a new account to the database.</w:t>
      </w:r>
    </w:p>
    <w:p w14:paraId="50C3FF5B" w14:textId="77777777" w:rsidR="009421EF" w:rsidRDefault="00C1676E">
      <w:pPr>
        <w:rPr>
          <w:color w:val="auto"/>
        </w:rPr>
      </w:pPr>
      <w:r>
        <w:rPr>
          <w:color w:val="auto"/>
        </w:rPr>
        <w:t>DEP: FR7</w:t>
      </w:r>
    </w:p>
    <w:p w14:paraId="0A282B4A" w14:textId="77777777" w:rsidR="009421EF" w:rsidRDefault="009421EF">
      <w:pPr>
        <w:rPr>
          <w:color w:val="auto"/>
        </w:rPr>
      </w:pPr>
    </w:p>
    <w:p w14:paraId="42117892" w14:textId="77777777" w:rsidR="009421EF" w:rsidRPr="00C23879" w:rsidRDefault="009421EF">
      <w:pPr>
        <w:rPr>
          <w:color w:val="4F81BD" w:themeColor="accent1"/>
          <w:sz w:val="28"/>
          <w:szCs w:val="28"/>
        </w:rPr>
      </w:pPr>
      <w:r>
        <w:rPr>
          <w:color w:val="4F81BD" w:themeColor="accent1"/>
          <w:sz w:val="28"/>
          <w:szCs w:val="28"/>
        </w:rPr>
        <w:t>3.2</w:t>
      </w:r>
      <w:r w:rsidR="00C1676E">
        <w:rPr>
          <w:color w:val="4F81BD" w:themeColor="accent1"/>
          <w:sz w:val="28"/>
          <w:szCs w:val="28"/>
        </w:rPr>
        <w:t>.2.3</w:t>
      </w:r>
      <w:r w:rsidR="00C23879">
        <w:rPr>
          <w:color w:val="4F81BD" w:themeColor="accent1"/>
          <w:sz w:val="28"/>
          <w:szCs w:val="28"/>
        </w:rPr>
        <w:t xml:space="preserve"> Functional Requirements 2.3</w:t>
      </w:r>
    </w:p>
    <w:p w14:paraId="334B45D7" w14:textId="77777777" w:rsidR="009421EF" w:rsidRDefault="00C23879">
      <w:pPr>
        <w:rPr>
          <w:b/>
          <w:color w:val="auto"/>
        </w:rPr>
      </w:pPr>
      <w:r>
        <w:rPr>
          <w:b/>
          <w:color w:val="auto"/>
        </w:rPr>
        <w:t>ID: FR9</w:t>
      </w:r>
    </w:p>
    <w:p w14:paraId="69C329E9" w14:textId="77777777" w:rsidR="009421EF" w:rsidRDefault="009421EF">
      <w:pPr>
        <w:rPr>
          <w:color w:val="auto"/>
        </w:rPr>
      </w:pPr>
      <w:r>
        <w:rPr>
          <w:color w:val="auto"/>
        </w:rPr>
        <w:t>TITLE: Edit account information in database.</w:t>
      </w:r>
    </w:p>
    <w:p w14:paraId="7F2BC38E" w14:textId="77777777" w:rsidR="009421EF" w:rsidRDefault="009421EF">
      <w:pPr>
        <w:rPr>
          <w:color w:val="auto"/>
        </w:rPr>
      </w:pPr>
      <w:r>
        <w:rPr>
          <w:color w:val="auto"/>
        </w:rPr>
        <w:t>DESC: Given</w:t>
      </w:r>
      <w:r w:rsidR="00C23879">
        <w:rPr>
          <w:color w:val="auto"/>
        </w:rPr>
        <w:t xml:space="preserve"> a patient has medical history such as old prescriptions, old image files, or old audio notes from previous doctors the assistant should be able to update the information in the database. This includes future visits conducted by doctors at the clinic.</w:t>
      </w:r>
    </w:p>
    <w:p w14:paraId="4CFA1EB6" w14:textId="77777777" w:rsidR="00C23879" w:rsidRDefault="00C23879">
      <w:pPr>
        <w:rPr>
          <w:color w:val="auto"/>
        </w:rPr>
      </w:pPr>
      <w:r>
        <w:rPr>
          <w:color w:val="auto"/>
        </w:rPr>
        <w:t>RAT: In order to update patient information in the database.</w:t>
      </w:r>
    </w:p>
    <w:p w14:paraId="32791D56" w14:textId="77777777" w:rsidR="00C23879" w:rsidRDefault="00C1676E">
      <w:pPr>
        <w:rPr>
          <w:color w:val="auto"/>
        </w:rPr>
      </w:pPr>
      <w:r>
        <w:rPr>
          <w:color w:val="auto"/>
        </w:rPr>
        <w:t>DEP: FR7</w:t>
      </w:r>
    </w:p>
    <w:p w14:paraId="6B673153" w14:textId="77777777" w:rsidR="00C1676E" w:rsidRDefault="00C1676E">
      <w:pPr>
        <w:rPr>
          <w:color w:val="auto"/>
        </w:rPr>
      </w:pPr>
    </w:p>
    <w:p w14:paraId="70DC291F" w14:textId="77777777" w:rsidR="00C1676E" w:rsidRDefault="00C1676E">
      <w:pPr>
        <w:rPr>
          <w:color w:val="4F81BD" w:themeColor="accent1"/>
          <w:sz w:val="28"/>
          <w:szCs w:val="28"/>
        </w:rPr>
      </w:pPr>
      <w:r>
        <w:rPr>
          <w:color w:val="4F81BD" w:themeColor="accent1"/>
          <w:sz w:val="28"/>
          <w:szCs w:val="28"/>
        </w:rPr>
        <w:t>3.2.2.4</w:t>
      </w:r>
      <w:r w:rsidR="00271C69">
        <w:rPr>
          <w:color w:val="4F81BD" w:themeColor="accent1"/>
          <w:sz w:val="28"/>
          <w:szCs w:val="28"/>
        </w:rPr>
        <w:t xml:space="preserve"> Functional Requirement 2.4</w:t>
      </w:r>
    </w:p>
    <w:p w14:paraId="492280B9" w14:textId="77777777" w:rsidR="00C1676E" w:rsidRDefault="00C1676E">
      <w:pPr>
        <w:rPr>
          <w:b/>
          <w:color w:val="auto"/>
        </w:rPr>
      </w:pPr>
      <w:r>
        <w:rPr>
          <w:b/>
          <w:color w:val="auto"/>
        </w:rPr>
        <w:t>ID: FR10</w:t>
      </w:r>
    </w:p>
    <w:p w14:paraId="4BB119CA" w14:textId="77777777" w:rsidR="00C1676E" w:rsidRDefault="00C1676E">
      <w:pPr>
        <w:rPr>
          <w:color w:val="auto"/>
        </w:rPr>
      </w:pPr>
      <w:r>
        <w:rPr>
          <w:color w:val="auto"/>
        </w:rPr>
        <w:t>TITLE: Reschedule appointments at doctors request.</w:t>
      </w:r>
    </w:p>
    <w:p w14:paraId="64373964" w14:textId="77777777" w:rsidR="00C1676E" w:rsidRDefault="00C1676E">
      <w:pPr>
        <w:rPr>
          <w:color w:val="auto"/>
        </w:rPr>
      </w:pPr>
      <w:r>
        <w:rPr>
          <w:color w:val="auto"/>
        </w:rPr>
        <w:lastRenderedPageBreak/>
        <w:t>DESC: Given an assistant has access he/she should be able to reschedule appointments if the doctor’s schedule changes and there are conflicts with patient appointments.</w:t>
      </w:r>
    </w:p>
    <w:p w14:paraId="35A19775" w14:textId="77777777" w:rsidR="00C1676E" w:rsidRDefault="00C1676E">
      <w:pPr>
        <w:rPr>
          <w:color w:val="auto"/>
        </w:rPr>
      </w:pPr>
      <w:r>
        <w:rPr>
          <w:color w:val="auto"/>
        </w:rPr>
        <w:t>RAT: In order to resch</w:t>
      </w:r>
      <w:r w:rsidR="00271C69">
        <w:rPr>
          <w:color w:val="auto"/>
        </w:rPr>
        <w:t>edule appointments.</w:t>
      </w:r>
    </w:p>
    <w:p w14:paraId="133C2D16" w14:textId="77777777" w:rsidR="00271C69" w:rsidRDefault="00271C69">
      <w:pPr>
        <w:rPr>
          <w:color w:val="auto"/>
        </w:rPr>
      </w:pPr>
      <w:r>
        <w:rPr>
          <w:color w:val="auto"/>
        </w:rPr>
        <w:t>DEP: FR7</w:t>
      </w:r>
    </w:p>
    <w:p w14:paraId="069A66B5" w14:textId="77777777" w:rsidR="00271C69" w:rsidRDefault="00271C69">
      <w:pPr>
        <w:rPr>
          <w:color w:val="auto"/>
        </w:rPr>
      </w:pPr>
    </w:p>
    <w:p w14:paraId="6C62ECB1" w14:textId="77777777" w:rsidR="00271C69" w:rsidRDefault="00271C69">
      <w:pPr>
        <w:rPr>
          <w:color w:val="4F81BD" w:themeColor="accent1"/>
          <w:sz w:val="28"/>
          <w:szCs w:val="28"/>
        </w:rPr>
      </w:pPr>
      <w:r>
        <w:rPr>
          <w:color w:val="4F81BD" w:themeColor="accent1"/>
          <w:sz w:val="28"/>
          <w:szCs w:val="28"/>
        </w:rPr>
        <w:t>3.2.2.5 Functional Requirement 2.5</w:t>
      </w:r>
    </w:p>
    <w:p w14:paraId="2A1F3252" w14:textId="77777777" w:rsidR="00271C69" w:rsidRDefault="00271C69">
      <w:pPr>
        <w:rPr>
          <w:b/>
          <w:color w:val="auto"/>
        </w:rPr>
      </w:pPr>
      <w:r>
        <w:rPr>
          <w:b/>
          <w:color w:val="auto"/>
        </w:rPr>
        <w:t>ID: FR11</w:t>
      </w:r>
    </w:p>
    <w:p w14:paraId="09DA3C8C" w14:textId="77777777" w:rsidR="00271C69" w:rsidRDefault="00271C69">
      <w:pPr>
        <w:rPr>
          <w:color w:val="auto"/>
        </w:rPr>
      </w:pPr>
      <w:r>
        <w:rPr>
          <w:color w:val="auto"/>
        </w:rPr>
        <w:t>TITLE: Direct communication with doctors</w:t>
      </w:r>
    </w:p>
    <w:p w14:paraId="145188A6" w14:textId="77777777" w:rsidR="00271C69" w:rsidRDefault="00271C69">
      <w:pPr>
        <w:rPr>
          <w:color w:val="auto"/>
        </w:rPr>
      </w:pPr>
      <w:r>
        <w:rPr>
          <w:color w:val="auto"/>
        </w:rPr>
        <w:t xml:space="preserve">DESC: </w:t>
      </w:r>
      <w:r w:rsidR="00127327">
        <w:rPr>
          <w:color w:val="auto"/>
        </w:rPr>
        <w:t>Given an assistant has access he/she should be able to communicate with the doctors over the private network established in the clinic. This will allow the assistant to get permission from a doctor to refill a prescription or create a referral to another doctor.</w:t>
      </w:r>
    </w:p>
    <w:p w14:paraId="16F40E37" w14:textId="77777777" w:rsidR="00127327" w:rsidRDefault="00127327">
      <w:pPr>
        <w:rPr>
          <w:color w:val="auto"/>
        </w:rPr>
      </w:pPr>
      <w:r>
        <w:rPr>
          <w:color w:val="auto"/>
        </w:rPr>
        <w:t>RAT: in order to communicate with a doctor over private network.</w:t>
      </w:r>
    </w:p>
    <w:p w14:paraId="2BD21984" w14:textId="77777777" w:rsidR="00127327" w:rsidRDefault="00127327">
      <w:pPr>
        <w:rPr>
          <w:color w:val="auto"/>
        </w:rPr>
      </w:pPr>
      <w:r>
        <w:rPr>
          <w:color w:val="auto"/>
        </w:rPr>
        <w:t>DEP: FR7</w:t>
      </w:r>
    </w:p>
    <w:p w14:paraId="3629A602" w14:textId="77777777" w:rsidR="00127327" w:rsidRDefault="00127327">
      <w:pPr>
        <w:rPr>
          <w:color w:val="auto"/>
        </w:rPr>
      </w:pPr>
    </w:p>
    <w:p w14:paraId="76D27862" w14:textId="77777777" w:rsidR="00127327" w:rsidRDefault="00127327">
      <w:pPr>
        <w:rPr>
          <w:color w:val="4F81BD" w:themeColor="accent1"/>
          <w:sz w:val="28"/>
          <w:szCs w:val="28"/>
        </w:rPr>
      </w:pPr>
      <w:r>
        <w:rPr>
          <w:color w:val="4F81BD" w:themeColor="accent1"/>
          <w:sz w:val="28"/>
          <w:szCs w:val="28"/>
        </w:rPr>
        <w:t>3.2.2.6 Functional Requirement 2.6</w:t>
      </w:r>
    </w:p>
    <w:p w14:paraId="036149C2" w14:textId="77777777" w:rsidR="00127327" w:rsidRDefault="00127327">
      <w:pPr>
        <w:rPr>
          <w:b/>
          <w:color w:val="auto"/>
        </w:rPr>
      </w:pPr>
      <w:r>
        <w:rPr>
          <w:b/>
          <w:color w:val="auto"/>
        </w:rPr>
        <w:t>ID: FR12</w:t>
      </w:r>
    </w:p>
    <w:p w14:paraId="46573838" w14:textId="77777777" w:rsidR="00127327" w:rsidRDefault="00127327">
      <w:pPr>
        <w:rPr>
          <w:color w:val="auto"/>
        </w:rPr>
      </w:pPr>
      <w:r>
        <w:rPr>
          <w:color w:val="auto"/>
        </w:rPr>
        <w:t>TITLE: Fulfill or deny prescription refill request</w:t>
      </w:r>
    </w:p>
    <w:p w14:paraId="1B14A4A6" w14:textId="77777777" w:rsidR="00127327" w:rsidRDefault="00127327">
      <w:pPr>
        <w:rPr>
          <w:color w:val="auto"/>
        </w:rPr>
      </w:pPr>
      <w:r>
        <w:rPr>
          <w:color w:val="auto"/>
        </w:rPr>
        <w:t>DESC: Given an assistant’s access and a doctor’s approval he/she should be able to fulfill or deny a patient’s request for a prescription refill.</w:t>
      </w:r>
    </w:p>
    <w:p w14:paraId="01FD21CA" w14:textId="77777777" w:rsidR="00127327" w:rsidRDefault="00127327">
      <w:pPr>
        <w:rPr>
          <w:color w:val="auto"/>
        </w:rPr>
      </w:pPr>
      <w:r>
        <w:rPr>
          <w:color w:val="auto"/>
        </w:rPr>
        <w:t>RAT: In order to deny or fulfill a patient’s prescription refill request.</w:t>
      </w:r>
    </w:p>
    <w:p w14:paraId="6705FFAC" w14:textId="77777777" w:rsidR="00127327" w:rsidRDefault="00127327">
      <w:pPr>
        <w:rPr>
          <w:color w:val="auto"/>
        </w:rPr>
      </w:pPr>
      <w:r>
        <w:rPr>
          <w:color w:val="auto"/>
        </w:rPr>
        <w:t>DEP: FR11</w:t>
      </w:r>
    </w:p>
    <w:p w14:paraId="6C2E59A7" w14:textId="77777777" w:rsidR="00127327" w:rsidRDefault="00127327">
      <w:pPr>
        <w:rPr>
          <w:color w:val="auto"/>
        </w:rPr>
      </w:pPr>
    </w:p>
    <w:p w14:paraId="4932494A" w14:textId="167249E8" w:rsidR="00127327" w:rsidRDefault="00D22E85">
      <w:pPr>
        <w:rPr>
          <w:color w:val="4F81BD" w:themeColor="accent1"/>
          <w:sz w:val="28"/>
          <w:szCs w:val="28"/>
        </w:rPr>
      </w:pPr>
      <w:r>
        <w:rPr>
          <w:color w:val="4F81BD" w:themeColor="accent1"/>
          <w:sz w:val="28"/>
          <w:szCs w:val="28"/>
        </w:rPr>
        <w:t>3.2.2.7 Functional Requirement 2.7</w:t>
      </w:r>
    </w:p>
    <w:p w14:paraId="4F053941" w14:textId="013627AC" w:rsidR="00D22E85" w:rsidRDefault="00D22E85">
      <w:pPr>
        <w:rPr>
          <w:b/>
          <w:color w:val="auto"/>
        </w:rPr>
      </w:pPr>
      <w:r>
        <w:rPr>
          <w:b/>
          <w:color w:val="auto"/>
        </w:rPr>
        <w:t>ID: FR13</w:t>
      </w:r>
    </w:p>
    <w:p w14:paraId="398A1436" w14:textId="08891D51" w:rsidR="00D22E85" w:rsidRDefault="00D22E85">
      <w:pPr>
        <w:rPr>
          <w:color w:val="auto"/>
        </w:rPr>
      </w:pPr>
      <w:r>
        <w:rPr>
          <w:color w:val="auto"/>
        </w:rPr>
        <w:t>TITLE: Fulfill or deny a patient’s request for a referral</w:t>
      </w:r>
    </w:p>
    <w:p w14:paraId="48DE0596" w14:textId="593B7AB0" w:rsidR="00D22E85" w:rsidRDefault="00D22E85">
      <w:pPr>
        <w:rPr>
          <w:color w:val="auto"/>
        </w:rPr>
      </w:pPr>
      <w:r>
        <w:rPr>
          <w:color w:val="auto"/>
        </w:rPr>
        <w:t>DESC: Given an assistant’s access and a doctor’s approval he/she should be able to fulfill or deny a patient’s request for a referral to another doctor.</w:t>
      </w:r>
    </w:p>
    <w:p w14:paraId="1655160C" w14:textId="68C9C4A6" w:rsidR="00D22E85" w:rsidRDefault="00D22E85">
      <w:pPr>
        <w:rPr>
          <w:color w:val="auto"/>
        </w:rPr>
      </w:pPr>
      <w:r>
        <w:rPr>
          <w:color w:val="auto"/>
        </w:rPr>
        <w:t>RAT: In order to deny or fulfill a patient’s request for a referral.</w:t>
      </w:r>
    </w:p>
    <w:p w14:paraId="68142B30" w14:textId="1F8A09F2" w:rsidR="00D22E85" w:rsidRDefault="00D22E85">
      <w:pPr>
        <w:rPr>
          <w:color w:val="auto"/>
        </w:rPr>
      </w:pPr>
      <w:r>
        <w:rPr>
          <w:color w:val="auto"/>
        </w:rPr>
        <w:t>DEP: FR11</w:t>
      </w:r>
    </w:p>
    <w:p w14:paraId="0DAC4323" w14:textId="77777777" w:rsidR="00D22E85" w:rsidRDefault="00D22E85">
      <w:pPr>
        <w:rPr>
          <w:color w:val="auto"/>
        </w:rPr>
      </w:pPr>
    </w:p>
    <w:p w14:paraId="24984E5D" w14:textId="48F8BBCD" w:rsidR="00D22E85" w:rsidRDefault="00D22E85">
      <w:pPr>
        <w:rPr>
          <w:color w:val="4F81BD" w:themeColor="accent1"/>
          <w:sz w:val="28"/>
          <w:szCs w:val="28"/>
        </w:rPr>
      </w:pPr>
      <w:r>
        <w:rPr>
          <w:color w:val="4F81BD" w:themeColor="accent1"/>
          <w:sz w:val="28"/>
          <w:szCs w:val="28"/>
        </w:rPr>
        <w:t>3.2.2.8 Functional Requirement 2.8</w:t>
      </w:r>
    </w:p>
    <w:p w14:paraId="0203058E" w14:textId="6614EA2A" w:rsidR="00D22E85" w:rsidRDefault="00D22E85">
      <w:pPr>
        <w:rPr>
          <w:b/>
          <w:color w:val="auto"/>
        </w:rPr>
      </w:pPr>
      <w:r>
        <w:rPr>
          <w:b/>
          <w:color w:val="auto"/>
        </w:rPr>
        <w:t>ID: FR14</w:t>
      </w:r>
    </w:p>
    <w:p w14:paraId="09498F8E" w14:textId="67AA82C1" w:rsidR="00D22E85" w:rsidRDefault="00D22E85">
      <w:pPr>
        <w:rPr>
          <w:color w:val="auto"/>
        </w:rPr>
      </w:pPr>
      <w:r>
        <w:rPr>
          <w:color w:val="auto"/>
        </w:rPr>
        <w:t>TITLE: Send appointment verification to patient.</w:t>
      </w:r>
    </w:p>
    <w:p w14:paraId="4B683435" w14:textId="7635EE9B" w:rsidR="00D22E85" w:rsidRDefault="00D22E85">
      <w:pPr>
        <w:rPr>
          <w:color w:val="auto"/>
        </w:rPr>
      </w:pPr>
      <w:r>
        <w:rPr>
          <w:color w:val="auto"/>
        </w:rPr>
        <w:t>DESC: Given an assistant has access he/she should be able to verify an appointment with the patient who scheduled it.</w:t>
      </w:r>
    </w:p>
    <w:p w14:paraId="13671FA6" w14:textId="085B6124" w:rsidR="00D22E85" w:rsidRDefault="00D22E85">
      <w:pPr>
        <w:rPr>
          <w:color w:val="auto"/>
        </w:rPr>
      </w:pPr>
      <w:r>
        <w:rPr>
          <w:color w:val="auto"/>
        </w:rPr>
        <w:t>RAT: In order to verify an appointment with a patient.</w:t>
      </w:r>
    </w:p>
    <w:p w14:paraId="0E0F9F35" w14:textId="09E5C86A" w:rsidR="00D22E85" w:rsidRDefault="00D22E85">
      <w:pPr>
        <w:rPr>
          <w:color w:val="auto"/>
        </w:rPr>
      </w:pPr>
      <w:r>
        <w:rPr>
          <w:color w:val="auto"/>
        </w:rPr>
        <w:t>DEP: FR2</w:t>
      </w:r>
    </w:p>
    <w:p w14:paraId="047EA753" w14:textId="77777777" w:rsidR="00D22E85" w:rsidRDefault="00D22E85">
      <w:pPr>
        <w:rPr>
          <w:color w:val="auto"/>
        </w:rPr>
      </w:pPr>
    </w:p>
    <w:p w14:paraId="4F4632E5" w14:textId="5A0D0BEA" w:rsidR="00D22E85" w:rsidRDefault="00D22E85">
      <w:pPr>
        <w:rPr>
          <w:color w:val="4F81BD" w:themeColor="accent1"/>
          <w:sz w:val="28"/>
          <w:szCs w:val="28"/>
        </w:rPr>
      </w:pPr>
      <w:r>
        <w:rPr>
          <w:color w:val="4F81BD" w:themeColor="accent1"/>
          <w:sz w:val="28"/>
          <w:szCs w:val="28"/>
        </w:rPr>
        <w:t>3.2.2.9 Functional Requirement 2.9</w:t>
      </w:r>
    </w:p>
    <w:p w14:paraId="531B515C" w14:textId="2420CAD3" w:rsidR="00D22E85" w:rsidRDefault="00D22E85">
      <w:pPr>
        <w:rPr>
          <w:b/>
          <w:color w:val="auto"/>
        </w:rPr>
      </w:pPr>
      <w:r>
        <w:rPr>
          <w:b/>
          <w:color w:val="auto"/>
        </w:rPr>
        <w:t>ID: FR15</w:t>
      </w:r>
    </w:p>
    <w:p w14:paraId="418EF383" w14:textId="57F8BEFF" w:rsidR="00D22E85" w:rsidRDefault="00D22E85">
      <w:pPr>
        <w:rPr>
          <w:color w:val="auto"/>
        </w:rPr>
      </w:pPr>
      <w:r>
        <w:rPr>
          <w:color w:val="auto"/>
        </w:rPr>
        <w:t>TITLE: Send appointment reminders to patients</w:t>
      </w:r>
    </w:p>
    <w:p w14:paraId="1911B927" w14:textId="06C223B6" w:rsidR="00D22E85" w:rsidRDefault="00D22E85">
      <w:pPr>
        <w:rPr>
          <w:color w:val="auto"/>
        </w:rPr>
      </w:pPr>
      <w:r>
        <w:rPr>
          <w:color w:val="auto"/>
        </w:rPr>
        <w:t xml:space="preserve">DESC: Given access an assistant should be able to send a reminder of an upcoming appointment to a patient at their preferred contact </w:t>
      </w:r>
      <w:r w:rsidR="006B1FF9">
        <w:rPr>
          <w:color w:val="auto"/>
        </w:rPr>
        <w:t>type.</w:t>
      </w:r>
    </w:p>
    <w:p w14:paraId="553C5628" w14:textId="2792E101" w:rsidR="006B1FF9" w:rsidRDefault="006B1FF9">
      <w:pPr>
        <w:rPr>
          <w:color w:val="auto"/>
        </w:rPr>
      </w:pPr>
      <w:r>
        <w:rPr>
          <w:color w:val="auto"/>
        </w:rPr>
        <w:t>RAT: In order to remind a patient of an upcoming appointment.</w:t>
      </w:r>
    </w:p>
    <w:p w14:paraId="60E0B529" w14:textId="48CEA78C" w:rsidR="006B1FF9" w:rsidRDefault="006B1FF9">
      <w:pPr>
        <w:rPr>
          <w:color w:val="auto"/>
        </w:rPr>
      </w:pPr>
      <w:r>
        <w:rPr>
          <w:color w:val="auto"/>
        </w:rPr>
        <w:t>DEP: FR2</w:t>
      </w:r>
    </w:p>
    <w:p w14:paraId="64299082" w14:textId="77777777" w:rsidR="006B1FF9" w:rsidRDefault="006B1FF9">
      <w:pPr>
        <w:rPr>
          <w:color w:val="auto"/>
        </w:rPr>
      </w:pPr>
    </w:p>
    <w:p w14:paraId="2999C656" w14:textId="2D235BAD" w:rsidR="006B1FF9" w:rsidRDefault="006B1FF9">
      <w:pPr>
        <w:rPr>
          <w:color w:val="4F81BD" w:themeColor="accent1"/>
          <w:sz w:val="28"/>
          <w:szCs w:val="28"/>
        </w:rPr>
      </w:pPr>
      <w:r>
        <w:rPr>
          <w:color w:val="4F81BD" w:themeColor="accent1"/>
          <w:sz w:val="28"/>
          <w:szCs w:val="28"/>
        </w:rPr>
        <w:lastRenderedPageBreak/>
        <w:t>3.2.2.10 Functional Requirement 2.10</w:t>
      </w:r>
    </w:p>
    <w:p w14:paraId="0B5A956E" w14:textId="29C3706A" w:rsidR="006B1FF9" w:rsidRDefault="006B1FF9">
      <w:pPr>
        <w:rPr>
          <w:b/>
          <w:color w:val="auto"/>
        </w:rPr>
      </w:pPr>
      <w:r>
        <w:rPr>
          <w:b/>
          <w:color w:val="auto"/>
        </w:rPr>
        <w:t>ID: FR16</w:t>
      </w:r>
    </w:p>
    <w:p w14:paraId="4080D6F6" w14:textId="16D7A910" w:rsidR="006B1FF9" w:rsidRDefault="006B1FF9">
      <w:pPr>
        <w:rPr>
          <w:color w:val="auto"/>
        </w:rPr>
      </w:pPr>
      <w:r>
        <w:rPr>
          <w:color w:val="auto"/>
        </w:rPr>
        <w:t>TITLE: Answer patient’s questions on common symptoms</w:t>
      </w:r>
    </w:p>
    <w:p w14:paraId="6DF97A59" w14:textId="37CAD463" w:rsidR="006B1FF9" w:rsidRDefault="006B1FF9">
      <w:pPr>
        <w:rPr>
          <w:color w:val="auto"/>
        </w:rPr>
      </w:pPr>
      <w:r>
        <w:rPr>
          <w:color w:val="auto"/>
        </w:rPr>
        <w:t>DESC: Given access an assistant should be able to console the doctor for answers to a patient’s common symptoms, if the patient’s earliest appointment is a few days out.</w:t>
      </w:r>
    </w:p>
    <w:p w14:paraId="0306D29F" w14:textId="5C167294" w:rsidR="006B1FF9" w:rsidRDefault="006B1FF9">
      <w:pPr>
        <w:rPr>
          <w:color w:val="auto"/>
        </w:rPr>
      </w:pPr>
      <w:r>
        <w:rPr>
          <w:color w:val="auto"/>
        </w:rPr>
        <w:t>RAT: In order to answer a patient’s questions on common symptoms.</w:t>
      </w:r>
    </w:p>
    <w:p w14:paraId="1A12BE2D" w14:textId="181B7433" w:rsidR="006B1FF9" w:rsidRDefault="006B1FF9">
      <w:pPr>
        <w:rPr>
          <w:color w:val="auto"/>
        </w:rPr>
      </w:pPr>
      <w:r>
        <w:rPr>
          <w:color w:val="auto"/>
        </w:rPr>
        <w:t>DEP: FR11</w:t>
      </w:r>
    </w:p>
    <w:p w14:paraId="64367460" w14:textId="77777777" w:rsidR="006B1FF9" w:rsidRDefault="006B1FF9">
      <w:pPr>
        <w:rPr>
          <w:color w:val="auto"/>
        </w:rPr>
      </w:pPr>
    </w:p>
    <w:p w14:paraId="70457C86" w14:textId="569B8BF8" w:rsidR="006B1FF9" w:rsidRDefault="006B1FF9">
      <w:pPr>
        <w:rPr>
          <w:color w:val="4F81BD" w:themeColor="accent1"/>
          <w:sz w:val="28"/>
          <w:szCs w:val="28"/>
        </w:rPr>
      </w:pPr>
      <w:r>
        <w:rPr>
          <w:color w:val="4F81BD" w:themeColor="accent1"/>
          <w:sz w:val="28"/>
          <w:szCs w:val="28"/>
        </w:rPr>
        <w:t>3.2.2.11 Functional Requirement 2.11</w:t>
      </w:r>
    </w:p>
    <w:p w14:paraId="34C72321" w14:textId="733F3FFC" w:rsidR="006B1FF9" w:rsidRDefault="006B1FF9">
      <w:pPr>
        <w:rPr>
          <w:b/>
          <w:color w:val="auto"/>
        </w:rPr>
      </w:pPr>
      <w:r>
        <w:rPr>
          <w:b/>
          <w:color w:val="auto"/>
        </w:rPr>
        <w:t>ID: FR17</w:t>
      </w:r>
    </w:p>
    <w:p w14:paraId="285580E9" w14:textId="1C225DD3" w:rsidR="006B1FF9" w:rsidRDefault="006B1FF9">
      <w:pPr>
        <w:rPr>
          <w:color w:val="auto"/>
        </w:rPr>
      </w:pPr>
      <w:r>
        <w:rPr>
          <w:color w:val="auto"/>
        </w:rPr>
        <w:t>TITLE: Prepare a doctor’s day by adding scheduled appointments to his/her tablet</w:t>
      </w:r>
    </w:p>
    <w:p w14:paraId="67E37592" w14:textId="0294D665" w:rsidR="006B1FF9" w:rsidRDefault="006B1FF9">
      <w:pPr>
        <w:rPr>
          <w:color w:val="auto"/>
        </w:rPr>
      </w:pPr>
      <w:r>
        <w:rPr>
          <w:color w:val="auto"/>
        </w:rPr>
        <w:t>DESC: Given access the assistant should be able to setup a doctor’s tablet with the days scheduled appointments. This will give the doctor the ability to go from one appointment to the next withou</w:t>
      </w:r>
      <w:r w:rsidR="001642B9">
        <w:rPr>
          <w:color w:val="auto"/>
        </w:rPr>
        <w:t>t having to update the appointments on the hardware.</w:t>
      </w:r>
    </w:p>
    <w:p w14:paraId="0B421E66" w14:textId="05B83281" w:rsidR="001642B9" w:rsidRDefault="001642B9">
      <w:pPr>
        <w:rPr>
          <w:color w:val="auto"/>
        </w:rPr>
      </w:pPr>
      <w:r>
        <w:rPr>
          <w:color w:val="auto"/>
        </w:rPr>
        <w:t>RAT: In order to prepare the doctor’s day on a tablet.</w:t>
      </w:r>
    </w:p>
    <w:p w14:paraId="49B02640" w14:textId="0105934E" w:rsidR="001642B9" w:rsidRDefault="001642B9">
      <w:pPr>
        <w:rPr>
          <w:color w:val="auto"/>
        </w:rPr>
      </w:pPr>
      <w:r>
        <w:rPr>
          <w:color w:val="auto"/>
        </w:rPr>
        <w:t>DEP: FR7</w:t>
      </w:r>
    </w:p>
    <w:p w14:paraId="0DD1417C" w14:textId="77777777" w:rsidR="00C94520" w:rsidRDefault="00C94520">
      <w:pPr>
        <w:rPr>
          <w:color w:val="auto"/>
        </w:rPr>
      </w:pPr>
    </w:p>
    <w:p w14:paraId="72AA527E" w14:textId="5D4D2A2D" w:rsidR="00C94520" w:rsidRDefault="00C94520">
      <w:pPr>
        <w:rPr>
          <w:color w:val="4F81BD" w:themeColor="accent1"/>
          <w:sz w:val="28"/>
          <w:szCs w:val="28"/>
        </w:rPr>
      </w:pPr>
      <w:r>
        <w:rPr>
          <w:color w:val="4F81BD" w:themeColor="accent1"/>
          <w:sz w:val="28"/>
          <w:szCs w:val="28"/>
        </w:rPr>
        <w:t>3.2.2.12 Functional Requirement 2.12</w:t>
      </w:r>
    </w:p>
    <w:p w14:paraId="44571F00" w14:textId="6A098D38" w:rsidR="00C94520" w:rsidRDefault="00C94520">
      <w:pPr>
        <w:rPr>
          <w:b/>
          <w:color w:val="auto"/>
        </w:rPr>
      </w:pPr>
      <w:r>
        <w:rPr>
          <w:b/>
          <w:color w:val="auto"/>
        </w:rPr>
        <w:t>ID: FR18</w:t>
      </w:r>
    </w:p>
    <w:p w14:paraId="7457DEC1" w14:textId="1D1BFAC8" w:rsidR="00C94520" w:rsidRDefault="00C94520">
      <w:pPr>
        <w:rPr>
          <w:color w:val="auto"/>
        </w:rPr>
      </w:pPr>
      <w:r>
        <w:rPr>
          <w:color w:val="auto"/>
        </w:rPr>
        <w:t>TITLE: Generate summary report of visit</w:t>
      </w:r>
    </w:p>
    <w:p w14:paraId="0B7B87F8" w14:textId="7DA6FF1D" w:rsidR="00C94520" w:rsidRDefault="00C94520">
      <w:pPr>
        <w:rPr>
          <w:color w:val="auto"/>
        </w:rPr>
      </w:pPr>
      <w:r>
        <w:rPr>
          <w:color w:val="auto"/>
        </w:rPr>
        <w:t>DESC: Given system access, assistant should be able to generate a summary report of a patients visit along with any prescriptions written during the appointment. A summary report will be sent from the doctor’s tablet to the assistant’s terminal, which the assistant will be able to print and distribute to the patient.</w:t>
      </w:r>
    </w:p>
    <w:p w14:paraId="7BE69894" w14:textId="1C0F8250" w:rsidR="00C94520" w:rsidRDefault="00C94520">
      <w:pPr>
        <w:rPr>
          <w:color w:val="auto"/>
        </w:rPr>
      </w:pPr>
      <w:r>
        <w:rPr>
          <w:color w:val="auto"/>
        </w:rPr>
        <w:t>RAT: In order to print a summary report.</w:t>
      </w:r>
    </w:p>
    <w:p w14:paraId="0A95F080" w14:textId="353826CF" w:rsidR="00C94520" w:rsidRDefault="00C94520">
      <w:pPr>
        <w:rPr>
          <w:color w:val="auto"/>
        </w:rPr>
      </w:pPr>
      <w:r>
        <w:rPr>
          <w:color w:val="auto"/>
        </w:rPr>
        <w:t>DEP: RE11</w:t>
      </w:r>
    </w:p>
    <w:p w14:paraId="04DAF7CC" w14:textId="77777777" w:rsidR="004B1382" w:rsidRDefault="004B1382">
      <w:pPr>
        <w:rPr>
          <w:color w:val="auto"/>
        </w:rPr>
      </w:pPr>
    </w:p>
    <w:p w14:paraId="5F60F4EF" w14:textId="38916EB0" w:rsidR="004B1382" w:rsidRDefault="004B1382">
      <w:pPr>
        <w:rPr>
          <w:color w:val="4F81BD" w:themeColor="accent1"/>
          <w:sz w:val="28"/>
          <w:szCs w:val="28"/>
        </w:rPr>
      </w:pPr>
      <w:r>
        <w:rPr>
          <w:color w:val="4F81BD" w:themeColor="accent1"/>
          <w:sz w:val="28"/>
          <w:szCs w:val="28"/>
        </w:rPr>
        <w:t>3.2.2.13 Functional Requirement 2.13</w:t>
      </w:r>
    </w:p>
    <w:p w14:paraId="25A15047" w14:textId="23F2863A" w:rsidR="004B1382" w:rsidRDefault="004B1382">
      <w:pPr>
        <w:rPr>
          <w:b/>
          <w:color w:val="auto"/>
        </w:rPr>
      </w:pPr>
      <w:r>
        <w:rPr>
          <w:b/>
          <w:color w:val="auto"/>
        </w:rPr>
        <w:t>ID: FR19</w:t>
      </w:r>
    </w:p>
    <w:p w14:paraId="3E5026EF" w14:textId="62E9AA8F" w:rsidR="004B1382" w:rsidRDefault="004B1382">
      <w:pPr>
        <w:rPr>
          <w:color w:val="auto"/>
        </w:rPr>
      </w:pPr>
      <w:r>
        <w:rPr>
          <w:color w:val="auto"/>
        </w:rPr>
        <w:t>TITLE: Accept co-payment from patient</w:t>
      </w:r>
    </w:p>
    <w:p w14:paraId="2A142C06" w14:textId="4125CC6F" w:rsidR="004B1382" w:rsidRDefault="004B1382">
      <w:pPr>
        <w:rPr>
          <w:color w:val="auto"/>
        </w:rPr>
      </w:pPr>
      <w:r>
        <w:rPr>
          <w:color w:val="auto"/>
        </w:rPr>
        <w:t>DESC: Given system access, the assistant should be able to refer to the patients account and find a payment amount that is due based on the insurance information. The assistant should be able to accept the payment and update the patient’s account.</w:t>
      </w:r>
    </w:p>
    <w:p w14:paraId="5E88CCCD" w14:textId="165DC1BC" w:rsidR="004B1382" w:rsidRDefault="004B1382">
      <w:pPr>
        <w:rPr>
          <w:color w:val="auto"/>
        </w:rPr>
      </w:pPr>
      <w:r>
        <w:rPr>
          <w:color w:val="auto"/>
        </w:rPr>
        <w:t>RAT: In order to accept a co-payment from a patient.</w:t>
      </w:r>
    </w:p>
    <w:p w14:paraId="622090BE" w14:textId="25DE14AD" w:rsidR="004B1382" w:rsidRPr="004B1382" w:rsidRDefault="004B1382">
      <w:pPr>
        <w:rPr>
          <w:color w:val="auto"/>
        </w:rPr>
      </w:pPr>
      <w:r>
        <w:rPr>
          <w:color w:val="auto"/>
        </w:rPr>
        <w:t>DEP: None</w:t>
      </w:r>
    </w:p>
    <w:p w14:paraId="4635918A" w14:textId="77777777" w:rsidR="00C94520" w:rsidRDefault="00C94520">
      <w:pPr>
        <w:rPr>
          <w:color w:val="auto"/>
        </w:rPr>
      </w:pPr>
    </w:p>
    <w:p w14:paraId="101D39C5" w14:textId="0F1BA10B" w:rsidR="00C94520" w:rsidRDefault="00C94520">
      <w:pPr>
        <w:rPr>
          <w:color w:val="4F81BD" w:themeColor="accent1"/>
          <w:sz w:val="28"/>
          <w:szCs w:val="28"/>
        </w:rPr>
      </w:pPr>
      <w:r>
        <w:rPr>
          <w:color w:val="4F81BD" w:themeColor="accent1"/>
          <w:sz w:val="28"/>
          <w:szCs w:val="28"/>
        </w:rPr>
        <w:t>3.2.3 User Class 3 – Doctor</w:t>
      </w:r>
    </w:p>
    <w:p w14:paraId="01407262" w14:textId="77777777" w:rsidR="00C94520" w:rsidRDefault="00C94520">
      <w:pPr>
        <w:rPr>
          <w:color w:val="4F81BD" w:themeColor="accent1"/>
          <w:sz w:val="28"/>
          <w:szCs w:val="28"/>
        </w:rPr>
      </w:pPr>
    </w:p>
    <w:p w14:paraId="31FDCA99" w14:textId="5AEA0E4D" w:rsidR="00C94520" w:rsidRDefault="00511827">
      <w:pPr>
        <w:rPr>
          <w:color w:val="4F81BD" w:themeColor="accent1"/>
          <w:sz w:val="28"/>
          <w:szCs w:val="28"/>
        </w:rPr>
      </w:pPr>
      <w:r>
        <w:rPr>
          <w:color w:val="4F81BD" w:themeColor="accent1"/>
          <w:sz w:val="28"/>
          <w:szCs w:val="28"/>
        </w:rPr>
        <w:t>3.2.3.1 Functional Requirement 3.1</w:t>
      </w:r>
    </w:p>
    <w:p w14:paraId="46AC4BF0" w14:textId="296FB50F" w:rsidR="00511827" w:rsidRDefault="00CB5435">
      <w:pPr>
        <w:rPr>
          <w:b/>
          <w:color w:val="auto"/>
        </w:rPr>
      </w:pPr>
      <w:r>
        <w:rPr>
          <w:b/>
          <w:color w:val="auto"/>
        </w:rPr>
        <w:t>ID: FR20</w:t>
      </w:r>
    </w:p>
    <w:p w14:paraId="60339130" w14:textId="53DB1B7A" w:rsidR="00511827" w:rsidRDefault="00511827">
      <w:pPr>
        <w:rPr>
          <w:color w:val="auto"/>
        </w:rPr>
      </w:pPr>
      <w:r>
        <w:rPr>
          <w:color w:val="auto"/>
        </w:rPr>
        <w:t>TITLE: Doctor User access</w:t>
      </w:r>
    </w:p>
    <w:p w14:paraId="372ECF13" w14:textId="531C9CC5" w:rsidR="00511827" w:rsidRDefault="00511827">
      <w:pPr>
        <w:rPr>
          <w:color w:val="auto"/>
        </w:rPr>
      </w:pPr>
      <w:r>
        <w:rPr>
          <w:color w:val="auto"/>
        </w:rPr>
        <w:t>DESC: Given a user is a Doctor, he/she will be allowed to login to the doctor’s tablet as well as the assistant’s terminal.</w:t>
      </w:r>
    </w:p>
    <w:p w14:paraId="0739E541" w14:textId="079C6DB3" w:rsidR="00511827" w:rsidRDefault="00511827">
      <w:pPr>
        <w:rPr>
          <w:color w:val="auto"/>
        </w:rPr>
      </w:pPr>
      <w:r>
        <w:rPr>
          <w:color w:val="auto"/>
        </w:rPr>
        <w:t>RAT: In order for a doctor to login to system software.</w:t>
      </w:r>
    </w:p>
    <w:p w14:paraId="0BB70737" w14:textId="1FB02947" w:rsidR="00511827" w:rsidRDefault="00511827">
      <w:pPr>
        <w:rPr>
          <w:color w:val="auto"/>
        </w:rPr>
      </w:pPr>
      <w:r>
        <w:rPr>
          <w:color w:val="auto"/>
        </w:rPr>
        <w:t>DEP: None</w:t>
      </w:r>
    </w:p>
    <w:p w14:paraId="17291FA8" w14:textId="77777777" w:rsidR="00511827" w:rsidRDefault="00511827">
      <w:pPr>
        <w:rPr>
          <w:color w:val="auto"/>
        </w:rPr>
      </w:pPr>
    </w:p>
    <w:p w14:paraId="442C59F1" w14:textId="6A759CC0" w:rsidR="00511827" w:rsidRDefault="00511827">
      <w:pPr>
        <w:rPr>
          <w:color w:val="4F81BD" w:themeColor="accent1"/>
          <w:sz w:val="28"/>
          <w:szCs w:val="28"/>
        </w:rPr>
      </w:pPr>
      <w:r>
        <w:rPr>
          <w:color w:val="4F81BD" w:themeColor="accent1"/>
          <w:sz w:val="28"/>
          <w:szCs w:val="28"/>
        </w:rPr>
        <w:t>3.2.3.2 Functional Requirement 3.2</w:t>
      </w:r>
    </w:p>
    <w:p w14:paraId="74834186" w14:textId="359B08DB" w:rsidR="00511827" w:rsidRDefault="00CB5435">
      <w:pPr>
        <w:rPr>
          <w:b/>
          <w:color w:val="auto"/>
        </w:rPr>
      </w:pPr>
      <w:r>
        <w:rPr>
          <w:b/>
          <w:color w:val="auto"/>
        </w:rPr>
        <w:t>ID: FR21</w:t>
      </w:r>
    </w:p>
    <w:p w14:paraId="3D0B6152" w14:textId="599ED6BA" w:rsidR="00511827" w:rsidRDefault="00511827">
      <w:pPr>
        <w:rPr>
          <w:color w:val="auto"/>
        </w:rPr>
      </w:pPr>
      <w:r>
        <w:rPr>
          <w:color w:val="auto"/>
        </w:rPr>
        <w:t>TITLE: Communicate with doctor’s assistant</w:t>
      </w:r>
    </w:p>
    <w:p w14:paraId="561408B4" w14:textId="6288BC55" w:rsidR="00511827" w:rsidRDefault="00511827">
      <w:pPr>
        <w:rPr>
          <w:color w:val="auto"/>
        </w:rPr>
      </w:pPr>
      <w:r>
        <w:rPr>
          <w:color w:val="auto"/>
        </w:rPr>
        <w:t>DESC: Given access, a line of communication should be open between the doctor’s tablet and the assistant’s terminal.</w:t>
      </w:r>
    </w:p>
    <w:p w14:paraId="5BB5A506" w14:textId="429EF982" w:rsidR="00511827" w:rsidRDefault="00511827">
      <w:pPr>
        <w:rPr>
          <w:color w:val="auto"/>
        </w:rPr>
      </w:pPr>
      <w:r>
        <w:rPr>
          <w:color w:val="auto"/>
        </w:rPr>
        <w:t>RAT: In order to communicate with doctor’s assistant</w:t>
      </w:r>
    </w:p>
    <w:p w14:paraId="1524DF80" w14:textId="42862675" w:rsidR="00511827" w:rsidRDefault="00CB5435">
      <w:pPr>
        <w:rPr>
          <w:color w:val="auto"/>
        </w:rPr>
      </w:pPr>
      <w:r>
        <w:rPr>
          <w:color w:val="auto"/>
        </w:rPr>
        <w:t>DEP: FR20</w:t>
      </w:r>
    </w:p>
    <w:p w14:paraId="67D6B90E" w14:textId="77777777" w:rsidR="00511827" w:rsidRDefault="00511827">
      <w:pPr>
        <w:rPr>
          <w:color w:val="auto"/>
        </w:rPr>
      </w:pPr>
    </w:p>
    <w:p w14:paraId="3FE6DC0B" w14:textId="53FD24D0" w:rsidR="00511827" w:rsidRDefault="00511827">
      <w:pPr>
        <w:rPr>
          <w:color w:val="4F81BD" w:themeColor="accent1"/>
          <w:sz w:val="28"/>
          <w:szCs w:val="28"/>
        </w:rPr>
      </w:pPr>
      <w:r>
        <w:rPr>
          <w:color w:val="4F81BD" w:themeColor="accent1"/>
          <w:sz w:val="28"/>
          <w:szCs w:val="28"/>
        </w:rPr>
        <w:t>3.2.3.3 Functional Requirement 3.3</w:t>
      </w:r>
    </w:p>
    <w:p w14:paraId="169457E8" w14:textId="142BD302" w:rsidR="00511827" w:rsidRDefault="00CB5435">
      <w:pPr>
        <w:rPr>
          <w:b/>
          <w:color w:val="auto"/>
        </w:rPr>
      </w:pPr>
      <w:r>
        <w:rPr>
          <w:b/>
          <w:color w:val="auto"/>
        </w:rPr>
        <w:t>ID: FR22</w:t>
      </w:r>
    </w:p>
    <w:p w14:paraId="317A2EFB" w14:textId="2B276D03" w:rsidR="00511827" w:rsidRDefault="00511827">
      <w:pPr>
        <w:rPr>
          <w:color w:val="auto"/>
        </w:rPr>
      </w:pPr>
      <w:r>
        <w:rPr>
          <w:color w:val="auto"/>
        </w:rPr>
        <w:t>TITLE: View data preloaded by assistants</w:t>
      </w:r>
    </w:p>
    <w:p w14:paraId="5983AA41" w14:textId="1E087F99" w:rsidR="00511827" w:rsidRDefault="00511827">
      <w:pPr>
        <w:rPr>
          <w:color w:val="auto"/>
        </w:rPr>
      </w:pPr>
      <w:r>
        <w:rPr>
          <w:color w:val="auto"/>
        </w:rPr>
        <w:t>DESC: Given access, the doctor should be able to view t</w:t>
      </w:r>
      <w:r w:rsidR="0019733D">
        <w:rPr>
          <w:color w:val="auto"/>
        </w:rPr>
        <w:t>he medical data of the patients with scheduled appointments that day. The doctor’s assistants will preload this data every morning.</w:t>
      </w:r>
    </w:p>
    <w:p w14:paraId="414E2F9C" w14:textId="2E65F159" w:rsidR="0019733D" w:rsidRDefault="0019733D">
      <w:pPr>
        <w:rPr>
          <w:color w:val="auto"/>
        </w:rPr>
      </w:pPr>
      <w:r>
        <w:rPr>
          <w:color w:val="auto"/>
        </w:rPr>
        <w:t>RAT: In order to view medical data of current patient.</w:t>
      </w:r>
    </w:p>
    <w:p w14:paraId="5E9FAABD" w14:textId="7F081900" w:rsidR="0019733D" w:rsidRDefault="00CB5435">
      <w:pPr>
        <w:rPr>
          <w:color w:val="auto"/>
        </w:rPr>
      </w:pPr>
      <w:r>
        <w:rPr>
          <w:color w:val="auto"/>
        </w:rPr>
        <w:t>DEP: FR20</w:t>
      </w:r>
    </w:p>
    <w:p w14:paraId="01C503C1" w14:textId="77777777" w:rsidR="009C2BB6" w:rsidRDefault="009C2BB6">
      <w:pPr>
        <w:rPr>
          <w:color w:val="auto"/>
        </w:rPr>
      </w:pPr>
    </w:p>
    <w:p w14:paraId="7E2DB0E4" w14:textId="39E81A5C" w:rsidR="009C2BB6" w:rsidRDefault="009C2BB6">
      <w:pPr>
        <w:rPr>
          <w:color w:val="4F81BD" w:themeColor="accent1"/>
          <w:sz w:val="28"/>
          <w:szCs w:val="28"/>
        </w:rPr>
      </w:pPr>
      <w:r>
        <w:rPr>
          <w:color w:val="4F81BD" w:themeColor="accent1"/>
          <w:sz w:val="28"/>
          <w:szCs w:val="28"/>
        </w:rPr>
        <w:t>3.2.3.4 Functional Requirement 3.4</w:t>
      </w:r>
    </w:p>
    <w:p w14:paraId="08E29130" w14:textId="76E89A3A" w:rsidR="009C2BB6" w:rsidRDefault="009C2BB6">
      <w:pPr>
        <w:rPr>
          <w:b/>
          <w:color w:val="auto"/>
        </w:rPr>
      </w:pPr>
      <w:r>
        <w:rPr>
          <w:b/>
          <w:color w:val="auto"/>
        </w:rPr>
        <w:t>ID: FR23</w:t>
      </w:r>
    </w:p>
    <w:p w14:paraId="779980B2" w14:textId="1461F236" w:rsidR="009C2BB6" w:rsidRDefault="009C2BB6">
      <w:pPr>
        <w:rPr>
          <w:color w:val="auto"/>
        </w:rPr>
      </w:pPr>
      <w:r>
        <w:rPr>
          <w:color w:val="auto"/>
        </w:rPr>
        <w:t>TITLE: Record data during exam</w:t>
      </w:r>
    </w:p>
    <w:p w14:paraId="56EB1A6F" w14:textId="34DE9D5F" w:rsidR="009C2BB6" w:rsidRDefault="009C2BB6">
      <w:pPr>
        <w:rPr>
          <w:color w:val="auto"/>
        </w:rPr>
      </w:pPr>
      <w:r>
        <w:rPr>
          <w:color w:val="auto"/>
        </w:rPr>
        <w:t>DESC: Given access, the doctor should be able to record information, form vitals to notes on the condition of the patient. This information will be part of the compiled report generated at the end of the appointment.</w:t>
      </w:r>
    </w:p>
    <w:p w14:paraId="69BDE3F2" w14:textId="770A66D5" w:rsidR="009C2BB6" w:rsidRDefault="009C2BB6">
      <w:pPr>
        <w:rPr>
          <w:color w:val="auto"/>
        </w:rPr>
      </w:pPr>
      <w:r>
        <w:rPr>
          <w:color w:val="auto"/>
        </w:rPr>
        <w:t>RAT: In order to record data during exam.</w:t>
      </w:r>
    </w:p>
    <w:p w14:paraId="5B4812E9" w14:textId="6517F2B0" w:rsidR="009C2BB6" w:rsidRPr="009C2BB6" w:rsidRDefault="009C2BB6">
      <w:pPr>
        <w:rPr>
          <w:color w:val="auto"/>
        </w:rPr>
      </w:pPr>
      <w:r>
        <w:rPr>
          <w:color w:val="auto"/>
        </w:rPr>
        <w:t>DEP: FR22</w:t>
      </w:r>
    </w:p>
    <w:p w14:paraId="17E8B143" w14:textId="77777777" w:rsidR="0019733D" w:rsidRDefault="0019733D">
      <w:pPr>
        <w:rPr>
          <w:color w:val="auto"/>
        </w:rPr>
      </w:pPr>
    </w:p>
    <w:p w14:paraId="7152CBCD" w14:textId="1BE9E9D3" w:rsidR="0019733D" w:rsidRDefault="0019733D">
      <w:pPr>
        <w:rPr>
          <w:color w:val="4F81BD" w:themeColor="accent1"/>
          <w:sz w:val="28"/>
          <w:szCs w:val="28"/>
        </w:rPr>
      </w:pPr>
      <w:r>
        <w:rPr>
          <w:color w:val="4F81BD" w:themeColor="accent1"/>
          <w:sz w:val="28"/>
          <w:szCs w:val="28"/>
        </w:rPr>
        <w:t>3.</w:t>
      </w:r>
      <w:r w:rsidR="009C2BB6">
        <w:rPr>
          <w:color w:val="4F81BD" w:themeColor="accent1"/>
          <w:sz w:val="28"/>
          <w:szCs w:val="28"/>
        </w:rPr>
        <w:t>2.3.5 Functional Requirement 3.5</w:t>
      </w:r>
    </w:p>
    <w:p w14:paraId="10617D39" w14:textId="280005BA" w:rsidR="0019733D" w:rsidRDefault="009C2BB6">
      <w:pPr>
        <w:rPr>
          <w:b/>
          <w:color w:val="auto"/>
        </w:rPr>
      </w:pPr>
      <w:r>
        <w:rPr>
          <w:b/>
          <w:color w:val="auto"/>
        </w:rPr>
        <w:t>ID: FR24</w:t>
      </w:r>
    </w:p>
    <w:p w14:paraId="3326B87D" w14:textId="62F8BA97" w:rsidR="0019733D" w:rsidRDefault="0019733D">
      <w:pPr>
        <w:rPr>
          <w:color w:val="auto"/>
        </w:rPr>
      </w:pPr>
      <w:r>
        <w:rPr>
          <w:color w:val="auto"/>
        </w:rPr>
        <w:t>TITLE: Generate a summary of patient’s visit.</w:t>
      </w:r>
    </w:p>
    <w:p w14:paraId="5B86F1D7" w14:textId="432C7803" w:rsidR="0019733D" w:rsidRDefault="0019733D">
      <w:pPr>
        <w:rPr>
          <w:color w:val="auto"/>
        </w:rPr>
      </w:pPr>
      <w:r>
        <w:rPr>
          <w:color w:val="auto"/>
        </w:rPr>
        <w:t>DESC: Given access, a doctor should be able to generate a summary report of a patient’s visit to be delivered electronically to the assistant. The assistant shall print and distribute to the patient.</w:t>
      </w:r>
    </w:p>
    <w:p w14:paraId="0A5D9F2C" w14:textId="2B3BD49F" w:rsidR="0019733D" w:rsidRDefault="0019733D">
      <w:pPr>
        <w:rPr>
          <w:color w:val="auto"/>
        </w:rPr>
      </w:pPr>
      <w:r>
        <w:rPr>
          <w:color w:val="auto"/>
        </w:rPr>
        <w:t>RAT: In order to generate a summary report.</w:t>
      </w:r>
    </w:p>
    <w:p w14:paraId="327AC748" w14:textId="66CA55CA" w:rsidR="0019733D" w:rsidRDefault="009C2BB6">
      <w:pPr>
        <w:rPr>
          <w:color w:val="auto"/>
        </w:rPr>
      </w:pPr>
      <w:r>
        <w:rPr>
          <w:color w:val="auto"/>
        </w:rPr>
        <w:t>DEP: FR23</w:t>
      </w:r>
    </w:p>
    <w:p w14:paraId="3158ABD5" w14:textId="77777777" w:rsidR="0019733D" w:rsidRDefault="0019733D">
      <w:pPr>
        <w:rPr>
          <w:color w:val="auto"/>
        </w:rPr>
      </w:pPr>
    </w:p>
    <w:p w14:paraId="684ED734" w14:textId="01327C98" w:rsidR="0019733D" w:rsidRDefault="0019733D">
      <w:pPr>
        <w:rPr>
          <w:color w:val="4F81BD" w:themeColor="accent1"/>
          <w:sz w:val="28"/>
          <w:szCs w:val="28"/>
        </w:rPr>
      </w:pPr>
      <w:r>
        <w:rPr>
          <w:color w:val="4F81BD" w:themeColor="accent1"/>
          <w:sz w:val="28"/>
          <w:szCs w:val="28"/>
        </w:rPr>
        <w:t>3.</w:t>
      </w:r>
      <w:r w:rsidR="009C2BB6">
        <w:rPr>
          <w:color w:val="4F81BD" w:themeColor="accent1"/>
          <w:sz w:val="28"/>
          <w:szCs w:val="28"/>
        </w:rPr>
        <w:t>2.3.6 Functional Requirement 3.6</w:t>
      </w:r>
    </w:p>
    <w:p w14:paraId="33A2E3FF" w14:textId="2891ACA8" w:rsidR="0019733D" w:rsidRDefault="009C2BB6">
      <w:pPr>
        <w:rPr>
          <w:b/>
          <w:color w:val="auto"/>
        </w:rPr>
      </w:pPr>
      <w:r>
        <w:rPr>
          <w:b/>
          <w:color w:val="auto"/>
        </w:rPr>
        <w:t>ID: FR25</w:t>
      </w:r>
    </w:p>
    <w:p w14:paraId="38CF58C8" w14:textId="5D4547D7" w:rsidR="0019733D" w:rsidRDefault="0019733D">
      <w:pPr>
        <w:rPr>
          <w:color w:val="auto"/>
        </w:rPr>
      </w:pPr>
      <w:r>
        <w:rPr>
          <w:color w:val="auto"/>
        </w:rPr>
        <w:t>TITLE: Generate prescriptions</w:t>
      </w:r>
    </w:p>
    <w:p w14:paraId="62EE4308" w14:textId="77777777" w:rsidR="0019733D" w:rsidRDefault="0019733D">
      <w:pPr>
        <w:rPr>
          <w:color w:val="auto"/>
        </w:rPr>
      </w:pPr>
      <w:r>
        <w:rPr>
          <w:color w:val="auto"/>
        </w:rPr>
        <w:t>DESC: Given access, the doctor should be able to generate prescriptions for a patient during an appointment that will be sent electronically to the assistant. The assistant shall print and distribute the prescriptions.</w:t>
      </w:r>
    </w:p>
    <w:p w14:paraId="17B7BB00" w14:textId="77777777" w:rsidR="0019733D" w:rsidRDefault="0019733D">
      <w:pPr>
        <w:rPr>
          <w:color w:val="auto"/>
        </w:rPr>
      </w:pPr>
      <w:r>
        <w:rPr>
          <w:color w:val="auto"/>
        </w:rPr>
        <w:t>RAT: In order to generate a prescription.</w:t>
      </w:r>
    </w:p>
    <w:p w14:paraId="43E85B63" w14:textId="794DAC7D" w:rsidR="006E54E3" w:rsidRDefault="004964F0">
      <w:pPr>
        <w:rPr>
          <w:color w:val="auto"/>
        </w:rPr>
      </w:pPr>
      <w:r>
        <w:rPr>
          <w:color w:val="auto"/>
        </w:rPr>
        <w:t>DEP: FR23</w:t>
      </w:r>
    </w:p>
    <w:p w14:paraId="65BB6212" w14:textId="77777777" w:rsidR="009A431D" w:rsidRDefault="009A431D">
      <w:pPr>
        <w:rPr>
          <w:color w:val="auto"/>
        </w:rPr>
      </w:pPr>
    </w:p>
    <w:p w14:paraId="60AE42A0" w14:textId="3DF73CD0" w:rsidR="009A431D" w:rsidRDefault="009A431D">
      <w:pPr>
        <w:rPr>
          <w:color w:val="4F81BD" w:themeColor="accent1"/>
          <w:sz w:val="28"/>
          <w:szCs w:val="28"/>
        </w:rPr>
      </w:pPr>
      <w:r>
        <w:rPr>
          <w:color w:val="4F81BD" w:themeColor="accent1"/>
          <w:sz w:val="28"/>
          <w:szCs w:val="28"/>
        </w:rPr>
        <w:t>3.3 Use Cases</w:t>
      </w:r>
    </w:p>
    <w:p w14:paraId="464DACC1" w14:textId="7663E13B" w:rsidR="009A431D" w:rsidRPr="009A431D" w:rsidRDefault="009A431D">
      <w:pPr>
        <w:rPr>
          <w:color w:val="auto"/>
        </w:rPr>
      </w:pPr>
      <w:r>
        <w:rPr>
          <w:color w:val="auto"/>
        </w:rPr>
        <w:lastRenderedPageBreak/>
        <w:t>This section c</w:t>
      </w:r>
      <w:r w:rsidR="00E45769">
        <w:rPr>
          <w:color w:val="auto"/>
        </w:rPr>
        <w:t>ontains specific use cases that include brief descriptions along with a uml diagram of the use case.</w:t>
      </w:r>
    </w:p>
    <w:p w14:paraId="206F3742" w14:textId="77777777" w:rsidR="009A431D" w:rsidRDefault="009A431D">
      <w:pPr>
        <w:rPr>
          <w:color w:val="4F81BD" w:themeColor="accent1"/>
          <w:sz w:val="28"/>
          <w:szCs w:val="28"/>
        </w:rPr>
      </w:pPr>
    </w:p>
    <w:p w14:paraId="50E4DFF0" w14:textId="1C91D06D" w:rsidR="009A431D" w:rsidRDefault="009A431D">
      <w:pPr>
        <w:rPr>
          <w:color w:val="4F81BD" w:themeColor="accent1"/>
          <w:sz w:val="28"/>
          <w:szCs w:val="28"/>
        </w:rPr>
      </w:pPr>
      <w:r>
        <w:rPr>
          <w:color w:val="4F81BD" w:themeColor="accent1"/>
          <w:sz w:val="28"/>
          <w:szCs w:val="28"/>
        </w:rPr>
        <w:t>3.3.1.1 Use Case 1.1</w:t>
      </w:r>
      <w:r w:rsidR="00E45769">
        <w:rPr>
          <w:color w:val="4F81BD" w:themeColor="accent1"/>
          <w:sz w:val="28"/>
          <w:szCs w:val="28"/>
        </w:rPr>
        <w:t xml:space="preserve"> </w:t>
      </w:r>
    </w:p>
    <w:p w14:paraId="20F5AF1B" w14:textId="41B75FA6" w:rsidR="00E45769" w:rsidRDefault="00E45769">
      <w:pPr>
        <w:rPr>
          <w:b/>
          <w:color w:val="auto"/>
        </w:rPr>
      </w:pPr>
      <w:r>
        <w:rPr>
          <w:b/>
          <w:color w:val="auto"/>
        </w:rPr>
        <w:t>ID: UC1</w:t>
      </w:r>
    </w:p>
    <w:p w14:paraId="0C4B598E" w14:textId="32DD2C96" w:rsidR="00E45769" w:rsidRPr="00E45769" w:rsidRDefault="00E45769">
      <w:pPr>
        <w:rPr>
          <w:color w:val="auto"/>
        </w:rPr>
      </w:pPr>
      <w:r>
        <w:rPr>
          <w:color w:val="auto"/>
        </w:rPr>
        <w:t>TITLE: Create an account</w:t>
      </w:r>
    </w:p>
    <w:p w14:paraId="294AB5C7" w14:textId="339F4FCC" w:rsidR="008079D6" w:rsidRDefault="00E45769" w:rsidP="009A431D">
      <w:pPr>
        <w:rPr>
          <w:color w:val="auto"/>
        </w:rPr>
      </w:pPr>
      <w:r>
        <w:rPr>
          <w:color w:val="auto"/>
        </w:rPr>
        <w:t xml:space="preserve">DESC: </w:t>
      </w:r>
      <w:r w:rsidR="009A431D">
        <w:rPr>
          <w:color w:val="auto"/>
        </w:rPr>
        <w:t>To create an account a patient must choose the “create an account” button on the website. They will be prompted for details, such as name, address, phone number, and e-mail. At this time insurance information will be submitted along with pertinent medical history. Options such as a user name and password along with preferred contact will be submitted. Once the patient has submitted all the information it will be forwarded to a doctor’s assistant that will verify, via the preferred method of communication, with the patient that the information has been received and the account has been created.</w:t>
      </w:r>
      <w:r w:rsidR="009C2BB6">
        <w:rPr>
          <w:color w:val="auto"/>
        </w:rPr>
        <w:t xml:space="preserve"> An account could also be created in person.</w:t>
      </w:r>
    </w:p>
    <w:p w14:paraId="6A39CBD5" w14:textId="68617CB3" w:rsidR="009A431D" w:rsidRDefault="008079D6" w:rsidP="009A431D">
      <w:pPr>
        <w:rPr>
          <w:color w:val="auto"/>
        </w:rPr>
      </w:pPr>
      <w:r>
        <w:rPr>
          <w:color w:val="auto"/>
        </w:rPr>
        <w:t>DEP: None</w:t>
      </w:r>
      <w:r w:rsidR="009A431D">
        <w:rPr>
          <w:color w:val="auto"/>
        </w:rPr>
        <w:t xml:space="preserve"> </w:t>
      </w:r>
    </w:p>
    <w:p w14:paraId="65A79CDE" w14:textId="77777777" w:rsidR="009A431D" w:rsidRPr="009A431D" w:rsidRDefault="009A431D">
      <w:pPr>
        <w:rPr>
          <w:color w:val="4F81BD" w:themeColor="accent1"/>
          <w:sz w:val="28"/>
          <w:szCs w:val="28"/>
        </w:rPr>
      </w:pPr>
    </w:p>
    <w:p w14:paraId="4EE19864" w14:textId="77777777" w:rsidR="006E54E3" w:rsidRDefault="006E54E3">
      <w:pPr>
        <w:rPr>
          <w:color w:val="auto"/>
        </w:rPr>
      </w:pPr>
    </w:p>
    <w:p w14:paraId="284E41F6" w14:textId="4406AB2C" w:rsidR="0019733D" w:rsidRPr="0019733D" w:rsidRDefault="0019733D">
      <w:pPr>
        <w:rPr>
          <w:color w:val="auto"/>
        </w:rPr>
      </w:pPr>
      <w:r>
        <w:rPr>
          <w:color w:val="auto"/>
        </w:rPr>
        <w:t xml:space="preserve"> </w:t>
      </w:r>
    </w:p>
    <w:p w14:paraId="29326BD5" w14:textId="7B0FD07F" w:rsidR="005B7C32" w:rsidRDefault="0046551C">
      <w:pPr>
        <w:rPr>
          <w:color w:val="auto"/>
        </w:rPr>
      </w:pPr>
      <w:r>
        <w:rPr>
          <w:color w:val="auto"/>
        </w:rPr>
        <w:t xml:space="preserve"> </w:t>
      </w:r>
      <w:r w:rsidR="006E54E3">
        <w:rPr>
          <w:noProof/>
          <w:color w:val="auto"/>
        </w:rPr>
        <w:drawing>
          <wp:inline distT="0" distB="0" distL="0" distR="0" wp14:anchorId="28BE8C34" wp14:editId="1D4F41C5">
            <wp:extent cx="5143500" cy="2857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png"/>
                    <pic:cNvPicPr/>
                  </pic:nvPicPr>
                  <pic:blipFill>
                    <a:blip r:embed="rId8">
                      <a:extLst>
                        <a:ext uri="{28A0092B-C50C-407E-A947-70E740481C1C}">
                          <a14:useLocalDpi xmlns:a14="http://schemas.microsoft.com/office/drawing/2010/main" val="0"/>
                        </a:ext>
                      </a:extLst>
                    </a:blip>
                    <a:stretch>
                      <a:fillRect/>
                    </a:stretch>
                  </pic:blipFill>
                  <pic:spPr>
                    <a:xfrm>
                      <a:off x="0" y="0"/>
                      <a:ext cx="5143500" cy="2857500"/>
                    </a:xfrm>
                    <a:prstGeom prst="rect">
                      <a:avLst/>
                    </a:prstGeom>
                  </pic:spPr>
                </pic:pic>
              </a:graphicData>
            </a:graphic>
          </wp:inline>
        </w:drawing>
      </w:r>
    </w:p>
    <w:p w14:paraId="251B69AD" w14:textId="77777777" w:rsidR="009A431D" w:rsidRDefault="009A431D">
      <w:pPr>
        <w:rPr>
          <w:color w:val="auto"/>
        </w:rPr>
      </w:pPr>
    </w:p>
    <w:p w14:paraId="27B1D476" w14:textId="74E21882" w:rsidR="009A431D" w:rsidRDefault="009A431D">
      <w:pPr>
        <w:rPr>
          <w:color w:val="4F81BD" w:themeColor="accent1"/>
          <w:sz w:val="28"/>
          <w:szCs w:val="28"/>
        </w:rPr>
      </w:pPr>
      <w:r>
        <w:rPr>
          <w:color w:val="4F81BD" w:themeColor="accent1"/>
          <w:sz w:val="28"/>
          <w:szCs w:val="28"/>
        </w:rPr>
        <w:t>3.3.1.2 Use Case</w:t>
      </w:r>
      <w:r w:rsidR="00E45769">
        <w:rPr>
          <w:color w:val="4F81BD" w:themeColor="accent1"/>
          <w:sz w:val="28"/>
          <w:szCs w:val="28"/>
        </w:rPr>
        <w:t xml:space="preserve"> 1.2</w:t>
      </w:r>
    </w:p>
    <w:p w14:paraId="407F7617" w14:textId="60F2FA15" w:rsidR="00E45769" w:rsidRDefault="00E45769">
      <w:pPr>
        <w:rPr>
          <w:b/>
          <w:color w:val="auto"/>
        </w:rPr>
      </w:pPr>
      <w:r>
        <w:rPr>
          <w:b/>
          <w:color w:val="auto"/>
        </w:rPr>
        <w:t>ID: UC2</w:t>
      </w:r>
    </w:p>
    <w:p w14:paraId="20D3305C" w14:textId="5B792837" w:rsidR="00E45769" w:rsidRDefault="00E45769">
      <w:pPr>
        <w:rPr>
          <w:color w:val="auto"/>
        </w:rPr>
      </w:pPr>
      <w:r>
        <w:rPr>
          <w:color w:val="auto"/>
        </w:rPr>
        <w:t>TITLE: Schedule, Reschedule, or cancel an appointment</w:t>
      </w:r>
    </w:p>
    <w:p w14:paraId="6470EE77" w14:textId="0FA0BDB9" w:rsidR="00E45769" w:rsidRDefault="00E45769">
      <w:pPr>
        <w:rPr>
          <w:color w:val="auto"/>
        </w:rPr>
      </w:pPr>
      <w:r>
        <w:rPr>
          <w:color w:val="auto"/>
        </w:rPr>
        <w:t>DESC: To schedule, reschedule</w:t>
      </w:r>
      <w:r w:rsidR="00E23D01">
        <w:rPr>
          <w:color w:val="auto"/>
        </w:rPr>
        <w:t xml:space="preserve">, or cancel an appointment, a patient must login to their created account, and choose to schedule, reschedule or cancel appointment. If they choose to schedule and appointment a calendar will appear that shows days and times that an appointment can be scheduled. Once a date and time are chosen an electronic message will be sent to the assistant at which time the assistant will schedule the appointment on the master calendar and then confirm the appointment with patient via their preferred method of communication. Rescheduling an appointment will be handled similarly with the exception that when reschedule is selected a list of current appointments will be displayed, the patient will choose the appointment they wish to </w:t>
      </w:r>
      <w:r w:rsidR="00E23D01">
        <w:rPr>
          <w:color w:val="auto"/>
        </w:rPr>
        <w:lastRenderedPageBreak/>
        <w:t>reschedule and then choose a new day and time from the calendar. This information will be sent to the assistant that will update the master calendar appropriately. Cancelling an appointment will follow the same steps as rescheduling with the exception that the patient will not be given a chance to schedule another appointment at the time of this transaction.</w:t>
      </w:r>
    </w:p>
    <w:p w14:paraId="7EF9DB54" w14:textId="526032D4" w:rsidR="008079D6" w:rsidRDefault="008079D6">
      <w:pPr>
        <w:rPr>
          <w:color w:val="auto"/>
        </w:rPr>
      </w:pPr>
      <w:r>
        <w:rPr>
          <w:color w:val="auto"/>
        </w:rPr>
        <w:t>DEP: UC1</w:t>
      </w:r>
    </w:p>
    <w:p w14:paraId="5FDC142D" w14:textId="77777777" w:rsidR="009A6F7D" w:rsidRDefault="009A6F7D">
      <w:pPr>
        <w:rPr>
          <w:color w:val="auto"/>
        </w:rPr>
      </w:pPr>
    </w:p>
    <w:p w14:paraId="18FEE448" w14:textId="5C038AC0" w:rsidR="009A6F7D" w:rsidRDefault="009A6F7D">
      <w:pPr>
        <w:rPr>
          <w:color w:val="auto"/>
        </w:rPr>
      </w:pPr>
      <w:r>
        <w:rPr>
          <w:noProof/>
          <w:color w:val="auto"/>
        </w:rPr>
        <w:drawing>
          <wp:inline distT="0" distB="0" distL="0" distR="0" wp14:anchorId="0EEEDE71" wp14:editId="0EC54757">
            <wp:extent cx="5943600" cy="3237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37865"/>
                    </a:xfrm>
                    <a:prstGeom prst="rect">
                      <a:avLst/>
                    </a:prstGeom>
                  </pic:spPr>
                </pic:pic>
              </a:graphicData>
            </a:graphic>
          </wp:inline>
        </w:drawing>
      </w:r>
    </w:p>
    <w:p w14:paraId="414E99C4" w14:textId="77777777" w:rsidR="009A6F7D" w:rsidRDefault="009A6F7D">
      <w:pPr>
        <w:rPr>
          <w:color w:val="auto"/>
        </w:rPr>
      </w:pPr>
    </w:p>
    <w:p w14:paraId="7F6DC0C7" w14:textId="26AF3BF1" w:rsidR="009A6F7D" w:rsidRDefault="009A6F7D">
      <w:pPr>
        <w:rPr>
          <w:color w:val="4F81BD" w:themeColor="accent1"/>
          <w:sz w:val="28"/>
          <w:szCs w:val="28"/>
        </w:rPr>
      </w:pPr>
      <w:r>
        <w:rPr>
          <w:color w:val="4F81BD" w:themeColor="accent1"/>
          <w:sz w:val="28"/>
          <w:szCs w:val="28"/>
        </w:rPr>
        <w:t>3.3.1.3 Use Case 1.3</w:t>
      </w:r>
    </w:p>
    <w:p w14:paraId="3089848F" w14:textId="7ED17441" w:rsidR="009A6F7D" w:rsidRDefault="009A6F7D">
      <w:pPr>
        <w:rPr>
          <w:b/>
          <w:color w:val="auto"/>
        </w:rPr>
      </w:pPr>
      <w:r>
        <w:rPr>
          <w:b/>
          <w:color w:val="auto"/>
        </w:rPr>
        <w:t>ID: UC3</w:t>
      </w:r>
    </w:p>
    <w:p w14:paraId="2B9B45CC" w14:textId="4465D6F3" w:rsidR="009A6F7D" w:rsidRDefault="009A6F7D">
      <w:pPr>
        <w:rPr>
          <w:color w:val="auto"/>
        </w:rPr>
      </w:pPr>
      <w:r>
        <w:rPr>
          <w:color w:val="auto"/>
        </w:rPr>
        <w:t>TITLE: Make additional request</w:t>
      </w:r>
    </w:p>
    <w:p w14:paraId="134F9269" w14:textId="77777777" w:rsidR="007218A4" w:rsidRDefault="00F35B9C">
      <w:pPr>
        <w:rPr>
          <w:color w:val="auto"/>
        </w:rPr>
      </w:pPr>
      <w:r>
        <w:rPr>
          <w:color w:val="auto"/>
        </w:rPr>
        <w:t>DESC: In addition to appointment scheduling a patient may have other request that will be granted or denied by the assistant once the assistant has communicated the patient’s request with a doctor. All three transactions, request a prescription refill, request a referral, or ask about common symptoms, will require an open communication between the assistant and the doctor. If a patient request to have a prescription refilled the request will go to the assistant who will then forward the request to the doctor. Once the doctor approves or denies the request the assistant will translate this back to the patient. This holds true for a request for referral to another doctor of specialist. Asking about common symptoms will only be an option if the patient makes an appointment that is several days out and may need advice on OTC medication to purchase while waiting on the appointment. This appointment could also be expedited if the doctor feels the needs of the patient warrant an earlier appointment.</w:t>
      </w:r>
    </w:p>
    <w:p w14:paraId="4F8ADF08" w14:textId="1D9B24F4" w:rsidR="008079D6" w:rsidRDefault="008079D6">
      <w:pPr>
        <w:rPr>
          <w:color w:val="auto"/>
        </w:rPr>
      </w:pPr>
      <w:r>
        <w:rPr>
          <w:color w:val="auto"/>
        </w:rPr>
        <w:t>DEP: UC1, UC2</w:t>
      </w:r>
    </w:p>
    <w:p w14:paraId="01EC094F" w14:textId="77777777" w:rsidR="007218A4" w:rsidRDefault="007218A4">
      <w:pPr>
        <w:rPr>
          <w:color w:val="auto"/>
        </w:rPr>
      </w:pPr>
    </w:p>
    <w:p w14:paraId="2E2C5310" w14:textId="156BAC43" w:rsidR="00F35B9C" w:rsidRDefault="007218A4">
      <w:pPr>
        <w:rPr>
          <w:color w:val="auto"/>
        </w:rPr>
      </w:pPr>
      <w:r>
        <w:rPr>
          <w:noProof/>
          <w:color w:val="auto"/>
        </w:rPr>
        <w:lastRenderedPageBreak/>
        <w:drawing>
          <wp:inline distT="0" distB="0" distL="0" distR="0" wp14:anchorId="5EBC53F7" wp14:editId="2F51FB99">
            <wp:extent cx="5943600" cy="32385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38500"/>
                    </a:xfrm>
                    <a:prstGeom prst="rect">
                      <a:avLst/>
                    </a:prstGeom>
                  </pic:spPr>
                </pic:pic>
              </a:graphicData>
            </a:graphic>
          </wp:inline>
        </w:drawing>
      </w:r>
      <w:r w:rsidR="00F35B9C">
        <w:rPr>
          <w:color w:val="auto"/>
        </w:rPr>
        <w:t xml:space="preserve"> </w:t>
      </w:r>
    </w:p>
    <w:p w14:paraId="772DF4D8" w14:textId="77777777" w:rsidR="007218A4" w:rsidRDefault="007218A4">
      <w:pPr>
        <w:rPr>
          <w:color w:val="auto"/>
        </w:rPr>
      </w:pPr>
    </w:p>
    <w:p w14:paraId="3917019F" w14:textId="257260A2" w:rsidR="007218A4" w:rsidRDefault="007218A4">
      <w:pPr>
        <w:rPr>
          <w:color w:val="4F81BD" w:themeColor="accent1"/>
          <w:sz w:val="28"/>
          <w:szCs w:val="28"/>
        </w:rPr>
      </w:pPr>
      <w:r>
        <w:rPr>
          <w:color w:val="4F81BD" w:themeColor="accent1"/>
          <w:sz w:val="28"/>
          <w:szCs w:val="28"/>
        </w:rPr>
        <w:t>3.3.1.4 Use Case 1.4</w:t>
      </w:r>
    </w:p>
    <w:p w14:paraId="3BE39906" w14:textId="2FF1FE72" w:rsidR="007218A4" w:rsidRDefault="007218A4">
      <w:pPr>
        <w:rPr>
          <w:b/>
          <w:color w:val="auto"/>
        </w:rPr>
      </w:pPr>
      <w:r>
        <w:rPr>
          <w:b/>
          <w:color w:val="auto"/>
        </w:rPr>
        <w:t>ID: UC4</w:t>
      </w:r>
    </w:p>
    <w:p w14:paraId="71BB1BDA" w14:textId="5163210C" w:rsidR="007218A4" w:rsidRDefault="007218A4">
      <w:pPr>
        <w:rPr>
          <w:color w:val="auto"/>
        </w:rPr>
      </w:pPr>
      <w:r>
        <w:rPr>
          <w:color w:val="auto"/>
        </w:rPr>
        <w:t>TITLE: Adding an account to the database</w:t>
      </w:r>
    </w:p>
    <w:p w14:paraId="32285C21" w14:textId="5FDEE0C9" w:rsidR="007218A4" w:rsidRDefault="007218A4">
      <w:pPr>
        <w:rPr>
          <w:color w:val="auto"/>
        </w:rPr>
      </w:pPr>
      <w:r>
        <w:rPr>
          <w:color w:val="auto"/>
        </w:rPr>
        <w:t xml:space="preserve">DESC: </w:t>
      </w:r>
      <w:r w:rsidR="008079D6">
        <w:rPr>
          <w:color w:val="auto"/>
        </w:rPr>
        <w:t>Once an assistant receives the information from a patient to create a new account, the assistant will first verify with the patient via the preferred method of communication that they have received the information. Second the assistant will login to the clinic database and add the account.</w:t>
      </w:r>
    </w:p>
    <w:p w14:paraId="63E55F75" w14:textId="718BFBE5" w:rsidR="008079D6" w:rsidRDefault="008079D6">
      <w:pPr>
        <w:rPr>
          <w:color w:val="auto"/>
        </w:rPr>
      </w:pPr>
      <w:r>
        <w:rPr>
          <w:color w:val="auto"/>
        </w:rPr>
        <w:t>DEP: UC1</w:t>
      </w:r>
    </w:p>
    <w:p w14:paraId="634B6E99" w14:textId="77777777" w:rsidR="008079D6" w:rsidRDefault="008079D6">
      <w:pPr>
        <w:rPr>
          <w:color w:val="auto"/>
        </w:rPr>
      </w:pPr>
    </w:p>
    <w:p w14:paraId="04626CDE" w14:textId="7E3B2E69" w:rsidR="008079D6" w:rsidRDefault="008079D6">
      <w:pPr>
        <w:rPr>
          <w:color w:val="auto"/>
        </w:rPr>
      </w:pPr>
      <w:r>
        <w:rPr>
          <w:noProof/>
          <w:color w:val="auto"/>
        </w:rPr>
        <w:drawing>
          <wp:inline distT="0" distB="0" distL="0" distR="0" wp14:anchorId="3F707E09" wp14:editId="69DC7091">
            <wp:extent cx="5943600" cy="2516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516505"/>
                    </a:xfrm>
                    <a:prstGeom prst="rect">
                      <a:avLst/>
                    </a:prstGeom>
                  </pic:spPr>
                </pic:pic>
              </a:graphicData>
            </a:graphic>
          </wp:inline>
        </w:drawing>
      </w:r>
    </w:p>
    <w:p w14:paraId="48D748DC" w14:textId="77777777" w:rsidR="008079D6" w:rsidRDefault="008079D6">
      <w:pPr>
        <w:rPr>
          <w:color w:val="auto"/>
        </w:rPr>
      </w:pPr>
    </w:p>
    <w:p w14:paraId="06130621" w14:textId="57FEDDF0" w:rsidR="008079D6" w:rsidRDefault="008079D6">
      <w:pPr>
        <w:rPr>
          <w:color w:val="4F81BD" w:themeColor="accent1"/>
          <w:sz w:val="28"/>
          <w:szCs w:val="28"/>
        </w:rPr>
      </w:pPr>
      <w:r>
        <w:rPr>
          <w:color w:val="4F81BD" w:themeColor="accent1"/>
          <w:sz w:val="28"/>
          <w:szCs w:val="28"/>
        </w:rPr>
        <w:t>3.3.1.5 Use Case 1.5</w:t>
      </w:r>
    </w:p>
    <w:p w14:paraId="22DECA2D" w14:textId="5FDA7BC8" w:rsidR="008079D6" w:rsidRDefault="008079D6">
      <w:pPr>
        <w:rPr>
          <w:b/>
          <w:color w:val="auto"/>
        </w:rPr>
      </w:pPr>
      <w:r>
        <w:rPr>
          <w:b/>
          <w:color w:val="auto"/>
        </w:rPr>
        <w:t>ID: UC5</w:t>
      </w:r>
    </w:p>
    <w:p w14:paraId="224B6BB7" w14:textId="77777777" w:rsidR="008079D6" w:rsidRDefault="008079D6">
      <w:pPr>
        <w:rPr>
          <w:color w:val="auto"/>
        </w:rPr>
      </w:pPr>
      <w:r>
        <w:rPr>
          <w:color w:val="auto"/>
        </w:rPr>
        <w:lastRenderedPageBreak/>
        <w:t>TITLE: Scheduling, rescheduling, or cancelling a patient appointment</w:t>
      </w:r>
    </w:p>
    <w:p w14:paraId="419CCC40" w14:textId="77777777" w:rsidR="003315A4" w:rsidRDefault="008079D6">
      <w:pPr>
        <w:rPr>
          <w:color w:val="auto"/>
        </w:rPr>
      </w:pPr>
      <w:r>
        <w:rPr>
          <w:color w:val="auto"/>
        </w:rPr>
        <w:t>DESC:</w:t>
      </w:r>
      <w:r w:rsidR="003315A4">
        <w:rPr>
          <w:color w:val="auto"/>
        </w:rPr>
        <w:t xml:space="preserve"> When the assistant, regardless of a new scheduled appointment, a rescheduled appointment, or a cancelled appointment, receives scheduling information he/she will make the necessary changes to the master calendar and notify the patient via the preferred contact means that the changes have been made.</w:t>
      </w:r>
    </w:p>
    <w:p w14:paraId="42EBEF0F" w14:textId="77777777" w:rsidR="003315A4" w:rsidRDefault="003315A4">
      <w:pPr>
        <w:rPr>
          <w:color w:val="auto"/>
        </w:rPr>
      </w:pPr>
      <w:r>
        <w:rPr>
          <w:color w:val="auto"/>
        </w:rPr>
        <w:t>DEP: UC2</w:t>
      </w:r>
    </w:p>
    <w:p w14:paraId="3B34CAF3" w14:textId="77777777" w:rsidR="003315A4" w:rsidRDefault="003315A4">
      <w:pPr>
        <w:rPr>
          <w:color w:val="auto"/>
        </w:rPr>
      </w:pPr>
    </w:p>
    <w:p w14:paraId="679525DD" w14:textId="7605B131" w:rsidR="008079D6" w:rsidRDefault="003315A4">
      <w:pPr>
        <w:rPr>
          <w:color w:val="auto"/>
        </w:rPr>
      </w:pPr>
      <w:r>
        <w:rPr>
          <w:noProof/>
          <w:color w:val="auto"/>
        </w:rPr>
        <w:drawing>
          <wp:inline distT="0" distB="0" distL="0" distR="0" wp14:anchorId="536B9052" wp14:editId="7C032E8B">
            <wp:extent cx="5943600" cy="27330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33040"/>
                    </a:xfrm>
                    <a:prstGeom prst="rect">
                      <a:avLst/>
                    </a:prstGeom>
                  </pic:spPr>
                </pic:pic>
              </a:graphicData>
            </a:graphic>
          </wp:inline>
        </w:drawing>
      </w:r>
      <w:r w:rsidR="008079D6">
        <w:rPr>
          <w:color w:val="auto"/>
        </w:rPr>
        <w:t xml:space="preserve"> </w:t>
      </w:r>
    </w:p>
    <w:p w14:paraId="62F30D9E" w14:textId="77777777" w:rsidR="001D053F" w:rsidRDefault="001D053F">
      <w:pPr>
        <w:rPr>
          <w:color w:val="auto"/>
        </w:rPr>
      </w:pPr>
    </w:p>
    <w:p w14:paraId="215E56DE" w14:textId="53D5F0BF" w:rsidR="001D053F" w:rsidRDefault="001D053F">
      <w:pPr>
        <w:rPr>
          <w:color w:val="4F81BD" w:themeColor="accent1"/>
          <w:sz w:val="28"/>
          <w:szCs w:val="28"/>
        </w:rPr>
      </w:pPr>
      <w:r>
        <w:rPr>
          <w:color w:val="4F81BD" w:themeColor="accent1"/>
          <w:sz w:val="28"/>
          <w:szCs w:val="28"/>
        </w:rPr>
        <w:t>3.3.1.6 Use Case 1.6</w:t>
      </w:r>
    </w:p>
    <w:p w14:paraId="3B374EC7" w14:textId="79FD5CEF" w:rsidR="001D053F" w:rsidRDefault="001D053F">
      <w:pPr>
        <w:rPr>
          <w:b/>
          <w:color w:val="auto"/>
        </w:rPr>
      </w:pPr>
      <w:r>
        <w:rPr>
          <w:b/>
          <w:color w:val="auto"/>
        </w:rPr>
        <w:t>ID: UC6</w:t>
      </w:r>
    </w:p>
    <w:p w14:paraId="5181C207" w14:textId="30648CDA" w:rsidR="001D053F" w:rsidRDefault="001D053F">
      <w:pPr>
        <w:rPr>
          <w:color w:val="auto"/>
        </w:rPr>
      </w:pPr>
      <w:r>
        <w:rPr>
          <w:color w:val="auto"/>
        </w:rPr>
        <w:t>TITLE: Handling of other requests by patients</w:t>
      </w:r>
    </w:p>
    <w:p w14:paraId="07E3273A" w14:textId="6EF81072" w:rsidR="001D053F" w:rsidRDefault="001D053F">
      <w:pPr>
        <w:rPr>
          <w:color w:val="auto"/>
        </w:rPr>
      </w:pPr>
      <w:r>
        <w:rPr>
          <w:color w:val="auto"/>
        </w:rPr>
        <w:t>DESC:</w:t>
      </w:r>
      <w:r w:rsidR="004F41F1">
        <w:rPr>
          <w:color w:val="auto"/>
        </w:rPr>
        <w:t xml:space="preserve"> When the assistant receives a request by the patient in the form of a prescription refill request, a referral to another doctor or specialist, the assistant will communicate this request with the doctor. The doctor will approve or deny the request. The assistant via the preferred method of communication will communicate this to the patient. When a appointment is not available for several days the patient while have the option to ask the assistant questions pertaining to their ailment. These questions will be forwarded to the doctor. The doctor will respond by recommending OTC medication to take until the appointment, or may decide to expedite the appointment. The doctor’s response will be communicated by the assistant to the patient via the preferred means of contact.</w:t>
      </w:r>
    </w:p>
    <w:p w14:paraId="6EBD4B21" w14:textId="7A224499" w:rsidR="004F41F1" w:rsidRDefault="004F41F1">
      <w:pPr>
        <w:rPr>
          <w:color w:val="auto"/>
        </w:rPr>
      </w:pPr>
      <w:r>
        <w:rPr>
          <w:color w:val="auto"/>
        </w:rPr>
        <w:t>DEP: UC3</w:t>
      </w:r>
    </w:p>
    <w:p w14:paraId="1D6656F2" w14:textId="77777777" w:rsidR="004F41F1" w:rsidRDefault="004F41F1">
      <w:pPr>
        <w:rPr>
          <w:color w:val="auto"/>
        </w:rPr>
      </w:pPr>
    </w:p>
    <w:p w14:paraId="0FAE94C0" w14:textId="4180DF96" w:rsidR="004F41F1" w:rsidRDefault="004F41F1">
      <w:pPr>
        <w:rPr>
          <w:color w:val="auto"/>
        </w:rPr>
      </w:pPr>
      <w:r>
        <w:rPr>
          <w:noProof/>
          <w:color w:val="auto"/>
        </w:rPr>
        <w:lastRenderedPageBreak/>
        <w:drawing>
          <wp:inline distT="0" distB="0" distL="0" distR="0" wp14:anchorId="080E5324" wp14:editId="710CCCE7">
            <wp:extent cx="5943600" cy="2629535"/>
            <wp:effectExtent l="0" t="0" r="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629535"/>
                    </a:xfrm>
                    <a:prstGeom prst="rect">
                      <a:avLst/>
                    </a:prstGeom>
                  </pic:spPr>
                </pic:pic>
              </a:graphicData>
            </a:graphic>
          </wp:inline>
        </w:drawing>
      </w:r>
    </w:p>
    <w:p w14:paraId="131DB16F" w14:textId="77777777" w:rsidR="004F41F1" w:rsidRDefault="004F41F1">
      <w:pPr>
        <w:rPr>
          <w:color w:val="auto"/>
        </w:rPr>
      </w:pPr>
    </w:p>
    <w:p w14:paraId="752C9802" w14:textId="4AD076C4" w:rsidR="004F41F1" w:rsidRDefault="004F41F1">
      <w:pPr>
        <w:rPr>
          <w:color w:val="4F81BD" w:themeColor="accent1"/>
          <w:sz w:val="28"/>
          <w:szCs w:val="28"/>
        </w:rPr>
      </w:pPr>
      <w:r>
        <w:rPr>
          <w:color w:val="4F81BD" w:themeColor="accent1"/>
          <w:sz w:val="28"/>
          <w:szCs w:val="28"/>
        </w:rPr>
        <w:t>3.3.1.7 Use Case 1.7</w:t>
      </w:r>
    </w:p>
    <w:p w14:paraId="3A6928BA" w14:textId="6F4C3425" w:rsidR="004F41F1" w:rsidRDefault="004F41F1">
      <w:pPr>
        <w:rPr>
          <w:b/>
          <w:color w:val="auto"/>
        </w:rPr>
      </w:pPr>
      <w:r>
        <w:rPr>
          <w:b/>
          <w:color w:val="auto"/>
        </w:rPr>
        <w:t>ID: UC7</w:t>
      </w:r>
    </w:p>
    <w:p w14:paraId="238EF6A2" w14:textId="5B8E3D44" w:rsidR="007820A5" w:rsidRDefault="007820A5">
      <w:pPr>
        <w:rPr>
          <w:color w:val="auto"/>
        </w:rPr>
      </w:pPr>
      <w:r>
        <w:rPr>
          <w:color w:val="auto"/>
        </w:rPr>
        <w:t>TITLE: Adding old information to a patient’s account</w:t>
      </w:r>
    </w:p>
    <w:p w14:paraId="6B70A59C" w14:textId="4B8175D1" w:rsidR="007820A5" w:rsidRDefault="007820A5">
      <w:pPr>
        <w:rPr>
          <w:color w:val="auto"/>
        </w:rPr>
      </w:pPr>
      <w:r>
        <w:rPr>
          <w:color w:val="auto"/>
        </w:rPr>
        <w:t>DESC: Assistant will add hand written scripts, images, and audio files. While adding files, information will be transcribed into the new systems format. Those objects will be linked to the scanned files.</w:t>
      </w:r>
    </w:p>
    <w:p w14:paraId="7AD1539C" w14:textId="2FB4ABD7" w:rsidR="007820A5" w:rsidRDefault="007820A5">
      <w:pPr>
        <w:rPr>
          <w:color w:val="auto"/>
        </w:rPr>
      </w:pPr>
      <w:r>
        <w:rPr>
          <w:color w:val="auto"/>
        </w:rPr>
        <w:t>DEP: None.</w:t>
      </w:r>
    </w:p>
    <w:p w14:paraId="4091AD5D" w14:textId="77777777" w:rsidR="007820A5" w:rsidRDefault="007820A5">
      <w:pPr>
        <w:rPr>
          <w:color w:val="auto"/>
        </w:rPr>
      </w:pPr>
    </w:p>
    <w:p w14:paraId="413135E4" w14:textId="5758BE9F" w:rsidR="007820A5" w:rsidRDefault="004B1382">
      <w:pPr>
        <w:rPr>
          <w:color w:val="auto"/>
        </w:rPr>
      </w:pPr>
      <w:r>
        <w:rPr>
          <w:noProof/>
          <w:color w:val="auto"/>
        </w:rPr>
        <w:drawing>
          <wp:inline distT="0" distB="0" distL="0" distR="0" wp14:anchorId="0295CC7B" wp14:editId="5E5027EE">
            <wp:extent cx="5943600" cy="330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02000"/>
                    </a:xfrm>
                    <a:prstGeom prst="rect">
                      <a:avLst/>
                    </a:prstGeom>
                  </pic:spPr>
                </pic:pic>
              </a:graphicData>
            </a:graphic>
          </wp:inline>
        </w:drawing>
      </w:r>
    </w:p>
    <w:p w14:paraId="7DE02986" w14:textId="77777777" w:rsidR="004B1382" w:rsidRDefault="004B1382">
      <w:pPr>
        <w:rPr>
          <w:color w:val="auto"/>
        </w:rPr>
      </w:pPr>
    </w:p>
    <w:p w14:paraId="1BA5E880" w14:textId="7E72828D" w:rsidR="004B1382" w:rsidRDefault="004B1382">
      <w:pPr>
        <w:rPr>
          <w:color w:val="4F81BD" w:themeColor="accent1"/>
          <w:sz w:val="28"/>
          <w:szCs w:val="28"/>
        </w:rPr>
      </w:pPr>
      <w:r>
        <w:rPr>
          <w:color w:val="4F81BD" w:themeColor="accent1"/>
          <w:sz w:val="28"/>
          <w:szCs w:val="28"/>
        </w:rPr>
        <w:t>3.3.1.8 Use Case 1.8</w:t>
      </w:r>
    </w:p>
    <w:p w14:paraId="46D542DA" w14:textId="592860E0" w:rsidR="004B1382" w:rsidRDefault="004B1382">
      <w:pPr>
        <w:rPr>
          <w:b/>
          <w:color w:val="auto"/>
        </w:rPr>
      </w:pPr>
      <w:r>
        <w:rPr>
          <w:b/>
          <w:color w:val="auto"/>
        </w:rPr>
        <w:t>ID: UC8</w:t>
      </w:r>
    </w:p>
    <w:p w14:paraId="0A0767DE" w14:textId="019413F3" w:rsidR="004B1382" w:rsidRDefault="004B1382">
      <w:pPr>
        <w:rPr>
          <w:color w:val="auto"/>
        </w:rPr>
      </w:pPr>
      <w:r>
        <w:rPr>
          <w:color w:val="auto"/>
        </w:rPr>
        <w:lastRenderedPageBreak/>
        <w:t>TITLE: Collect co-pay for appointment</w:t>
      </w:r>
    </w:p>
    <w:p w14:paraId="4418AC3A" w14:textId="232AE43B" w:rsidR="004B1382" w:rsidRDefault="004B1382">
      <w:pPr>
        <w:rPr>
          <w:color w:val="auto"/>
        </w:rPr>
      </w:pPr>
      <w:r>
        <w:rPr>
          <w:color w:val="auto"/>
        </w:rPr>
        <w:t>DESC: The assistant will be notified how much is owed at the time of the appointment. The patient</w:t>
      </w:r>
      <w:r w:rsidR="00CB5435">
        <w:rPr>
          <w:color w:val="auto"/>
        </w:rPr>
        <w:t>’</w:t>
      </w:r>
      <w:r>
        <w:rPr>
          <w:color w:val="auto"/>
        </w:rPr>
        <w:t>s payment will be recorded in their account information.</w:t>
      </w:r>
    </w:p>
    <w:p w14:paraId="3F825DC9" w14:textId="59F9E274" w:rsidR="00CB5435" w:rsidRDefault="00CB5435">
      <w:pPr>
        <w:rPr>
          <w:color w:val="auto"/>
        </w:rPr>
      </w:pPr>
      <w:r>
        <w:rPr>
          <w:color w:val="auto"/>
        </w:rPr>
        <w:t>DEP: None</w:t>
      </w:r>
    </w:p>
    <w:p w14:paraId="0754C443" w14:textId="77777777" w:rsidR="00CB5435" w:rsidRDefault="00CB5435">
      <w:pPr>
        <w:rPr>
          <w:color w:val="auto"/>
        </w:rPr>
      </w:pPr>
    </w:p>
    <w:p w14:paraId="62716B1C" w14:textId="5421031D" w:rsidR="00CB5435" w:rsidRDefault="00CB5435">
      <w:pPr>
        <w:rPr>
          <w:color w:val="auto"/>
        </w:rPr>
      </w:pPr>
      <w:r>
        <w:rPr>
          <w:noProof/>
          <w:color w:val="auto"/>
        </w:rPr>
        <w:drawing>
          <wp:inline distT="0" distB="0" distL="0" distR="0" wp14:anchorId="11815AB0" wp14:editId="23030951">
            <wp:extent cx="5943600" cy="24612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461260"/>
                    </a:xfrm>
                    <a:prstGeom prst="rect">
                      <a:avLst/>
                    </a:prstGeom>
                  </pic:spPr>
                </pic:pic>
              </a:graphicData>
            </a:graphic>
          </wp:inline>
        </w:drawing>
      </w:r>
    </w:p>
    <w:p w14:paraId="46892C50" w14:textId="77777777" w:rsidR="00CB5435" w:rsidRDefault="00CB5435">
      <w:pPr>
        <w:rPr>
          <w:color w:val="auto"/>
        </w:rPr>
      </w:pPr>
    </w:p>
    <w:p w14:paraId="1775C245" w14:textId="7A54DB84" w:rsidR="00CB5435" w:rsidRDefault="00CB5435">
      <w:pPr>
        <w:rPr>
          <w:color w:val="4F81BD" w:themeColor="accent1"/>
          <w:sz w:val="28"/>
          <w:szCs w:val="28"/>
        </w:rPr>
      </w:pPr>
      <w:r>
        <w:rPr>
          <w:color w:val="4F81BD" w:themeColor="accent1"/>
          <w:sz w:val="28"/>
          <w:szCs w:val="28"/>
        </w:rPr>
        <w:t>3.3.1.9 Use Case 1.9</w:t>
      </w:r>
    </w:p>
    <w:p w14:paraId="1BAA964D" w14:textId="6845AA85" w:rsidR="00CB5435" w:rsidRDefault="00CB5435">
      <w:pPr>
        <w:rPr>
          <w:b/>
          <w:color w:val="auto"/>
        </w:rPr>
      </w:pPr>
      <w:r>
        <w:rPr>
          <w:b/>
          <w:color w:val="auto"/>
        </w:rPr>
        <w:t>ID: UC9</w:t>
      </w:r>
    </w:p>
    <w:p w14:paraId="2476451A" w14:textId="5118B752" w:rsidR="00CB5435" w:rsidRDefault="00CB5435">
      <w:pPr>
        <w:rPr>
          <w:color w:val="auto"/>
        </w:rPr>
      </w:pPr>
      <w:r>
        <w:rPr>
          <w:color w:val="auto"/>
        </w:rPr>
        <w:t>TITLE: Generate report of appointment</w:t>
      </w:r>
    </w:p>
    <w:p w14:paraId="04306ED6" w14:textId="58E88745" w:rsidR="00CB5435" w:rsidRDefault="00CB5435">
      <w:pPr>
        <w:rPr>
          <w:color w:val="auto"/>
        </w:rPr>
      </w:pPr>
      <w:r>
        <w:rPr>
          <w:color w:val="auto"/>
        </w:rPr>
        <w:t>DESC: An assistant will be sent via the private clinic network a summary of the patient’s visit and any prescriptions the doctor may have issued. The assistant will print this report along with prescriptions and give them to the patient during the checkout process. After the patient has completed checking out, the assistant will update the patient’s account in the clinic database.</w:t>
      </w:r>
    </w:p>
    <w:p w14:paraId="4F17A382" w14:textId="6B9A421F" w:rsidR="00CB5435" w:rsidRDefault="00CB5435">
      <w:pPr>
        <w:rPr>
          <w:color w:val="auto"/>
        </w:rPr>
      </w:pPr>
      <w:r>
        <w:rPr>
          <w:color w:val="auto"/>
        </w:rPr>
        <w:t>DEP: None</w:t>
      </w:r>
    </w:p>
    <w:p w14:paraId="40F687D5" w14:textId="77777777" w:rsidR="00E72B13" w:rsidRDefault="00E72B13">
      <w:pPr>
        <w:rPr>
          <w:color w:val="auto"/>
        </w:rPr>
      </w:pPr>
    </w:p>
    <w:p w14:paraId="4CC5CC9F" w14:textId="6C728617" w:rsidR="00E72B13" w:rsidRDefault="00E72B13">
      <w:pPr>
        <w:rPr>
          <w:color w:val="auto"/>
        </w:rPr>
      </w:pPr>
      <w:r>
        <w:rPr>
          <w:noProof/>
          <w:color w:val="auto"/>
        </w:rPr>
        <w:drawing>
          <wp:inline distT="0" distB="0" distL="0" distR="0" wp14:anchorId="008F02F7" wp14:editId="1D85E1CE">
            <wp:extent cx="5943600" cy="2433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9.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33955"/>
                    </a:xfrm>
                    <a:prstGeom prst="rect">
                      <a:avLst/>
                    </a:prstGeom>
                  </pic:spPr>
                </pic:pic>
              </a:graphicData>
            </a:graphic>
          </wp:inline>
        </w:drawing>
      </w:r>
    </w:p>
    <w:p w14:paraId="343459E1" w14:textId="77777777" w:rsidR="00E72B13" w:rsidRDefault="00E72B13">
      <w:pPr>
        <w:rPr>
          <w:color w:val="auto"/>
        </w:rPr>
      </w:pPr>
    </w:p>
    <w:p w14:paraId="5768CF80" w14:textId="292174C1" w:rsidR="00E72B13" w:rsidRDefault="00E72B13">
      <w:pPr>
        <w:rPr>
          <w:color w:val="4F81BD" w:themeColor="accent1"/>
          <w:sz w:val="28"/>
          <w:szCs w:val="28"/>
        </w:rPr>
      </w:pPr>
      <w:r>
        <w:rPr>
          <w:color w:val="4F81BD" w:themeColor="accent1"/>
          <w:sz w:val="28"/>
          <w:szCs w:val="28"/>
        </w:rPr>
        <w:t>3.3.1.10 Use Case 1.10</w:t>
      </w:r>
    </w:p>
    <w:p w14:paraId="6AED3544" w14:textId="34BDDBBF" w:rsidR="00E72B13" w:rsidRDefault="00E72B13">
      <w:pPr>
        <w:rPr>
          <w:b/>
          <w:color w:val="auto"/>
        </w:rPr>
      </w:pPr>
      <w:r>
        <w:rPr>
          <w:b/>
          <w:color w:val="auto"/>
        </w:rPr>
        <w:t>ID: UC10</w:t>
      </w:r>
    </w:p>
    <w:p w14:paraId="0388DE1E" w14:textId="124E816F" w:rsidR="00E72B13" w:rsidRDefault="00A319A2">
      <w:pPr>
        <w:rPr>
          <w:color w:val="auto"/>
        </w:rPr>
      </w:pPr>
      <w:r>
        <w:rPr>
          <w:color w:val="auto"/>
        </w:rPr>
        <w:lastRenderedPageBreak/>
        <w:t>TITLE: Prepare Doctor’s day</w:t>
      </w:r>
    </w:p>
    <w:p w14:paraId="2549910E" w14:textId="5F3BB322" w:rsidR="00A319A2" w:rsidRDefault="00A319A2">
      <w:pPr>
        <w:rPr>
          <w:color w:val="auto"/>
        </w:rPr>
      </w:pPr>
      <w:r>
        <w:rPr>
          <w:color w:val="auto"/>
        </w:rPr>
        <w:t>DESC: The assistant will be able to pull the accounts of patients with an appointment scheduled on the current day. They will order the appointments and load patient information on the doctor’s tablet. This information will be able to be updated based on last minute cancellations or inability to make the co-payment at the time of the appointment.</w:t>
      </w:r>
    </w:p>
    <w:p w14:paraId="0D3FAF7B" w14:textId="10541B10" w:rsidR="00A319A2" w:rsidRDefault="00A319A2">
      <w:pPr>
        <w:rPr>
          <w:color w:val="auto"/>
        </w:rPr>
      </w:pPr>
      <w:r>
        <w:rPr>
          <w:color w:val="auto"/>
        </w:rPr>
        <w:t>DEP: None.</w:t>
      </w:r>
    </w:p>
    <w:p w14:paraId="059EE405" w14:textId="77777777" w:rsidR="00A319A2" w:rsidRDefault="00A319A2">
      <w:pPr>
        <w:rPr>
          <w:color w:val="auto"/>
        </w:rPr>
      </w:pPr>
    </w:p>
    <w:p w14:paraId="3B9E57ED" w14:textId="48C1B97D" w:rsidR="00A319A2" w:rsidRDefault="00A319A2">
      <w:pPr>
        <w:rPr>
          <w:color w:val="auto"/>
        </w:rPr>
      </w:pPr>
      <w:r>
        <w:rPr>
          <w:noProof/>
          <w:color w:val="auto"/>
        </w:rPr>
        <w:drawing>
          <wp:inline distT="0" distB="0" distL="0" distR="0" wp14:anchorId="4AF5C514" wp14:editId="13E70EAC">
            <wp:extent cx="5943600" cy="25165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0.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516505"/>
                    </a:xfrm>
                    <a:prstGeom prst="rect">
                      <a:avLst/>
                    </a:prstGeom>
                  </pic:spPr>
                </pic:pic>
              </a:graphicData>
            </a:graphic>
          </wp:inline>
        </w:drawing>
      </w:r>
    </w:p>
    <w:p w14:paraId="222A90DD" w14:textId="77777777" w:rsidR="00A319A2" w:rsidRDefault="00A319A2">
      <w:pPr>
        <w:rPr>
          <w:color w:val="auto"/>
        </w:rPr>
      </w:pPr>
    </w:p>
    <w:p w14:paraId="5604207C" w14:textId="18CFFDD7" w:rsidR="00A319A2" w:rsidRDefault="00A319A2">
      <w:pPr>
        <w:rPr>
          <w:color w:val="4F81BD" w:themeColor="accent1"/>
          <w:sz w:val="28"/>
          <w:szCs w:val="28"/>
        </w:rPr>
      </w:pPr>
      <w:r>
        <w:rPr>
          <w:color w:val="4F81BD" w:themeColor="accent1"/>
          <w:sz w:val="28"/>
          <w:szCs w:val="28"/>
        </w:rPr>
        <w:t>3.3.1.11 Use Case 1.11</w:t>
      </w:r>
    </w:p>
    <w:p w14:paraId="775F29B5" w14:textId="747B069F" w:rsidR="00A319A2" w:rsidRDefault="00A319A2">
      <w:pPr>
        <w:rPr>
          <w:b/>
          <w:color w:val="auto"/>
        </w:rPr>
      </w:pPr>
      <w:r>
        <w:rPr>
          <w:b/>
          <w:color w:val="auto"/>
        </w:rPr>
        <w:t>ID: UC11</w:t>
      </w:r>
    </w:p>
    <w:p w14:paraId="7E49E8F5" w14:textId="448751C0" w:rsidR="00A319A2" w:rsidRDefault="00A319A2">
      <w:pPr>
        <w:rPr>
          <w:color w:val="auto"/>
        </w:rPr>
      </w:pPr>
      <w:r>
        <w:rPr>
          <w:color w:val="auto"/>
        </w:rPr>
        <w:t xml:space="preserve">TITLE: </w:t>
      </w:r>
      <w:r w:rsidR="00DE162E">
        <w:rPr>
          <w:color w:val="auto"/>
        </w:rPr>
        <w:t>Create patient info during appointment</w:t>
      </w:r>
    </w:p>
    <w:p w14:paraId="128CF45D" w14:textId="4C26E02C" w:rsidR="00DE162E" w:rsidRDefault="00DE162E">
      <w:pPr>
        <w:rPr>
          <w:color w:val="auto"/>
        </w:rPr>
      </w:pPr>
      <w:r>
        <w:rPr>
          <w:color w:val="auto"/>
        </w:rPr>
        <w:t>DESC: The doctor is able, during the appointment to add notes, or other information such as vitals to his/her tablet.</w:t>
      </w:r>
    </w:p>
    <w:p w14:paraId="165814E9" w14:textId="7247390E" w:rsidR="00DE162E" w:rsidRDefault="00DE162E">
      <w:pPr>
        <w:rPr>
          <w:color w:val="auto"/>
        </w:rPr>
      </w:pPr>
      <w:r>
        <w:rPr>
          <w:color w:val="auto"/>
        </w:rPr>
        <w:t>DEP: None</w:t>
      </w:r>
    </w:p>
    <w:p w14:paraId="0A72D44D" w14:textId="77777777" w:rsidR="00DE162E" w:rsidRDefault="00DE162E">
      <w:pPr>
        <w:rPr>
          <w:color w:val="auto"/>
        </w:rPr>
      </w:pPr>
    </w:p>
    <w:p w14:paraId="3164B8EF" w14:textId="211F03E1" w:rsidR="00DE162E" w:rsidRDefault="00DE162E">
      <w:pPr>
        <w:rPr>
          <w:color w:val="auto"/>
        </w:rPr>
      </w:pPr>
      <w:r>
        <w:rPr>
          <w:noProof/>
          <w:color w:val="auto"/>
        </w:rPr>
        <w:drawing>
          <wp:inline distT="0" distB="0" distL="0" distR="0" wp14:anchorId="3DE49D0A" wp14:editId="7B7B2F5D">
            <wp:extent cx="5943600" cy="12357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235710"/>
                    </a:xfrm>
                    <a:prstGeom prst="rect">
                      <a:avLst/>
                    </a:prstGeom>
                  </pic:spPr>
                </pic:pic>
              </a:graphicData>
            </a:graphic>
          </wp:inline>
        </w:drawing>
      </w:r>
    </w:p>
    <w:p w14:paraId="3FD4F19B" w14:textId="77777777" w:rsidR="00DE162E" w:rsidRDefault="00DE162E">
      <w:pPr>
        <w:rPr>
          <w:color w:val="auto"/>
        </w:rPr>
      </w:pPr>
    </w:p>
    <w:p w14:paraId="674593A9" w14:textId="4350AD64" w:rsidR="00DE162E" w:rsidRDefault="00DE162E">
      <w:pPr>
        <w:rPr>
          <w:color w:val="4F81BD" w:themeColor="accent1"/>
          <w:sz w:val="28"/>
          <w:szCs w:val="28"/>
        </w:rPr>
      </w:pPr>
      <w:r>
        <w:rPr>
          <w:color w:val="4F81BD" w:themeColor="accent1"/>
          <w:sz w:val="28"/>
          <w:szCs w:val="28"/>
        </w:rPr>
        <w:t>3.3.1.12 Use Case 1.12</w:t>
      </w:r>
    </w:p>
    <w:p w14:paraId="733E97C1" w14:textId="12AE9A2D" w:rsidR="00DE162E" w:rsidRDefault="00DE162E">
      <w:pPr>
        <w:rPr>
          <w:b/>
          <w:color w:val="auto"/>
        </w:rPr>
      </w:pPr>
      <w:r>
        <w:rPr>
          <w:b/>
          <w:color w:val="auto"/>
        </w:rPr>
        <w:t>ID: UC12</w:t>
      </w:r>
    </w:p>
    <w:p w14:paraId="0918ACEC" w14:textId="4F5D6BEA" w:rsidR="00DE162E" w:rsidRDefault="00DE162E">
      <w:pPr>
        <w:rPr>
          <w:color w:val="auto"/>
        </w:rPr>
      </w:pPr>
      <w:r>
        <w:rPr>
          <w:color w:val="auto"/>
        </w:rPr>
        <w:t>TITLE: Answer questions by assistant</w:t>
      </w:r>
    </w:p>
    <w:p w14:paraId="6817DC9E" w14:textId="63AE8D3D" w:rsidR="000137FB" w:rsidRDefault="000137FB">
      <w:pPr>
        <w:rPr>
          <w:color w:val="auto"/>
        </w:rPr>
      </w:pPr>
      <w:r>
        <w:rPr>
          <w:color w:val="auto"/>
        </w:rPr>
        <w:t>DESC: During the course of a day the assistant may receive questions that only the doctor has the authority to answer. The doctor will be able to receive a message on his/her tablet and be able to send a response message back to the assistant.</w:t>
      </w:r>
    </w:p>
    <w:p w14:paraId="76778ECF" w14:textId="0D8A2E28" w:rsidR="000137FB" w:rsidRDefault="000137FB">
      <w:pPr>
        <w:rPr>
          <w:color w:val="auto"/>
        </w:rPr>
      </w:pPr>
      <w:r>
        <w:rPr>
          <w:color w:val="auto"/>
        </w:rPr>
        <w:t>DEP: None</w:t>
      </w:r>
    </w:p>
    <w:p w14:paraId="3A6D48AF" w14:textId="77777777" w:rsidR="000137FB" w:rsidRDefault="000137FB">
      <w:pPr>
        <w:rPr>
          <w:color w:val="auto"/>
        </w:rPr>
      </w:pPr>
    </w:p>
    <w:p w14:paraId="09195A13" w14:textId="40E5C0C8" w:rsidR="000137FB" w:rsidRDefault="000137FB">
      <w:pPr>
        <w:rPr>
          <w:color w:val="auto"/>
        </w:rPr>
      </w:pPr>
      <w:r>
        <w:rPr>
          <w:noProof/>
          <w:color w:val="auto"/>
        </w:rPr>
        <w:lastRenderedPageBreak/>
        <w:drawing>
          <wp:inline distT="0" distB="0" distL="0" distR="0" wp14:anchorId="49218DED" wp14:editId="0B521A43">
            <wp:extent cx="5943600" cy="1610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1610995"/>
                    </a:xfrm>
                    <a:prstGeom prst="rect">
                      <a:avLst/>
                    </a:prstGeom>
                  </pic:spPr>
                </pic:pic>
              </a:graphicData>
            </a:graphic>
          </wp:inline>
        </w:drawing>
      </w:r>
    </w:p>
    <w:p w14:paraId="67C633B6" w14:textId="77777777" w:rsidR="000137FB" w:rsidRDefault="000137FB">
      <w:pPr>
        <w:rPr>
          <w:color w:val="auto"/>
        </w:rPr>
      </w:pPr>
    </w:p>
    <w:p w14:paraId="39BAAFE0" w14:textId="132ABD3B" w:rsidR="000137FB" w:rsidRDefault="000137FB">
      <w:pPr>
        <w:rPr>
          <w:color w:val="4F81BD" w:themeColor="accent1"/>
          <w:sz w:val="28"/>
          <w:szCs w:val="28"/>
        </w:rPr>
      </w:pPr>
      <w:r>
        <w:rPr>
          <w:color w:val="4F81BD" w:themeColor="accent1"/>
          <w:sz w:val="28"/>
          <w:szCs w:val="28"/>
        </w:rPr>
        <w:t>3.3.1.13 Use Case 1.13</w:t>
      </w:r>
    </w:p>
    <w:p w14:paraId="49F9E749" w14:textId="40C74CA1" w:rsidR="000137FB" w:rsidRDefault="000137FB">
      <w:pPr>
        <w:rPr>
          <w:b/>
          <w:color w:val="auto"/>
        </w:rPr>
      </w:pPr>
      <w:r>
        <w:rPr>
          <w:b/>
          <w:color w:val="auto"/>
        </w:rPr>
        <w:t>ID: UC13</w:t>
      </w:r>
    </w:p>
    <w:p w14:paraId="69AA2E83" w14:textId="26A2B88E" w:rsidR="000137FB" w:rsidRDefault="000137FB">
      <w:pPr>
        <w:rPr>
          <w:color w:val="auto"/>
        </w:rPr>
      </w:pPr>
      <w:r>
        <w:rPr>
          <w:color w:val="auto"/>
        </w:rPr>
        <w:t>TITLE: Reschedule appointment</w:t>
      </w:r>
    </w:p>
    <w:p w14:paraId="38D38BB0" w14:textId="4DD65EE1" w:rsidR="000137FB" w:rsidRDefault="000137FB">
      <w:pPr>
        <w:rPr>
          <w:color w:val="auto"/>
        </w:rPr>
      </w:pPr>
      <w:r>
        <w:rPr>
          <w:color w:val="auto"/>
        </w:rPr>
        <w:t>DESC: The doctor will be able to change his/her calendar based on workload, or emergency appointments. This information will be sent to the assistant who will then update the master calendar, and contact all parties that are affected by the change.</w:t>
      </w:r>
    </w:p>
    <w:p w14:paraId="49FD8337" w14:textId="1282506C" w:rsidR="000266C1" w:rsidRDefault="000266C1">
      <w:pPr>
        <w:rPr>
          <w:color w:val="auto"/>
        </w:rPr>
      </w:pPr>
      <w:r>
        <w:rPr>
          <w:color w:val="auto"/>
        </w:rPr>
        <w:t>DEP: UC5</w:t>
      </w:r>
    </w:p>
    <w:p w14:paraId="13613030" w14:textId="77777777" w:rsidR="000266C1" w:rsidRDefault="000266C1">
      <w:pPr>
        <w:rPr>
          <w:color w:val="auto"/>
        </w:rPr>
      </w:pPr>
    </w:p>
    <w:p w14:paraId="2C53EE71" w14:textId="340AE801" w:rsidR="000266C1" w:rsidRDefault="000266C1">
      <w:pPr>
        <w:rPr>
          <w:color w:val="auto"/>
        </w:rPr>
      </w:pPr>
      <w:r>
        <w:rPr>
          <w:noProof/>
          <w:color w:val="auto"/>
        </w:rPr>
        <w:drawing>
          <wp:inline distT="0" distB="0" distL="0" distR="0" wp14:anchorId="21734D99" wp14:editId="1C4069D5">
            <wp:extent cx="5397500" cy="26035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3.png"/>
                    <pic:cNvPicPr/>
                  </pic:nvPicPr>
                  <pic:blipFill>
                    <a:blip r:embed="rId20">
                      <a:extLst>
                        <a:ext uri="{28A0092B-C50C-407E-A947-70E740481C1C}">
                          <a14:useLocalDpi xmlns:a14="http://schemas.microsoft.com/office/drawing/2010/main" val="0"/>
                        </a:ext>
                      </a:extLst>
                    </a:blip>
                    <a:stretch>
                      <a:fillRect/>
                    </a:stretch>
                  </pic:blipFill>
                  <pic:spPr>
                    <a:xfrm>
                      <a:off x="0" y="0"/>
                      <a:ext cx="5397500" cy="2603500"/>
                    </a:xfrm>
                    <a:prstGeom prst="rect">
                      <a:avLst/>
                    </a:prstGeom>
                  </pic:spPr>
                </pic:pic>
              </a:graphicData>
            </a:graphic>
          </wp:inline>
        </w:drawing>
      </w:r>
    </w:p>
    <w:p w14:paraId="6E28D336" w14:textId="77777777" w:rsidR="000266C1" w:rsidRDefault="000266C1">
      <w:pPr>
        <w:rPr>
          <w:color w:val="auto"/>
        </w:rPr>
      </w:pPr>
    </w:p>
    <w:p w14:paraId="2F3BBFB8" w14:textId="2B9C4051" w:rsidR="000266C1" w:rsidRDefault="000266C1">
      <w:pPr>
        <w:rPr>
          <w:color w:val="4F81BD" w:themeColor="accent1"/>
          <w:sz w:val="28"/>
          <w:szCs w:val="28"/>
        </w:rPr>
      </w:pPr>
      <w:r>
        <w:rPr>
          <w:color w:val="4F81BD" w:themeColor="accent1"/>
          <w:sz w:val="28"/>
          <w:szCs w:val="28"/>
        </w:rPr>
        <w:t>3.3.1.14 Use Case 1.14</w:t>
      </w:r>
    </w:p>
    <w:p w14:paraId="2236CE7C" w14:textId="7FF7FEC5" w:rsidR="000266C1" w:rsidRDefault="000266C1">
      <w:pPr>
        <w:rPr>
          <w:b/>
          <w:color w:val="auto"/>
        </w:rPr>
      </w:pPr>
      <w:r>
        <w:rPr>
          <w:b/>
          <w:color w:val="auto"/>
        </w:rPr>
        <w:t>ID: UC14</w:t>
      </w:r>
    </w:p>
    <w:p w14:paraId="245C3207" w14:textId="5C2C8F96" w:rsidR="000266C1" w:rsidRDefault="000266C1">
      <w:pPr>
        <w:rPr>
          <w:color w:val="auto"/>
        </w:rPr>
      </w:pPr>
      <w:r>
        <w:rPr>
          <w:color w:val="auto"/>
        </w:rPr>
        <w:t>TITLE: Generate post appointment report</w:t>
      </w:r>
    </w:p>
    <w:p w14:paraId="67F5CFAA" w14:textId="2A5A496C" w:rsidR="000266C1" w:rsidRDefault="000266C1">
      <w:pPr>
        <w:rPr>
          <w:color w:val="auto"/>
        </w:rPr>
      </w:pPr>
      <w:r>
        <w:rPr>
          <w:color w:val="auto"/>
        </w:rPr>
        <w:t>DESC: The doctor will be able to generate and send a report containing all information gathered during the exam to the assistant. This report will also include prescriptions or other tests that have been ordered by the doctor. The assistant will be responsible for printing and distributing the report along with prescriptions to the patient at the check out phase of the appointment.</w:t>
      </w:r>
    </w:p>
    <w:p w14:paraId="348D5DBC" w14:textId="5DDAB4E3" w:rsidR="000266C1" w:rsidRDefault="000266C1">
      <w:pPr>
        <w:rPr>
          <w:color w:val="auto"/>
        </w:rPr>
      </w:pPr>
      <w:r>
        <w:rPr>
          <w:color w:val="auto"/>
        </w:rPr>
        <w:t>DEP: UC11</w:t>
      </w:r>
    </w:p>
    <w:p w14:paraId="18937355" w14:textId="77777777" w:rsidR="00583B21" w:rsidRDefault="00583B21">
      <w:pPr>
        <w:rPr>
          <w:color w:val="auto"/>
        </w:rPr>
      </w:pPr>
    </w:p>
    <w:p w14:paraId="6BBC3089" w14:textId="42578E59" w:rsidR="00583B21" w:rsidRDefault="00583B21">
      <w:pPr>
        <w:rPr>
          <w:color w:val="auto"/>
        </w:rPr>
      </w:pPr>
      <w:r>
        <w:rPr>
          <w:noProof/>
          <w:color w:val="auto"/>
        </w:rPr>
        <w:lastRenderedPageBreak/>
        <w:drawing>
          <wp:inline distT="0" distB="0" distL="0" distR="0" wp14:anchorId="33FCC5CC" wp14:editId="550E8FF7">
            <wp:extent cx="5524500" cy="28575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14.png"/>
                    <pic:cNvPicPr/>
                  </pic:nvPicPr>
                  <pic:blipFill>
                    <a:blip r:embed="rId21">
                      <a:extLst>
                        <a:ext uri="{28A0092B-C50C-407E-A947-70E740481C1C}">
                          <a14:useLocalDpi xmlns:a14="http://schemas.microsoft.com/office/drawing/2010/main" val="0"/>
                        </a:ext>
                      </a:extLst>
                    </a:blip>
                    <a:stretch>
                      <a:fillRect/>
                    </a:stretch>
                  </pic:blipFill>
                  <pic:spPr>
                    <a:xfrm>
                      <a:off x="0" y="0"/>
                      <a:ext cx="5524500" cy="2857500"/>
                    </a:xfrm>
                    <a:prstGeom prst="rect">
                      <a:avLst/>
                    </a:prstGeom>
                  </pic:spPr>
                </pic:pic>
              </a:graphicData>
            </a:graphic>
          </wp:inline>
        </w:drawing>
      </w:r>
    </w:p>
    <w:p w14:paraId="2AB5E973" w14:textId="77777777" w:rsidR="00583B21" w:rsidRDefault="00583B21">
      <w:pPr>
        <w:rPr>
          <w:color w:val="auto"/>
        </w:rPr>
      </w:pPr>
    </w:p>
    <w:p w14:paraId="1FC9AEC8" w14:textId="367635CD" w:rsidR="00583B21" w:rsidRDefault="00427C6A">
      <w:pPr>
        <w:rPr>
          <w:color w:val="4F81BD" w:themeColor="accent1"/>
          <w:sz w:val="28"/>
          <w:szCs w:val="28"/>
        </w:rPr>
      </w:pPr>
      <w:r>
        <w:rPr>
          <w:color w:val="4F81BD" w:themeColor="accent1"/>
          <w:sz w:val="28"/>
          <w:szCs w:val="28"/>
        </w:rPr>
        <w:t>3.4 Classes</w:t>
      </w:r>
    </w:p>
    <w:p w14:paraId="19964F8B" w14:textId="05FF24ED" w:rsidR="00427C6A" w:rsidRDefault="00427C6A">
      <w:pPr>
        <w:rPr>
          <w:color w:val="auto"/>
        </w:rPr>
      </w:pPr>
      <w:r>
        <w:rPr>
          <w:color w:val="auto"/>
        </w:rPr>
        <w:t>This section will give a list of classes to be used along with a brief description of each class. The section will be concluded with a UML diagram of the classes.</w:t>
      </w:r>
    </w:p>
    <w:p w14:paraId="6FFADD0D" w14:textId="77777777" w:rsidR="00427C6A" w:rsidRDefault="00427C6A">
      <w:pPr>
        <w:rPr>
          <w:color w:val="auto"/>
        </w:rPr>
      </w:pPr>
    </w:p>
    <w:p w14:paraId="28384C79" w14:textId="66CD60FA" w:rsidR="00427C6A" w:rsidRDefault="00427C6A">
      <w:pPr>
        <w:rPr>
          <w:color w:val="4F81BD" w:themeColor="accent1"/>
          <w:sz w:val="28"/>
          <w:szCs w:val="28"/>
        </w:rPr>
      </w:pPr>
      <w:r>
        <w:rPr>
          <w:color w:val="4F81BD" w:themeColor="accent1"/>
          <w:sz w:val="28"/>
          <w:szCs w:val="28"/>
        </w:rPr>
        <w:t>3.4.1.1 Class 1.1</w:t>
      </w:r>
    </w:p>
    <w:p w14:paraId="12DA9686" w14:textId="06AF030D" w:rsidR="00427C6A" w:rsidRDefault="00427C6A">
      <w:pPr>
        <w:rPr>
          <w:b/>
          <w:color w:val="auto"/>
        </w:rPr>
      </w:pPr>
      <w:r>
        <w:rPr>
          <w:b/>
          <w:color w:val="auto"/>
        </w:rPr>
        <w:t>ID: C1</w:t>
      </w:r>
    </w:p>
    <w:p w14:paraId="701C3F23" w14:textId="2CA41CC5" w:rsidR="00427C6A" w:rsidRDefault="0046689F">
      <w:pPr>
        <w:rPr>
          <w:color w:val="auto"/>
        </w:rPr>
      </w:pPr>
      <w:r>
        <w:rPr>
          <w:color w:val="auto"/>
        </w:rPr>
        <w:t>TITLE: Type</w:t>
      </w:r>
    </w:p>
    <w:p w14:paraId="11C9B90B" w14:textId="77777777" w:rsidR="0046689F" w:rsidRDefault="00427C6A">
      <w:pPr>
        <w:rPr>
          <w:color w:val="auto"/>
        </w:rPr>
      </w:pPr>
      <w:r>
        <w:rPr>
          <w:color w:val="auto"/>
        </w:rPr>
        <w:t>DESC: This class will hold the</w:t>
      </w:r>
      <w:r w:rsidR="0046689F">
        <w:rPr>
          <w:color w:val="auto"/>
        </w:rPr>
        <w:t xml:space="preserve"> information on the type of appointment that has been scheduled. Examples could include: initial, or follow-up.</w:t>
      </w:r>
    </w:p>
    <w:p w14:paraId="7EFAED2C" w14:textId="77777777" w:rsidR="0046689F" w:rsidRDefault="0046689F">
      <w:pPr>
        <w:rPr>
          <w:color w:val="auto"/>
        </w:rPr>
      </w:pPr>
      <w:r>
        <w:rPr>
          <w:color w:val="auto"/>
        </w:rPr>
        <w:t>DEP: None.</w:t>
      </w:r>
    </w:p>
    <w:p w14:paraId="22CA8F94" w14:textId="77777777" w:rsidR="0046689F" w:rsidRDefault="0046689F">
      <w:pPr>
        <w:rPr>
          <w:color w:val="auto"/>
        </w:rPr>
      </w:pPr>
    </w:p>
    <w:p w14:paraId="4FF2DC09" w14:textId="77777777" w:rsidR="0046689F" w:rsidRDefault="0046689F">
      <w:pPr>
        <w:rPr>
          <w:color w:val="4F81BD" w:themeColor="accent1"/>
          <w:sz w:val="28"/>
          <w:szCs w:val="28"/>
        </w:rPr>
      </w:pPr>
      <w:r>
        <w:rPr>
          <w:color w:val="4F81BD" w:themeColor="accent1"/>
          <w:sz w:val="28"/>
          <w:szCs w:val="28"/>
        </w:rPr>
        <w:t>3.4.1.2 Class 1.2</w:t>
      </w:r>
    </w:p>
    <w:p w14:paraId="3F0BFC2F" w14:textId="77777777" w:rsidR="0046689F" w:rsidRDefault="0046689F">
      <w:pPr>
        <w:rPr>
          <w:b/>
          <w:color w:val="auto"/>
        </w:rPr>
      </w:pPr>
      <w:r>
        <w:rPr>
          <w:b/>
          <w:color w:val="auto"/>
        </w:rPr>
        <w:t>ID: C2</w:t>
      </w:r>
    </w:p>
    <w:p w14:paraId="1EB728AD" w14:textId="77777777" w:rsidR="0046689F" w:rsidRDefault="0046689F">
      <w:pPr>
        <w:rPr>
          <w:color w:val="auto"/>
        </w:rPr>
      </w:pPr>
      <w:r>
        <w:rPr>
          <w:color w:val="auto"/>
        </w:rPr>
        <w:t>TITLE: Appointment</w:t>
      </w:r>
    </w:p>
    <w:p w14:paraId="63B8F87E" w14:textId="77777777" w:rsidR="0046689F" w:rsidRDefault="0046689F">
      <w:pPr>
        <w:rPr>
          <w:color w:val="auto"/>
        </w:rPr>
      </w:pPr>
      <w:r>
        <w:rPr>
          <w:color w:val="auto"/>
        </w:rPr>
        <w:t>DESC: This class will hold the information that is associated with an appointment. Such information includes, but is not limited to type, and date.</w:t>
      </w:r>
    </w:p>
    <w:p w14:paraId="1229D865" w14:textId="77777777" w:rsidR="0046689F" w:rsidRDefault="0046689F">
      <w:pPr>
        <w:rPr>
          <w:color w:val="auto"/>
        </w:rPr>
      </w:pPr>
      <w:r>
        <w:rPr>
          <w:color w:val="auto"/>
        </w:rPr>
        <w:t>DEP: C1</w:t>
      </w:r>
    </w:p>
    <w:p w14:paraId="672F434E" w14:textId="77777777" w:rsidR="0046689F" w:rsidRDefault="0046689F">
      <w:pPr>
        <w:rPr>
          <w:color w:val="auto"/>
        </w:rPr>
      </w:pPr>
    </w:p>
    <w:p w14:paraId="1B35FD0D" w14:textId="77777777" w:rsidR="0046689F" w:rsidRDefault="0046689F">
      <w:pPr>
        <w:rPr>
          <w:color w:val="4F81BD" w:themeColor="accent1"/>
          <w:sz w:val="28"/>
          <w:szCs w:val="28"/>
        </w:rPr>
      </w:pPr>
      <w:r>
        <w:rPr>
          <w:color w:val="4F81BD" w:themeColor="accent1"/>
          <w:sz w:val="28"/>
          <w:szCs w:val="28"/>
        </w:rPr>
        <w:t>3.4.1.3 Class 1.3</w:t>
      </w:r>
    </w:p>
    <w:p w14:paraId="1A457189" w14:textId="77777777" w:rsidR="0046689F" w:rsidRDefault="0046689F">
      <w:pPr>
        <w:rPr>
          <w:b/>
          <w:color w:val="auto"/>
        </w:rPr>
      </w:pPr>
      <w:r>
        <w:rPr>
          <w:b/>
          <w:color w:val="auto"/>
        </w:rPr>
        <w:t>ID: C3</w:t>
      </w:r>
    </w:p>
    <w:p w14:paraId="4F82ED1F" w14:textId="77777777" w:rsidR="0046689F" w:rsidRDefault="0046689F">
      <w:pPr>
        <w:rPr>
          <w:color w:val="auto"/>
        </w:rPr>
      </w:pPr>
      <w:r>
        <w:rPr>
          <w:color w:val="auto"/>
        </w:rPr>
        <w:t>TITLE: Audio Notes</w:t>
      </w:r>
    </w:p>
    <w:p w14:paraId="73CB8673" w14:textId="77777777" w:rsidR="0046689F" w:rsidRDefault="0046689F">
      <w:pPr>
        <w:rPr>
          <w:color w:val="auto"/>
        </w:rPr>
      </w:pPr>
      <w:r>
        <w:rPr>
          <w:color w:val="auto"/>
        </w:rPr>
        <w:t>DESC: This class will hold audio notes that has been composed by a clinic doctor or could be an old audio note that an assistant will add at a later date.</w:t>
      </w:r>
    </w:p>
    <w:p w14:paraId="177961A4" w14:textId="77777777" w:rsidR="0046689F" w:rsidRDefault="0046689F">
      <w:pPr>
        <w:rPr>
          <w:color w:val="auto"/>
        </w:rPr>
      </w:pPr>
      <w:r>
        <w:rPr>
          <w:color w:val="auto"/>
        </w:rPr>
        <w:t>DEP: None</w:t>
      </w:r>
    </w:p>
    <w:p w14:paraId="6D4119E6" w14:textId="77777777" w:rsidR="0046689F" w:rsidRDefault="0046689F">
      <w:pPr>
        <w:rPr>
          <w:color w:val="auto"/>
        </w:rPr>
      </w:pPr>
    </w:p>
    <w:p w14:paraId="758B74B4" w14:textId="77777777" w:rsidR="0046689F" w:rsidRDefault="0046689F">
      <w:pPr>
        <w:rPr>
          <w:color w:val="4F81BD" w:themeColor="accent1"/>
          <w:sz w:val="28"/>
          <w:szCs w:val="28"/>
        </w:rPr>
      </w:pPr>
      <w:r>
        <w:rPr>
          <w:color w:val="4F81BD" w:themeColor="accent1"/>
          <w:sz w:val="28"/>
          <w:szCs w:val="28"/>
        </w:rPr>
        <w:t>3.4.1.4 Class 1.4</w:t>
      </w:r>
    </w:p>
    <w:p w14:paraId="2FCA441C" w14:textId="77777777" w:rsidR="0046689F" w:rsidRDefault="0046689F">
      <w:pPr>
        <w:rPr>
          <w:b/>
          <w:color w:val="auto"/>
        </w:rPr>
      </w:pPr>
      <w:r>
        <w:rPr>
          <w:b/>
          <w:color w:val="auto"/>
        </w:rPr>
        <w:t>ID: C4</w:t>
      </w:r>
    </w:p>
    <w:p w14:paraId="648E4EE0" w14:textId="77777777" w:rsidR="0046689F" w:rsidRDefault="0046689F">
      <w:pPr>
        <w:rPr>
          <w:color w:val="auto"/>
        </w:rPr>
      </w:pPr>
      <w:r>
        <w:rPr>
          <w:color w:val="auto"/>
        </w:rPr>
        <w:t>TITLE: Images</w:t>
      </w:r>
    </w:p>
    <w:p w14:paraId="163EB479" w14:textId="77777777" w:rsidR="0046689F" w:rsidRDefault="0046689F">
      <w:pPr>
        <w:rPr>
          <w:color w:val="auto"/>
        </w:rPr>
      </w:pPr>
      <w:r>
        <w:rPr>
          <w:color w:val="auto"/>
        </w:rPr>
        <w:lastRenderedPageBreak/>
        <w:t>DESC: This class will hold image files such as x-rays or ultra sounds. These images could be part of a current appointment or added later to a past appointment.</w:t>
      </w:r>
    </w:p>
    <w:p w14:paraId="167B8F98" w14:textId="77777777" w:rsidR="0046689F" w:rsidRDefault="0046689F">
      <w:pPr>
        <w:rPr>
          <w:color w:val="auto"/>
        </w:rPr>
      </w:pPr>
      <w:r>
        <w:rPr>
          <w:color w:val="auto"/>
        </w:rPr>
        <w:t>DEP: None</w:t>
      </w:r>
    </w:p>
    <w:p w14:paraId="4E6EF84C" w14:textId="77777777" w:rsidR="0046689F" w:rsidRDefault="0046689F">
      <w:pPr>
        <w:rPr>
          <w:color w:val="auto"/>
        </w:rPr>
      </w:pPr>
    </w:p>
    <w:p w14:paraId="12385D65" w14:textId="77777777" w:rsidR="0046689F" w:rsidRDefault="0046689F">
      <w:pPr>
        <w:rPr>
          <w:color w:val="4F81BD" w:themeColor="accent1"/>
          <w:sz w:val="28"/>
          <w:szCs w:val="28"/>
        </w:rPr>
      </w:pPr>
      <w:r>
        <w:rPr>
          <w:color w:val="4F81BD" w:themeColor="accent1"/>
          <w:sz w:val="28"/>
          <w:szCs w:val="28"/>
        </w:rPr>
        <w:t>3.4.1.5 Class 1.5</w:t>
      </w:r>
    </w:p>
    <w:p w14:paraId="641A6393" w14:textId="77777777" w:rsidR="0046689F" w:rsidRDefault="0046689F">
      <w:pPr>
        <w:rPr>
          <w:b/>
          <w:color w:val="auto"/>
        </w:rPr>
      </w:pPr>
      <w:r>
        <w:rPr>
          <w:b/>
          <w:color w:val="auto"/>
        </w:rPr>
        <w:t>ID: C5</w:t>
      </w:r>
    </w:p>
    <w:p w14:paraId="5BC5388D" w14:textId="77777777" w:rsidR="0046689F" w:rsidRDefault="0046689F">
      <w:pPr>
        <w:rPr>
          <w:color w:val="auto"/>
        </w:rPr>
      </w:pPr>
      <w:r>
        <w:rPr>
          <w:color w:val="auto"/>
        </w:rPr>
        <w:t>TITLE: Prescriptions</w:t>
      </w:r>
    </w:p>
    <w:p w14:paraId="73EB46AF" w14:textId="77777777" w:rsidR="0046689F" w:rsidRDefault="0046689F">
      <w:pPr>
        <w:rPr>
          <w:color w:val="auto"/>
        </w:rPr>
      </w:pPr>
      <w:r>
        <w:rPr>
          <w:color w:val="auto"/>
        </w:rPr>
        <w:t>DESC: This class will hold prescriptions that are issued during an appointment or added later to a past appointment.</w:t>
      </w:r>
    </w:p>
    <w:p w14:paraId="3C90004C" w14:textId="77777777" w:rsidR="0046689F" w:rsidRDefault="0046689F">
      <w:pPr>
        <w:rPr>
          <w:color w:val="auto"/>
        </w:rPr>
      </w:pPr>
      <w:r>
        <w:rPr>
          <w:color w:val="auto"/>
        </w:rPr>
        <w:t>DEP: None.</w:t>
      </w:r>
    </w:p>
    <w:p w14:paraId="689A1B7E" w14:textId="77777777" w:rsidR="0046689F" w:rsidRDefault="0046689F">
      <w:pPr>
        <w:rPr>
          <w:color w:val="auto"/>
        </w:rPr>
      </w:pPr>
    </w:p>
    <w:p w14:paraId="6CCD593B" w14:textId="77777777" w:rsidR="001C3863" w:rsidRDefault="001C3863">
      <w:pPr>
        <w:rPr>
          <w:color w:val="4F81BD" w:themeColor="accent1"/>
          <w:sz w:val="28"/>
          <w:szCs w:val="28"/>
        </w:rPr>
      </w:pPr>
      <w:r>
        <w:rPr>
          <w:color w:val="4F81BD" w:themeColor="accent1"/>
          <w:sz w:val="28"/>
          <w:szCs w:val="28"/>
        </w:rPr>
        <w:t>3.4.1.6 Class 1.6</w:t>
      </w:r>
    </w:p>
    <w:p w14:paraId="1EB1DDC1" w14:textId="77777777" w:rsidR="001C3863" w:rsidRDefault="001C3863">
      <w:pPr>
        <w:rPr>
          <w:b/>
          <w:color w:val="auto"/>
        </w:rPr>
      </w:pPr>
      <w:r>
        <w:rPr>
          <w:b/>
          <w:color w:val="auto"/>
        </w:rPr>
        <w:t>ID: C6</w:t>
      </w:r>
    </w:p>
    <w:p w14:paraId="15AA4A6E" w14:textId="77777777" w:rsidR="001C3863" w:rsidRDefault="001C3863">
      <w:pPr>
        <w:rPr>
          <w:color w:val="auto"/>
        </w:rPr>
      </w:pPr>
      <w:r>
        <w:rPr>
          <w:color w:val="auto"/>
        </w:rPr>
        <w:t>TITLE: Notes</w:t>
      </w:r>
    </w:p>
    <w:p w14:paraId="3F4096BC" w14:textId="77777777" w:rsidR="001C3863" w:rsidRDefault="001C3863">
      <w:pPr>
        <w:rPr>
          <w:color w:val="auto"/>
        </w:rPr>
      </w:pPr>
      <w:r>
        <w:rPr>
          <w:color w:val="auto"/>
        </w:rPr>
        <w:t>DESC: This class will hold non-audio notes that are taken at the time of an appointment, or added to past appointments.</w:t>
      </w:r>
    </w:p>
    <w:p w14:paraId="5000DF07" w14:textId="77777777" w:rsidR="001C3863" w:rsidRDefault="001C3863">
      <w:pPr>
        <w:rPr>
          <w:color w:val="auto"/>
        </w:rPr>
      </w:pPr>
      <w:r>
        <w:rPr>
          <w:color w:val="auto"/>
        </w:rPr>
        <w:t>DEP: None</w:t>
      </w:r>
    </w:p>
    <w:p w14:paraId="564A9E83" w14:textId="77777777" w:rsidR="001C3863" w:rsidRDefault="001C3863">
      <w:pPr>
        <w:rPr>
          <w:color w:val="auto"/>
        </w:rPr>
      </w:pPr>
    </w:p>
    <w:p w14:paraId="07AFF643" w14:textId="77777777" w:rsidR="001C3863" w:rsidRDefault="001C3863">
      <w:pPr>
        <w:rPr>
          <w:color w:val="4F81BD" w:themeColor="accent1"/>
          <w:sz w:val="28"/>
          <w:szCs w:val="28"/>
        </w:rPr>
      </w:pPr>
      <w:r>
        <w:rPr>
          <w:color w:val="4F81BD" w:themeColor="accent1"/>
          <w:sz w:val="28"/>
          <w:szCs w:val="28"/>
        </w:rPr>
        <w:t>3.4.1.7 Class 1.7</w:t>
      </w:r>
    </w:p>
    <w:p w14:paraId="4FE3BFD8" w14:textId="77777777" w:rsidR="001C3863" w:rsidRDefault="001C3863">
      <w:pPr>
        <w:rPr>
          <w:b/>
          <w:color w:val="auto"/>
        </w:rPr>
      </w:pPr>
      <w:r>
        <w:rPr>
          <w:b/>
          <w:color w:val="auto"/>
        </w:rPr>
        <w:t>ID: C7</w:t>
      </w:r>
    </w:p>
    <w:p w14:paraId="6A8D17E7" w14:textId="77777777" w:rsidR="001C3863" w:rsidRDefault="001C3863">
      <w:pPr>
        <w:rPr>
          <w:color w:val="auto"/>
        </w:rPr>
      </w:pPr>
      <w:r>
        <w:rPr>
          <w:color w:val="auto"/>
        </w:rPr>
        <w:t>TITLE: Appointment Data</w:t>
      </w:r>
    </w:p>
    <w:p w14:paraId="083ACFF2" w14:textId="77777777" w:rsidR="001C3863" w:rsidRDefault="001C3863">
      <w:pPr>
        <w:rPr>
          <w:color w:val="auto"/>
        </w:rPr>
      </w:pPr>
      <w:r>
        <w:rPr>
          <w:color w:val="auto"/>
        </w:rPr>
        <w:t>DESC: This class will hold all the data collected during an appointment. This class can also be generated to add previous medical history to an established patient.</w:t>
      </w:r>
    </w:p>
    <w:p w14:paraId="14639AEC" w14:textId="77777777" w:rsidR="001C3863" w:rsidRDefault="001C3863">
      <w:pPr>
        <w:rPr>
          <w:color w:val="auto"/>
        </w:rPr>
      </w:pPr>
      <w:r>
        <w:rPr>
          <w:color w:val="auto"/>
        </w:rPr>
        <w:t>DEP: C2</w:t>
      </w:r>
    </w:p>
    <w:p w14:paraId="11B7409B" w14:textId="77777777" w:rsidR="001C3863" w:rsidRDefault="001C3863">
      <w:pPr>
        <w:rPr>
          <w:color w:val="auto"/>
        </w:rPr>
      </w:pPr>
    </w:p>
    <w:p w14:paraId="3E36477C" w14:textId="77777777" w:rsidR="001C3863" w:rsidRDefault="001C3863">
      <w:pPr>
        <w:rPr>
          <w:color w:val="4F81BD" w:themeColor="accent1"/>
          <w:sz w:val="28"/>
          <w:szCs w:val="28"/>
        </w:rPr>
      </w:pPr>
      <w:r>
        <w:rPr>
          <w:color w:val="4F81BD" w:themeColor="accent1"/>
          <w:sz w:val="28"/>
          <w:szCs w:val="28"/>
        </w:rPr>
        <w:t>3.4.1.8 Class 1.8</w:t>
      </w:r>
    </w:p>
    <w:p w14:paraId="047AC531" w14:textId="77777777" w:rsidR="001C3863" w:rsidRDefault="001C3863">
      <w:pPr>
        <w:rPr>
          <w:b/>
          <w:color w:val="auto"/>
        </w:rPr>
      </w:pPr>
      <w:r>
        <w:rPr>
          <w:b/>
          <w:color w:val="auto"/>
        </w:rPr>
        <w:t>ID: C8</w:t>
      </w:r>
    </w:p>
    <w:p w14:paraId="67C59925" w14:textId="77777777" w:rsidR="001C3863" w:rsidRDefault="001C3863">
      <w:pPr>
        <w:rPr>
          <w:color w:val="auto"/>
        </w:rPr>
      </w:pPr>
      <w:r>
        <w:rPr>
          <w:color w:val="auto"/>
        </w:rPr>
        <w:t>TITLE: Medical History</w:t>
      </w:r>
    </w:p>
    <w:p w14:paraId="30907A4D" w14:textId="77777777" w:rsidR="001C3863" w:rsidRDefault="001C3863">
      <w:pPr>
        <w:rPr>
          <w:color w:val="auto"/>
        </w:rPr>
      </w:pPr>
      <w:r>
        <w:rPr>
          <w:color w:val="auto"/>
        </w:rPr>
        <w:t>DESC: This class will hold a patients medical history in the form of appointment data.</w:t>
      </w:r>
    </w:p>
    <w:p w14:paraId="61E5AD9F" w14:textId="77777777" w:rsidR="001C3863" w:rsidRDefault="001C3863">
      <w:pPr>
        <w:rPr>
          <w:color w:val="auto"/>
        </w:rPr>
      </w:pPr>
      <w:r>
        <w:rPr>
          <w:color w:val="auto"/>
        </w:rPr>
        <w:t>DEP: C7</w:t>
      </w:r>
    </w:p>
    <w:p w14:paraId="6EA20088" w14:textId="77777777" w:rsidR="001C3863" w:rsidRDefault="001C3863">
      <w:pPr>
        <w:rPr>
          <w:color w:val="auto"/>
        </w:rPr>
      </w:pPr>
    </w:p>
    <w:p w14:paraId="57FB5099" w14:textId="77777777" w:rsidR="001C3863" w:rsidRDefault="001C3863">
      <w:pPr>
        <w:rPr>
          <w:color w:val="4F81BD" w:themeColor="accent1"/>
          <w:sz w:val="28"/>
          <w:szCs w:val="28"/>
        </w:rPr>
      </w:pPr>
      <w:r>
        <w:rPr>
          <w:color w:val="4F81BD" w:themeColor="accent1"/>
          <w:sz w:val="28"/>
          <w:szCs w:val="28"/>
        </w:rPr>
        <w:t>3.4.1.9 Class 1.9</w:t>
      </w:r>
    </w:p>
    <w:p w14:paraId="4940E59E" w14:textId="77777777" w:rsidR="001C3863" w:rsidRDefault="001C3863">
      <w:pPr>
        <w:rPr>
          <w:b/>
          <w:color w:val="auto"/>
        </w:rPr>
      </w:pPr>
      <w:r>
        <w:rPr>
          <w:b/>
          <w:color w:val="auto"/>
        </w:rPr>
        <w:t>ID: C9</w:t>
      </w:r>
    </w:p>
    <w:p w14:paraId="2E1E8EAA" w14:textId="77777777" w:rsidR="001C3863" w:rsidRDefault="001C3863">
      <w:pPr>
        <w:rPr>
          <w:color w:val="auto"/>
        </w:rPr>
      </w:pPr>
      <w:r>
        <w:rPr>
          <w:color w:val="auto"/>
        </w:rPr>
        <w:t>TITLE: Insurance Info</w:t>
      </w:r>
    </w:p>
    <w:p w14:paraId="5FC7FDA8" w14:textId="77777777" w:rsidR="001C3863" w:rsidRDefault="001C3863">
      <w:pPr>
        <w:rPr>
          <w:color w:val="auto"/>
        </w:rPr>
      </w:pPr>
      <w:r>
        <w:rPr>
          <w:color w:val="auto"/>
        </w:rPr>
        <w:t>DESC: This class will hold the insurance information of the patient.</w:t>
      </w:r>
    </w:p>
    <w:p w14:paraId="0C707011" w14:textId="77777777" w:rsidR="007C56F4" w:rsidRDefault="001C3863">
      <w:pPr>
        <w:rPr>
          <w:color w:val="auto"/>
        </w:rPr>
      </w:pPr>
      <w:r>
        <w:rPr>
          <w:color w:val="auto"/>
        </w:rPr>
        <w:t>DEP: None</w:t>
      </w:r>
    </w:p>
    <w:p w14:paraId="0C9C8D57" w14:textId="77777777" w:rsidR="007C56F4" w:rsidRDefault="007C56F4">
      <w:pPr>
        <w:rPr>
          <w:color w:val="auto"/>
        </w:rPr>
      </w:pPr>
    </w:p>
    <w:p w14:paraId="73DD10E7" w14:textId="77777777" w:rsidR="007C56F4" w:rsidRDefault="007C56F4">
      <w:pPr>
        <w:rPr>
          <w:color w:val="4F81BD" w:themeColor="accent1"/>
          <w:sz w:val="28"/>
          <w:szCs w:val="28"/>
        </w:rPr>
      </w:pPr>
      <w:r>
        <w:rPr>
          <w:color w:val="4F81BD" w:themeColor="accent1"/>
          <w:sz w:val="28"/>
          <w:szCs w:val="28"/>
        </w:rPr>
        <w:t>3.4.1.10 Class 1.10</w:t>
      </w:r>
    </w:p>
    <w:p w14:paraId="266218FB" w14:textId="77777777" w:rsidR="007C56F4" w:rsidRDefault="007C56F4">
      <w:pPr>
        <w:rPr>
          <w:b/>
          <w:color w:val="auto"/>
        </w:rPr>
      </w:pPr>
      <w:r>
        <w:rPr>
          <w:b/>
          <w:color w:val="auto"/>
        </w:rPr>
        <w:t>ID: C10</w:t>
      </w:r>
    </w:p>
    <w:p w14:paraId="6ABB6E0C" w14:textId="77777777" w:rsidR="007C56F4" w:rsidRDefault="007C56F4">
      <w:pPr>
        <w:rPr>
          <w:color w:val="auto"/>
        </w:rPr>
      </w:pPr>
      <w:r>
        <w:rPr>
          <w:color w:val="auto"/>
        </w:rPr>
        <w:t>TITLE: Patient Info</w:t>
      </w:r>
    </w:p>
    <w:p w14:paraId="5C7E15C8" w14:textId="77777777" w:rsidR="007C56F4" w:rsidRDefault="007C56F4">
      <w:pPr>
        <w:rPr>
          <w:color w:val="auto"/>
        </w:rPr>
      </w:pPr>
      <w:r>
        <w:rPr>
          <w:color w:val="auto"/>
        </w:rPr>
        <w:t>DESC: This class will hold the personal information of the patient. The information will be in the form of a name, an address, phone number, and e-mail address.</w:t>
      </w:r>
    </w:p>
    <w:p w14:paraId="383C3410" w14:textId="77777777" w:rsidR="007C56F4" w:rsidRDefault="007C56F4">
      <w:pPr>
        <w:rPr>
          <w:color w:val="auto"/>
        </w:rPr>
      </w:pPr>
      <w:r>
        <w:rPr>
          <w:color w:val="auto"/>
        </w:rPr>
        <w:t>DEP: None</w:t>
      </w:r>
    </w:p>
    <w:p w14:paraId="17AA1B3E" w14:textId="77777777" w:rsidR="007C56F4" w:rsidRDefault="007C56F4">
      <w:pPr>
        <w:rPr>
          <w:color w:val="auto"/>
        </w:rPr>
      </w:pPr>
    </w:p>
    <w:p w14:paraId="636F0905" w14:textId="77777777" w:rsidR="00E20484" w:rsidRDefault="00E20484">
      <w:pPr>
        <w:rPr>
          <w:color w:val="4F81BD" w:themeColor="accent1"/>
          <w:sz w:val="28"/>
          <w:szCs w:val="28"/>
        </w:rPr>
      </w:pPr>
      <w:r>
        <w:rPr>
          <w:color w:val="4F81BD" w:themeColor="accent1"/>
          <w:sz w:val="28"/>
          <w:szCs w:val="28"/>
        </w:rPr>
        <w:t>3.4.1.11 Class 1.11</w:t>
      </w:r>
    </w:p>
    <w:p w14:paraId="3920A7DD" w14:textId="77777777" w:rsidR="00E20484" w:rsidRDefault="00E20484">
      <w:pPr>
        <w:rPr>
          <w:b/>
          <w:color w:val="auto"/>
        </w:rPr>
      </w:pPr>
      <w:r>
        <w:rPr>
          <w:b/>
          <w:color w:val="auto"/>
        </w:rPr>
        <w:lastRenderedPageBreak/>
        <w:t>ID: C11</w:t>
      </w:r>
    </w:p>
    <w:p w14:paraId="74C44923" w14:textId="77777777" w:rsidR="00E20484" w:rsidRDefault="00E20484">
      <w:pPr>
        <w:rPr>
          <w:color w:val="auto"/>
        </w:rPr>
      </w:pPr>
      <w:r>
        <w:rPr>
          <w:color w:val="auto"/>
        </w:rPr>
        <w:t>TITLE: Patient Account</w:t>
      </w:r>
    </w:p>
    <w:p w14:paraId="343DA92C" w14:textId="5B5981E1" w:rsidR="00E20484" w:rsidRDefault="00E20484">
      <w:pPr>
        <w:rPr>
          <w:color w:val="auto"/>
        </w:rPr>
      </w:pPr>
      <w:r>
        <w:rPr>
          <w:color w:val="auto"/>
        </w:rPr>
        <w:t>DESC: This class will be composed of the class Patient Info (C10), Insurance Info (C9), and Medical History (C8).</w:t>
      </w:r>
    </w:p>
    <w:p w14:paraId="0314BB67" w14:textId="4C5475A1" w:rsidR="00427C6A" w:rsidRDefault="00427C6A">
      <w:pPr>
        <w:rPr>
          <w:color w:val="auto"/>
        </w:rPr>
      </w:pPr>
      <w:r>
        <w:rPr>
          <w:color w:val="auto"/>
        </w:rPr>
        <w:t xml:space="preserve"> </w:t>
      </w:r>
      <w:r w:rsidR="00E20484">
        <w:rPr>
          <w:color w:val="auto"/>
        </w:rPr>
        <w:t>DEP: C10, C9, and C8</w:t>
      </w:r>
    </w:p>
    <w:p w14:paraId="37052497" w14:textId="77777777" w:rsidR="00E20484" w:rsidRDefault="00E20484">
      <w:pPr>
        <w:rPr>
          <w:color w:val="auto"/>
        </w:rPr>
      </w:pPr>
    </w:p>
    <w:p w14:paraId="13D88A74" w14:textId="3BF8EC02" w:rsidR="00E20484" w:rsidRDefault="00E20484">
      <w:pPr>
        <w:rPr>
          <w:color w:val="4F81BD" w:themeColor="accent1"/>
          <w:sz w:val="28"/>
          <w:szCs w:val="28"/>
        </w:rPr>
      </w:pPr>
      <w:r>
        <w:rPr>
          <w:color w:val="4F81BD" w:themeColor="accent1"/>
          <w:sz w:val="28"/>
          <w:szCs w:val="28"/>
        </w:rPr>
        <w:t>3.4.1.12 Class 1.12</w:t>
      </w:r>
    </w:p>
    <w:p w14:paraId="75444553" w14:textId="06BFF6AB" w:rsidR="00E20484" w:rsidRDefault="00E20484">
      <w:pPr>
        <w:rPr>
          <w:b/>
          <w:color w:val="auto"/>
        </w:rPr>
      </w:pPr>
      <w:r>
        <w:rPr>
          <w:b/>
          <w:color w:val="auto"/>
        </w:rPr>
        <w:t>ID: C12</w:t>
      </w:r>
    </w:p>
    <w:p w14:paraId="2EAB8FFF" w14:textId="5C390A4F" w:rsidR="00E20484" w:rsidRDefault="00E20484">
      <w:pPr>
        <w:rPr>
          <w:color w:val="auto"/>
        </w:rPr>
      </w:pPr>
      <w:r>
        <w:rPr>
          <w:color w:val="auto"/>
        </w:rPr>
        <w:t>TITLE: Clinic Database</w:t>
      </w:r>
    </w:p>
    <w:p w14:paraId="3819B0E2" w14:textId="77777777" w:rsidR="00E20484" w:rsidRDefault="00E20484">
      <w:pPr>
        <w:rPr>
          <w:color w:val="auto"/>
        </w:rPr>
      </w:pPr>
      <w:r>
        <w:rPr>
          <w:color w:val="auto"/>
        </w:rPr>
        <w:t>DESC: This class will be composed of a number of the class Patient Account (C11).</w:t>
      </w:r>
    </w:p>
    <w:p w14:paraId="39F9420E" w14:textId="77777777" w:rsidR="00E20484" w:rsidRDefault="00E20484">
      <w:pPr>
        <w:rPr>
          <w:color w:val="auto"/>
        </w:rPr>
      </w:pPr>
      <w:r>
        <w:rPr>
          <w:color w:val="auto"/>
        </w:rPr>
        <w:t>DEP: C11</w:t>
      </w:r>
    </w:p>
    <w:p w14:paraId="70664CDA" w14:textId="77777777" w:rsidR="00E20484" w:rsidRDefault="00E20484">
      <w:pPr>
        <w:rPr>
          <w:color w:val="auto"/>
        </w:rPr>
      </w:pPr>
    </w:p>
    <w:p w14:paraId="5782EF14" w14:textId="77777777" w:rsidR="00E20484" w:rsidRDefault="00E20484">
      <w:pPr>
        <w:rPr>
          <w:color w:val="4F81BD" w:themeColor="accent1"/>
          <w:sz w:val="28"/>
          <w:szCs w:val="28"/>
        </w:rPr>
      </w:pPr>
      <w:r>
        <w:rPr>
          <w:color w:val="4F81BD" w:themeColor="accent1"/>
          <w:sz w:val="28"/>
          <w:szCs w:val="28"/>
        </w:rPr>
        <w:t>3.4.1.13 Class 1.13</w:t>
      </w:r>
    </w:p>
    <w:p w14:paraId="7BFB9175" w14:textId="77777777" w:rsidR="00E20484" w:rsidRDefault="00E20484">
      <w:pPr>
        <w:rPr>
          <w:b/>
          <w:color w:val="auto"/>
        </w:rPr>
      </w:pPr>
      <w:r>
        <w:rPr>
          <w:b/>
          <w:color w:val="auto"/>
        </w:rPr>
        <w:t>ID: C13</w:t>
      </w:r>
    </w:p>
    <w:p w14:paraId="0A30B691" w14:textId="77777777" w:rsidR="00E20484" w:rsidRDefault="00E20484">
      <w:pPr>
        <w:rPr>
          <w:color w:val="auto"/>
        </w:rPr>
      </w:pPr>
      <w:r>
        <w:rPr>
          <w:color w:val="auto"/>
        </w:rPr>
        <w:t>TITLE: Doctor Calendar</w:t>
      </w:r>
    </w:p>
    <w:p w14:paraId="55E40A8D" w14:textId="77777777" w:rsidR="00E20484" w:rsidRDefault="00E20484">
      <w:pPr>
        <w:rPr>
          <w:color w:val="auto"/>
        </w:rPr>
      </w:pPr>
      <w:r>
        <w:rPr>
          <w:color w:val="auto"/>
        </w:rPr>
        <w:t>DESC: This class will be the calendar that the doctor updates. When he/she makes changes to this calendar it will be updated to the master calendar by the assistant.</w:t>
      </w:r>
    </w:p>
    <w:p w14:paraId="6A35C8A5" w14:textId="050FF3F4" w:rsidR="00E20484" w:rsidRDefault="00E20484">
      <w:pPr>
        <w:rPr>
          <w:color w:val="auto"/>
        </w:rPr>
      </w:pPr>
      <w:r>
        <w:rPr>
          <w:color w:val="auto"/>
        </w:rPr>
        <w:t>DEP:</w:t>
      </w:r>
      <w:r w:rsidR="009A3F2D">
        <w:rPr>
          <w:color w:val="auto"/>
        </w:rPr>
        <w:t xml:space="preserve"> None</w:t>
      </w:r>
    </w:p>
    <w:p w14:paraId="5E540481" w14:textId="77777777" w:rsidR="00E20484" w:rsidRDefault="00E20484">
      <w:pPr>
        <w:rPr>
          <w:color w:val="auto"/>
        </w:rPr>
      </w:pPr>
    </w:p>
    <w:p w14:paraId="583DBD4D" w14:textId="77777777" w:rsidR="00E20484" w:rsidRDefault="00E20484">
      <w:pPr>
        <w:rPr>
          <w:color w:val="4F81BD" w:themeColor="accent1"/>
          <w:sz w:val="28"/>
          <w:szCs w:val="28"/>
        </w:rPr>
      </w:pPr>
      <w:r>
        <w:rPr>
          <w:color w:val="4F81BD" w:themeColor="accent1"/>
          <w:sz w:val="28"/>
          <w:szCs w:val="28"/>
        </w:rPr>
        <w:t>3.4.1.14 Class 1.14</w:t>
      </w:r>
    </w:p>
    <w:p w14:paraId="719B0C8B" w14:textId="77777777" w:rsidR="00A60211" w:rsidRDefault="00A60211">
      <w:pPr>
        <w:rPr>
          <w:b/>
          <w:color w:val="auto"/>
        </w:rPr>
      </w:pPr>
      <w:r>
        <w:rPr>
          <w:b/>
          <w:color w:val="auto"/>
        </w:rPr>
        <w:t>ID: C14</w:t>
      </w:r>
    </w:p>
    <w:p w14:paraId="1A1D904E" w14:textId="77777777" w:rsidR="00A60211" w:rsidRDefault="00A60211">
      <w:pPr>
        <w:rPr>
          <w:color w:val="auto"/>
        </w:rPr>
      </w:pPr>
      <w:r>
        <w:rPr>
          <w:color w:val="auto"/>
        </w:rPr>
        <w:t>TITLE: Patient Calendar</w:t>
      </w:r>
    </w:p>
    <w:p w14:paraId="31BFC49F" w14:textId="41E8D9DA" w:rsidR="00A60211" w:rsidRDefault="00A60211">
      <w:pPr>
        <w:rPr>
          <w:color w:val="auto"/>
        </w:rPr>
      </w:pPr>
      <w:r>
        <w:rPr>
          <w:color w:val="auto"/>
        </w:rPr>
        <w:t>DESC: This class will be the calendar that a patient updates with an appointment. It will inherit its information from Calendar (C15). The assistant will update the master calendar when a patient schedules an appointment.</w:t>
      </w:r>
    </w:p>
    <w:p w14:paraId="5B98EAAA" w14:textId="6AC05EA5" w:rsidR="00A60211" w:rsidRDefault="009A3F2D">
      <w:pPr>
        <w:rPr>
          <w:color w:val="auto"/>
        </w:rPr>
      </w:pPr>
      <w:r>
        <w:rPr>
          <w:color w:val="auto"/>
        </w:rPr>
        <w:t>DEP: None</w:t>
      </w:r>
    </w:p>
    <w:p w14:paraId="0DC390C4" w14:textId="77777777" w:rsidR="00A60211" w:rsidRDefault="00A60211">
      <w:pPr>
        <w:rPr>
          <w:color w:val="auto"/>
        </w:rPr>
      </w:pPr>
    </w:p>
    <w:p w14:paraId="2295617B" w14:textId="77777777" w:rsidR="00A60211" w:rsidRDefault="00A60211">
      <w:pPr>
        <w:rPr>
          <w:color w:val="4F81BD" w:themeColor="accent1"/>
          <w:sz w:val="28"/>
          <w:szCs w:val="28"/>
        </w:rPr>
      </w:pPr>
      <w:r>
        <w:rPr>
          <w:color w:val="4F81BD" w:themeColor="accent1"/>
          <w:sz w:val="28"/>
          <w:szCs w:val="28"/>
        </w:rPr>
        <w:t>3.4.1.15 Class 1.15</w:t>
      </w:r>
    </w:p>
    <w:p w14:paraId="6864DF3D" w14:textId="77777777" w:rsidR="00A60211" w:rsidRDefault="00A60211">
      <w:pPr>
        <w:rPr>
          <w:b/>
          <w:color w:val="auto"/>
        </w:rPr>
      </w:pPr>
      <w:r>
        <w:rPr>
          <w:b/>
          <w:color w:val="auto"/>
        </w:rPr>
        <w:t>ID: C15</w:t>
      </w:r>
    </w:p>
    <w:p w14:paraId="09B06ADA" w14:textId="332A353E" w:rsidR="00A60211" w:rsidRDefault="00A60211">
      <w:pPr>
        <w:rPr>
          <w:color w:val="auto"/>
        </w:rPr>
      </w:pPr>
      <w:r>
        <w:rPr>
          <w:color w:val="auto"/>
        </w:rPr>
        <w:t>TITLE: Calendar</w:t>
      </w:r>
    </w:p>
    <w:p w14:paraId="36259E5C" w14:textId="4F8D25DD" w:rsidR="00E20484" w:rsidRDefault="00A60211">
      <w:pPr>
        <w:rPr>
          <w:color w:val="auto"/>
        </w:rPr>
      </w:pPr>
      <w:r>
        <w:rPr>
          <w:color w:val="auto"/>
        </w:rPr>
        <w:t xml:space="preserve">DESC: </w:t>
      </w:r>
      <w:r w:rsidR="00E20484">
        <w:rPr>
          <w:color w:val="auto"/>
        </w:rPr>
        <w:t xml:space="preserve"> </w:t>
      </w:r>
      <w:r>
        <w:rPr>
          <w:color w:val="auto"/>
        </w:rPr>
        <w:t>This class is composed of a Patient Calendar (C14), and Doctor Calendar (C13). This class inherits its information from a Master Calendar (C16).</w:t>
      </w:r>
    </w:p>
    <w:p w14:paraId="1CFA57DD" w14:textId="60590958" w:rsidR="00A60211" w:rsidRDefault="00A60211">
      <w:pPr>
        <w:rPr>
          <w:color w:val="auto"/>
        </w:rPr>
      </w:pPr>
      <w:r>
        <w:rPr>
          <w:color w:val="auto"/>
        </w:rPr>
        <w:t>DEP: C</w:t>
      </w:r>
      <w:r w:rsidR="009A3F2D">
        <w:rPr>
          <w:color w:val="auto"/>
        </w:rPr>
        <w:t>13, C14</w:t>
      </w:r>
    </w:p>
    <w:p w14:paraId="500E796F" w14:textId="77777777" w:rsidR="009A3F2D" w:rsidRDefault="009A3F2D">
      <w:pPr>
        <w:rPr>
          <w:color w:val="auto"/>
        </w:rPr>
      </w:pPr>
    </w:p>
    <w:p w14:paraId="56556E17" w14:textId="4A857355" w:rsidR="009A3F2D" w:rsidRDefault="009A3F2D">
      <w:pPr>
        <w:rPr>
          <w:color w:val="4F81BD" w:themeColor="accent1"/>
          <w:sz w:val="28"/>
          <w:szCs w:val="28"/>
        </w:rPr>
      </w:pPr>
      <w:r>
        <w:rPr>
          <w:color w:val="4F81BD" w:themeColor="accent1"/>
          <w:sz w:val="28"/>
          <w:szCs w:val="28"/>
        </w:rPr>
        <w:t>3.4.1.16 Class 1.16</w:t>
      </w:r>
    </w:p>
    <w:p w14:paraId="266D4F3C" w14:textId="171B19DC" w:rsidR="009A3F2D" w:rsidRDefault="009A3F2D">
      <w:pPr>
        <w:rPr>
          <w:b/>
          <w:color w:val="auto"/>
        </w:rPr>
      </w:pPr>
      <w:r>
        <w:rPr>
          <w:b/>
          <w:color w:val="auto"/>
        </w:rPr>
        <w:t>ID: C16</w:t>
      </w:r>
    </w:p>
    <w:p w14:paraId="7CA6691B" w14:textId="12A22EC2" w:rsidR="009A3F2D" w:rsidRDefault="009A3F2D">
      <w:pPr>
        <w:rPr>
          <w:color w:val="auto"/>
        </w:rPr>
      </w:pPr>
      <w:r>
        <w:rPr>
          <w:color w:val="auto"/>
        </w:rPr>
        <w:t>TITLE: Master Calendar</w:t>
      </w:r>
    </w:p>
    <w:p w14:paraId="609CD79F" w14:textId="77777777" w:rsidR="009A3F2D" w:rsidRDefault="009A3F2D">
      <w:pPr>
        <w:rPr>
          <w:color w:val="auto"/>
        </w:rPr>
      </w:pPr>
      <w:r>
        <w:rPr>
          <w:color w:val="auto"/>
        </w:rPr>
        <w:t>DESC: This class houses the master calendar that is updated by the assistant. Each change that is made to Calendar (C15) the assistant than transcribes to the master calendar, with the Doctor Calendar (C13) have precedence of Patient Calendar (C14).</w:t>
      </w:r>
    </w:p>
    <w:p w14:paraId="68D8DBC3" w14:textId="77777777" w:rsidR="009A3F2D" w:rsidRDefault="009A3F2D">
      <w:pPr>
        <w:rPr>
          <w:color w:val="auto"/>
        </w:rPr>
      </w:pPr>
      <w:r>
        <w:rPr>
          <w:color w:val="auto"/>
        </w:rPr>
        <w:t>DEP: C15</w:t>
      </w:r>
    </w:p>
    <w:p w14:paraId="0ED99F27" w14:textId="77777777" w:rsidR="009A3F2D" w:rsidRDefault="009A3F2D">
      <w:pPr>
        <w:rPr>
          <w:color w:val="auto"/>
        </w:rPr>
      </w:pPr>
    </w:p>
    <w:p w14:paraId="4DBB6413" w14:textId="77777777" w:rsidR="009A3F2D" w:rsidRDefault="009A3F2D">
      <w:pPr>
        <w:rPr>
          <w:color w:val="4F81BD" w:themeColor="accent1"/>
          <w:sz w:val="28"/>
          <w:szCs w:val="28"/>
        </w:rPr>
      </w:pPr>
      <w:r>
        <w:rPr>
          <w:color w:val="4F81BD" w:themeColor="accent1"/>
          <w:sz w:val="28"/>
          <w:szCs w:val="28"/>
        </w:rPr>
        <w:t>3.4.2.1 Class UML Diagram</w:t>
      </w:r>
    </w:p>
    <w:p w14:paraId="3FBA6A28" w14:textId="77777777" w:rsidR="009A3F2D" w:rsidRDefault="009A3F2D">
      <w:pPr>
        <w:rPr>
          <w:color w:val="4F81BD" w:themeColor="accent1"/>
          <w:sz w:val="28"/>
          <w:szCs w:val="28"/>
        </w:rPr>
      </w:pPr>
    </w:p>
    <w:p w14:paraId="05BBD9E1" w14:textId="79B481EF" w:rsidR="009A3F2D" w:rsidRPr="009A3F2D" w:rsidRDefault="009A3F2D">
      <w:pPr>
        <w:rPr>
          <w:color w:val="auto"/>
        </w:rPr>
      </w:pPr>
      <w:r>
        <w:rPr>
          <w:noProof/>
          <w:color w:val="auto"/>
        </w:rPr>
        <w:lastRenderedPageBreak/>
        <w:drawing>
          <wp:inline distT="0" distB="0" distL="0" distR="0" wp14:anchorId="1CE9AF14" wp14:editId="10DF05B7">
            <wp:extent cx="5943600" cy="7122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IS.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7122795"/>
                    </a:xfrm>
                    <a:prstGeom prst="rect">
                      <a:avLst/>
                    </a:prstGeom>
                  </pic:spPr>
                </pic:pic>
              </a:graphicData>
            </a:graphic>
          </wp:inline>
        </w:drawing>
      </w:r>
      <w:r>
        <w:rPr>
          <w:color w:val="auto"/>
        </w:rPr>
        <w:t xml:space="preserve"> </w:t>
      </w:r>
    </w:p>
    <w:sectPr w:rsidR="009A3F2D" w:rsidRPr="009A3F2D" w:rsidSect="000A2FBE">
      <w:footerReference w:type="even" r:id="rId23"/>
      <w:footerReference w:type="default" r:id="rId24"/>
      <w:pgSz w:w="12240" w:h="15840"/>
      <w:pgMar w:top="1440" w:right="1440" w:bottom="1440" w:left="1440" w:header="720" w:footer="720" w:gutter="0"/>
      <w:cols w:space="720"/>
      <w:docGrid w:linePitch="360"/>
      <w:printerSettings r:id="rId2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EFDEFF" w14:textId="77777777" w:rsidR="00795D35" w:rsidRDefault="00795D35" w:rsidP="00795D35">
      <w:r>
        <w:separator/>
      </w:r>
    </w:p>
  </w:endnote>
  <w:endnote w:type="continuationSeparator" w:id="0">
    <w:p w14:paraId="1173669B" w14:textId="77777777" w:rsidR="00795D35" w:rsidRDefault="00795D35" w:rsidP="00795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E95F1E" w14:textId="77777777" w:rsidR="00795D35" w:rsidRDefault="00795D35" w:rsidP="00795D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983300" w14:textId="77777777" w:rsidR="00795D35" w:rsidRDefault="00795D3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BDE349" w14:textId="77777777" w:rsidR="00795D35" w:rsidRDefault="00795D35" w:rsidP="00795D3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2FBE">
      <w:rPr>
        <w:rStyle w:val="PageNumber"/>
        <w:noProof/>
      </w:rPr>
      <w:t>1</w:t>
    </w:r>
    <w:r>
      <w:rPr>
        <w:rStyle w:val="PageNumber"/>
      </w:rPr>
      <w:fldChar w:fldCharType="end"/>
    </w:r>
  </w:p>
  <w:p w14:paraId="7EA5CD32" w14:textId="77777777" w:rsidR="00795D35" w:rsidRDefault="00795D3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C12F8F" w14:textId="77777777" w:rsidR="00795D35" w:rsidRDefault="00795D35" w:rsidP="00795D35">
      <w:r>
        <w:separator/>
      </w:r>
    </w:p>
  </w:footnote>
  <w:footnote w:type="continuationSeparator" w:id="0">
    <w:p w14:paraId="12EABFBE" w14:textId="77777777" w:rsidR="00795D35" w:rsidRDefault="00795D35" w:rsidP="00795D3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7451"/>
    <w:rsid w:val="000137FB"/>
    <w:rsid w:val="000266C1"/>
    <w:rsid w:val="000A2FBE"/>
    <w:rsid w:val="000C42BF"/>
    <w:rsid w:val="00127327"/>
    <w:rsid w:val="001642B9"/>
    <w:rsid w:val="0019733D"/>
    <w:rsid w:val="001C3863"/>
    <w:rsid w:val="001D053F"/>
    <w:rsid w:val="00271C69"/>
    <w:rsid w:val="002C79EE"/>
    <w:rsid w:val="00312ED3"/>
    <w:rsid w:val="003315A4"/>
    <w:rsid w:val="00427C6A"/>
    <w:rsid w:val="0046551C"/>
    <w:rsid w:val="0046689F"/>
    <w:rsid w:val="004964F0"/>
    <w:rsid w:val="004B1382"/>
    <w:rsid w:val="004F41F1"/>
    <w:rsid w:val="00511827"/>
    <w:rsid w:val="00583B21"/>
    <w:rsid w:val="005B7C32"/>
    <w:rsid w:val="006B1FF9"/>
    <w:rsid w:val="006E54E3"/>
    <w:rsid w:val="007218A4"/>
    <w:rsid w:val="007820A5"/>
    <w:rsid w:val="00795D35"/>
    <w:rsid w:val="007C56F4"/>
    <w:rsid w:val="008079D6"/>
    <w:rsid w:val="00894FD0"/>
    <w:rsid w:val="008C7451"/>
    <w:rsid w:val="009421EF"/>
    <w:rsid w:val="00990171"/>
    <w:rsid w:val="009A3F2D"/>
    <w:rsid w:val="009A431D"/>
    <w:rsid w:val="009A6F7D"/>
    <w:rsid w:val="009C2BB6"/>
    <w:rsid w:val="009E1887"/>
    <w:rsid w:val="00A319A2"/>
    <w:rsid w:val="00A60211"/>
    <w:rsid w:val="00A84B81"/>
    <w:rsid w:val="00AB08CF"/>
    <w:rsid w:val="00C1676E"/>
    <w:rsid w:val="00C23879"/>
    <w:rsid w:val="00C94520"/>
    <w:rsid w:val="00CB5435"/>
    <w:rsid w:val="00D22E85"/>
    <w:rsid w:val="00DE162E"/>
    <w:rsid w:val="00E20484"/>
    <w:rsid w:val="00E23D01"/>
    <w:rsid w:val="00E45769"/>
    <w:rsid w:val="00E72B13"/>
    <w:rsid w:val="00F35B9C"/>
    <w:rsid w:val="00F568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14F6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000000" w:themeColor="text1"/>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54E3"/>
    <w:rPr>
      <w:rFonts w:ascii="Lucida Grande" w:hAnsi="Lucida Grande"/>
      <w:sz w:val="18"/>
      <w:szCs w:val="18"/>
    </w:rPr>
  </w:style>
  <w:style w:type="character" w:customStyle="1" w:styleId="BalloonTextChar">
    <w:name w:val="Balloon Text Char"/>
    <w:basedOn w:val="DefaultParagraphFont"/>
    <w:link w:val="BalloonText"/>
    <w:uiPriority w:val="99"/>
    <w:semiHidden/>
    <w:rsid w:val="006E54E3"/>
    <w:rPr>
      <w:rFonts w:ascii="Lucida Grande" w:hAnsi="Lucida Grande"/>
      <w:sz w:val="18"/>
      <w:szCs w:val="18"/>
    </w:rPr>
  </w:style>
  <w:style w:type="paragraph" w:styleId="Footer">
    <w:name w:val="footer"/>
    <w:basedOn w:val="Normal"/>
    <w:link w:val="FooterChar"/>
    <w:uiPriority w:val="99"/>
    <w:unhideWhenUsed/>
    <w:rsid w:val="00795D35"/>
    <w:pPr>
      <w:tabs>
        <w:tab w:val="center" w:pos="4320"/>
        <w:tab w:val="right" w:pos="8640"/>
      </w:tabs>
    </w:pPr>
  </w:style>
  <w:style w:type="character" w:customStyle="1" w:styleId="FooterChar">
    <w:name w:val="Footer Char"/>
    <w:basedOn w:val="DefaultParagraphFont"/>
    <w:link w:val="Footer"/>
    <w:uiPriority w:val="99"/>
    <w:rsid w:val="00795D35"/>
  </w:style>
  <w:style w:type="character" w:styleId="PageNumber">
    <w:name w:val="page number"/>
    <w:basedOn w:val="DefaultParagraphFont"/>
    <w:uiPriority w:val="99"/>
    <w:semiHidden/>
    <w:unhideWhenUsed/>
    <w:rsid w:val="00795D3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000000" w:themeColor="text1"/>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54E3"/>
    <w:rPr>
      <w:rFonts w:ascii="Lucida Grande" w:hAnsi="Lucida Grande"/>
      <w:sz w:val="18"/>
      <w:szCs w:val="18"/>
    </w:rPr>
  </w:style>
  <w:style w:type="character" w:customStyle="1" w:styleId="BalloonTextChar">
    <w:name w:val="Balloon Text Char"/>
    <w:basedOn w:val="DefaultParagraphFont"/>
    <w:link w:val="BalloonText"/>
    <w:uiPriority w:val="99"/>
    <w:semiHidden/>
    <w:rsid w:val="006E54E3"/>
    <w:rPr>
      <w:rFonts w:ascii="Lucida Grande" w:hAnsi="Lucida Grande"/>
      <w:sz w:val="18"/>
      <w:szCs w:val="18"/>
    </w:rPr>
  </w:style>
  <w:style w:type="paragraph" w:styleId="Footer">
    <w:name w:val="footer"/>
    <w:basedOn w:val="Normal"/>
    <w:link w:val="FooterChar"/>
    <w:uiPriority w:val="99"/>
    <w:unhideWhenUsed/>
    <w:rsid w:val="00795D35"/>
    <w:pPr>
      <w:tabs>
        <w:tab w:val="center" w:pos="4320"/>
        <w:tab w:val="right" w:pos="8640"/>
      </w:tabs>
    </w:pPr>
  </w:style>
  <w:style w:type="character" w:customStyle="1" w:styleId="FooterChar">
    <w:name w:val="Footer Char"/>
    <w:basedOn w:val="DefaultParagraphFont"/>
    <w:link w:val="Footer"/>
    <w:uiPriority w:val="99"/>
    <w:rsid w:val="00795D35"/>
  </w:style>
  <w:style w:type="character" w:styleId="PageNumber">
    <w:name w:val="page number"/>
    <w:basedOn w:val="DefaultParagraphFont"/>
    <w:uiPriority w:val="99"/>
    <w:semiHidden/>
    <w:unhideWhenUsed/>
    <w:rsid w:val="00795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printerSettings" Target="printerSettings/printerSettings1.bin"/><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C2C823A-4E98-D84B-9530-407ADF09B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1167</TotalTime>
  <Pages>18</Pages>
  <Words>3360</Words>
  <Characters>19155</Characters>
  <Application>Microsoft Macintosh Word</Application>
  <DocSecurity>0</DocSecurity>
  <Lines>159</Lines>
  <Paragraphs>44</Paragraphs>
  <ScaleCrop>false</ScaleCrop>
  <Company/>
  <LinksUpToDate>false</LinksUpToDate>
  <CharactersWithSpaces>22471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dc:creator>
  <cp:keywords/>
  <dc:description/>
  <cp:lastModifiedBy>rodney</cp:lastModifiedBy>
  <cp:revision>9</cp:revision>
  <cp:lastPrinted>2014-02-25T02:17:00Z</cp:lastPrinted>
  <dcterms:created xsi:type="dcterms:W3CDTF">2014-02-22T19:03:00Z</dcterms:created>
  <dcterms:modified xsi:type="dcterms:W3CDTF">2014-02-25T02:22:00Z</dcterms:modified>
</cp:coreProperties>
</file>