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9314" w14:textId="49E21FFB" w:rsidR="00E34904" w:rsidRDefault="00FF58F2" w:rsidP="00FF58F2">
      <w:pPr>
        <w:pStyle w:val="ListParagraph"/>
        <w:numPr>
          <w:ilvl w:val="0"/>
          <w:numId w:val="1"/>
        </w:numPr>
      </w:pPr>
      <w:r>
        <w:t xml:space="preserve">Go to marketplace to download the </w:t>
      </w:r>
      <w:proofErr w:type="spellStart"/>
      <w:r>
        <w:t>EGit</w:t>
      </w:r>
      <w:proofErr w:type="spellEnd"/>
      <w:r>
        <w:t xml:space="preserve"> for </w:t>
      </w:r>
      <w:proofErr w:type="spellStart"/>
      <w:r>
        <w:t>Eclispe</w:t>
      </w:r>
      <w:proofErr w:type="spellEnd"/>
    </w:p>
    <w:p w14:paraId="02F1BD66" w14:textId="4C327A5C" w:rsidR="008B6887" w:rsidRDefault="008B6887" w:rsidP="00FF58F2">
      <w:pPr>
        <w:pStyle w:val="ListParagraph"/>
        <w:numPr>
          <w:ilvl w:val="0"/>
          <w:numId w:val="1"/>
        </w:numPr>
      </w:pPr>
      <w:r>
        <w:t>Install JRE</w:t>
      </w:r>
    </w:p>
    <w:p w14:paraId="6B850BFA" w14:textId="6E59FA94" w:rsidR="00FF58F2" w:rsidRDefault="00FF58F2" w:rsidP="00FF58F2">
      <w:pPr>
        <w:pStyle w:val="ListParagraph"/>
        <w:numPr>
          <w:ilvl w:val="0"/>
          <w:numId w:val="1"/>
        </w:numPr>
      </w:pPr>
      <w:r>
        <w:t xml:space="preserve">Go to </w:t>
      </w:r>
      <w:r w:rsidRPr="00FF58F2">
        <w:t>Apache Tomcat</w:t>
      </w:r>
      <w:r>
        <w:t xml:space="preserve"> and download it for windows/mac</w:t>
      </w:r>
    </w:p>
    <w:p w14:paraId="0CEEEA9F" w14:textId="14C6DAAE" w:rsidR="00FF58F2" w:rsidRDefault="00FF58F2" w:rsidP="00FF58F2">
      <w:pPr>
        <w:pStyle w:val="ListParagraph"/>
        <w:numPr>
          <w:ilvl w:val="0"/>
          <w:numId w:val="1"/>
        </w:numPr>
      </w:pPr>
      <w:r>
        <w:t>In the apache tomcat folder, go to bin and grant access for all the .bat files. Such as the Catalina.bat, ciphers.bat, configtest.bat, digest.bat, makebase.bat, setclasspath.bat, shutdown.bat, startup.bat, tool-wrapper.bat and version.bat</w:t>
      </w:r>
    </w:p>
    <w:p w14:paraId="2BBFF1F2" w14:textId="77777777" w:rsidR="00584BED" w:rsidRDefault="00584BED" w:rsidP="00712E93">
      <w:pPr>
        <w:pStyle w:val="ListParagraph"/>
      </w:pPr>
    </w:p>
    <w:p w14:paraId="64C2A6A2" w14:textId="77777777" w:rsidR="00341709" w:rsidRDefault="00341709" w:rsidP="00112078"/>
    <w:p w14:paraId="433F819F" w14:textId="26812E1A" w:rsidR="00F00658" w:rsidRDefault="00F00658" w:rsidP="00FF58F2">
      <w:pPr>
        <w:pStyle w:val="ListParagraph"/>
        <w:numPr>
          <w:ilvl w:val="0"/>
          <w:numId w:val="1"/>
        </w:numPr>
      </w:pPr>
      <w:r>
        <w:t>Execute tomcat start script</w:t>
      </w:r>
    </w:p>
    <w:p w14:paraId="61F74A9A" w14:textId="3720BFB7" w:rsidR="00FF58F2" w:rsidRDefault="00FF58F2" w:rsidP="00FF58F2">
      <w:pPr>
        <w:pStyle w:val="ListParagraph"/>
        <w:numPr>
          <w:ilvl w:val="0"/>
          <w:numId w:val="1"/>
        </w:numPr>
      </w:pPr>
      <w:r>
        <w:t xml:space="preserve">Import the project from git </w:t>
      </w:r>
      <w:proofErr w:type="spellStart"/>
      <w:r>
        <w:t>url</w:t>
      </w:r>
      <w:proofErr w:type="spellEnd"/>
      <w:r>
        <w:t>. Setup username and password.</w:t>
      </w:r>
    </w:p>
    <w:p w14:paraId="7E67B2AF" w14:textId="60158471" w:rsidR="009A5AB2" w:rsidRDefault="009A5AB2" w:rsidP="009A5AB2">
      <w:pPr>
        <w:pStyle w:val="ListParagraph"/>
      </w:pPr>
      <w:r>
        <w:t>File -&gt; open Projects from File System</w:t>
      </w:r>
    </w:p>
    <w:p w14:paraId="27F2480D" w14:textId="21051B31" w:rsidR="00354B60" w:rsidRPr="00354B60" w:rsidRDefault="00354B60" w:rsidP="00354B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 w:rsidRPr="006B20FA">
        <w:t>select Windows Preferences Maven and enable</w:t>
      </w:r>
      <w:r w:rsidRPr="00354B60">
        <w:rPr>
          <w:rFonts w:ascii="Arial" w:eastAsia="Times New Roman" w:hAnsi="Arial" w:cs="Arial"/>
          <w:color w:val="4A4A4A"/>
          <w:spacing w:val="-1"/>
          <w:sz w:val="26"/>
          <w:szCs w:val="26"/>
          <w:shd w:val="clear" w:color="auto" w:fill="FFFFFF"/>
          <w:lang w:val="en-CA"/>
        </w:rPr>
        <w:t xml:space="preserve"> the </w:t>
      </w:r>
      <w:r w:rsidRPr="00354B60">
        <w:rPr>
          <w:rFonts w:ascii="Arial" w:eastAsia="Times New Roman" w:hAnsi="Arial" w:cs="Arial"/>
          <w:i/>
          <w:iCs/>
          <w:color w:val="4A4A4A"/>
          <w:spacing w:val="-1"/>
          <w:sz w:val="26"/>
          <w:szCs w:val="26"/>
          <w:shd w:val="clear" w:color="auto" w:fill="FFFFFF"/>
          <w:lang w:val="en-CA"/>
        </w:rPr>
        <w:t xml:space="preserve">Download repository index updates on </w:t>
      </w:r>
      <w:proofErr w:type="spellStart"/>
      <w:r w:rsidRPr="00354B60">
        <w:rPr>
          <w:rFonts w:ascii="Arial" w:eastAsia="Times New Roman" w:hAnsi="Arial" w:cs="Arial"/>
          <w:i/>
          <w:iCs/>
          <w:color w:val="4A4A4A"/>
          <w:spacing w:val="-1"/>
          <w:sz w:val="26"/>
          <w:szCs w:val="26"/>
          <w:shd w:val="clear" w:color="auto" w:fill="FFFFFF"/>
          <w:lang w:val="en-CA"/>
        </w:rPr>
        <w:t>startup</w:t>
      </w:r>
      <w:proofErr w:type="spellEnd"/>
      <w:r w:rsidRPr="00354B60">
        <w:rPr>
          <w:rFonts w:ascii="Arial" w:eastAsia="Times New Roman" w:hAnsi="Arial" w:cs="Arial"/>
          <w:color w:val="4A4A4A"/>
          <w:spacing w:val="-1"/>
          <w:sz w:val="26"/>
          <w:szCs w:val="26"/>
          <w:shd w:val="clear" w:color="auto" w:fill="FFFFFF"/>
          <w:lang w:val="en-CA"/>
        </w:rPr>
        <w:t> option.</w:t>
      </w:r>
    </w:p>
    <w:p w14:paraId="3486C31C" w14:textId="3E79D6EE" w:rsidR="00354B60" w:rsidRDefault="00F0752E" w:rsidP="00354B60">
      <w:pPr>
        <w:pStyle w:val="ListParagraph"/>
        <w:numPr>
          <w:ilvl w:val="0"/>
          <w:numId w:val="1"/>
        </w:numPr>
      </w:pPr>
      <w:r>
        <w:rPr>
          <w:lang w:val="en-CA"/>
        </w:rPr>
        <w:t>Restart eclipse</w:t>
      </w:r>
    </w:p>
    <w:p w14:paraId="60F999B6" w14:textId="6186C321" w:rsidR="00FF58F2" w:rsidRDefault="00FF58F2" w:rsidP="00FF58F2">
      <w:pPr>
        <w:pStyle w:val="ListParagraph"/>
        <w:numPr>
          <w:ilvl w:val="0"/>
          <w:numId w:val="1"/>
        </w:numPr>
      </w:pPr>
      <w:r>
        <w:t>Setup maven dependencies</w:t>
      </w:r>
    </w:p>
    <w:p w14:paraId="09F8A1C8" w14:textId="77777777" w:rsidR="00FF58F2" w:rsidRPr="00FF58F2" w:rsidRDefault="00FF58F2" w:rsidP="00BB5BB3">
      <w:pPr>
        <w:ind w:left="360"/>
      </w:pPr>
    </w:p>
    <w:sectPr w:rsidR="00FF58F2" w:rsidRPr="00FF58F2" w:rsidSect="0014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4F24"/>
    <w:multiLevelType w:val="hybridMultilevel"/>
    <w:tmpl w:val="631C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F2"/>
    <w:rsid w:val="000B7689"/>
    <w:rsid w:val="00112078"/>
    <w:rsid w:val="00140026"/>
    <w:rsid w:val="00187B11"/>
    <w:rsid w:val="002C0166"/>
    <w:rsid w:val="002C7719"/>
    <w:rsid w:val="00327415"/>
    <w:rsid w:val="00341709"/>
    <w:rsid w:val="00354B60"/>
    <w:rsid w:val="003C4997"/>
    <w:rsid w:val="00422C26"/>
    <w:rsid w:val="004B6B4E"/>
    <w:rsid w:val="004D216C"/>
    <w:rsid w:val="00584BED"/>
    <w:rsid w:val="006B20FA"/>
    <w:rsid w:val="006C5999"/>
    <w:rsid w:val="00707462"/>
    <w:rsid w:val="00712E93"/>
    <w:rsid w:val="00844FF6"/>
    <w:rsid w:val="008B6887"/>
    <w:rsid w:val="0093068F"/>
    <w:rsid w:val="009A5AB2"/>
    <w:rsid w:val="00BB5BB3"/>
    <w:rsid w:val="00C838FE"/>
    <w:rsid w:val="00ED22D6"/>
    <w:rsid w:val="00F00658"/>
    <w:rsid w:val="00F0752E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3A46A"/>
  <w15:chartTrackingRefBased/>
  <w15:docId w15:val="{5CB62BB9-6314-224A-878E-69C7F83B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7462"/>
  </w:style>
  <w:style w:type="paragraph" w:styleId="Heading1">
    <w:name w:val="heading 1"/>
    <w:basedOn w:val="Normal"/>
    <w:link w:val="Heading1Char"/>
    <w:uiPriority w:val="9"/>
    <w:qFormat/>
    <w:rsid w:val="00FF58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46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0746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F58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8F2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customStyle="1" w:styleId="menuseq">
    <w:name w:val="menuseq"/>
    <w:basedOn w:val="DefaultParagraphFont"/>
    <w:rsid w:val="00354B60"/>
  </w:style>
  <w:style w:type="character" w:styleId="Emphasis">
    <w:name w:val="Emphasis"/>
    <w:basedOn w:val="DefaultParagraphFont"/>
    <w:uiPriority w:val="20"/>
    <w:qFormat/>
    <w:rsid w:val="00354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qcabby1217@gmail.com</dc:creator>
  <cp:keywords/>
  <dc:description/>
  <cp:lastModifiedBy>qcabby1217@gmail.com</cp:lastModifiedBy>
  <cp:revision>15</cp:revision>
  <dcterms:created xsi:type="dcterms:W3CDTF">2020-10-09T18:51:00Z</dcterms:created>
  <dcterms:modified xsi:type="dcterms:W3CDTF">2020-10-16T18:02:00Z</dcterms:modified>
</cp:coreProperties>
</file>