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F28F2" w:rsidTr="00AF28F2"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1</w:t>
            </w:r>
          </w:p>
        </w:tc>
      </w:tr>
      <w:tr w:rsidR="00AF28F2" w:rsidTr="00AF28F2"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AF28F2" w:rsidRPr="00AF28F2" w:rsidRDefault="00AF28F2" w:rsidP="00D320B5">
            <w:pPr>
              <w:rPr>
                <w:lang w:val="en-US"/>
              </w:rPr>
            </w:pPr>
            <w:r w:rsidRPr="00AF28F2">
              <w:rPr>
                <w:lang w:val="en-US"/>
              </w:rPr>
              <w:t xml:space="preserve">Create new </w:t>
            </w:r>
            <w:r w:rsidR="00D320B5">
              <w:rPr>
                <w:lang w:val="en-US"/>
              </w:rPr>
              <w:t>profile</w:t>
            </w:r>
          </w:p>
        </w:tc>
      </w:tr>
      <w:tr w:rsidR="00AF28F2" w:rsidRPr="00AF28F2" w:rsidTr="00AF28F2"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AF28F2" w:rsidRPr="00AF28F2" w:rsidRDefault="008D4209">
            <w:pPr>
              <w:rPr>
                <w:lang w:val="en-US"/>
              </w:rPr>
            </w:pPr>
            <w:r>
              <w:rPr>
                <w:lang w:val="en-US"/>
              </w:rPr>
              <w:t>The user should be able to create a new profile</w:t>
            </w:r>
          </w:p>
        </w:tc>
      </w:tr>
      <w:tr w:rsidR="00AF28F2" w:rsidTr="00AF28F2"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F28F2" w:rsidRPr="00AF28F2" w:rsidTr="00AF28F2"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AF28F2" w:rsidRPr="00AF28F2" w:rsidRDefault="008D4209" w:rsidP="00AF28F2">
            <w:pPr>
              <w:rPr>
                <w:lang w:val="en-US"/>
              </w:rPr>
            </w:pPr>
            <w:r>
              <w:rPr>
                <w:lang w:val="en-US"/>
              </w:rPr>
              <w:t xml:space="preserve">User should </w:t>
            </w:r>
            <w:proofErr w:type="spellStart"/>
            <w:r>
              <w:rPr>
                <w:lang w:val="en-US"/>
              </w:rPr>
              <w:t>startup</w:t>
            </w:r>
            <w:proofErr w:type="spellEnd"/>
            <w:r>
              <w:rPr>
                <w:lang w:val="en-US"/>
              </w:rPr>
              <w:t xml:space="preserve"> the app.</w:t>
            </w:r>
          </w:p>
        </w:tc>
      </w:tr>
      <w:tr w:rsidR="00AF28F2" w:rsidRPr="00AF28F2" w:rsidTr="00AF28F2">
        <w:tc>
          <w:tcPr>
            <w:tcW w:w="4814" w:type="dxa"/>
          </w:tcPr>
          <w:p w:rsidR="00AF28F2" w:rsidRPr="00AF28F2" w:rsidRDefault="00AF28F2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AF28F2" w:rsidRDefault="00AF28F2" w:rsidP="00AF28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Press [</w:t>
            </w:r>
            <w:r w:rsidR="00D320B5">
              <w:rPr>
                <w:lang w:val="en-US"/>
              </w:rPr>
              <w:t>Create new profile</w:t>
            </w:r>
            <w:r>
              <w:rPr>
                <w:lang w:val="en-US"/>
              </w:rPr>
              <w:t>]</w:t>
            </w:r>
          </w:p>
          <w:p w:rsidR="00AF28F2" w:rsidRDefault="00AF28F2" w:rsidP="00AF28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1D59C4">
              <w:rPr>
                <w:lang w:val="en-US"/>
              </w:rPr>
              <w:t>“</w:t>
            </w:r>
            <w:r w:rsidR="00B27519">
              <w:rPr>
                <w:lang w:val="en-US"/>
              </w:rPr>
              <w:t>User name</w:t>
            </w:r>
            <w:r w:rsidR="001D59C4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“Full name”</w:t>
            </w:r>
            <w:r w:rsidR="001D59C4">
              <w:rPr>
                <w:lang w:val="en-US"/>
              </w:rPr>
              <w:t>, “Sex”</w:t>
            </w:r>
            <w:r>
              <w:rPr>
                <w:lang w:val="en-US"/>
              </w:rPr>
              <w:t>,</w:t>
            </w:r>
            <w:r w:rsidR="001D59C4">
              <w:rPr>
                <w:lang w:val="en-US"/>
              </w:rPr>
              <w:t xml:space="preserve"> </w:t>
            </w:r>
            <w:r w:rsidR="001D59C4">
              <w:rPr>
                <w:lang w:val="en-US"/>
              </w:rPr>
              <w:t xml:space="preserve">“Location” </w:t>
            </w:r>
            <w:r>
              <w:rPr>
                <w:lang w:val="en-US"/>
              </w:rPr>
              <w:t>“Password”</w:t>
            </w:r>
            <w:r w:rsidR="001D59C4">
              <w:rPr>
                <w:lang w:val="en-US"/>
              </w:rPr>
              <w:t xml:space="preserve"> </w:t>
            </w:r>
            <w:r w:rsidR="001D59C4">
              <w:rPr>
                <w:lang w:val="en-US"/>
              </w:rPr>
              <w:t>&amp;</w:t>
            </w:r>
            <w:r>
              <w:rPr>
                <w:lang w:val="en-US"/>
              </w:rPr>
              <w:t xml:space="preserve"> “Confirm Password” in associated text fields.</w:t>
            </w:r>
          </w:p>
          <w:p w:rsidR="00AF28F2" w:rsidRDefault="00AF28F2" w:rsidP="00AF28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Press [Create]</w:t>
            </w:r>
          </w:p>
          <w:p w:rsidR="001D59C4" w:rsidRDefault="00AF28F2" w:rsidP="00AF28F2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(EXCEPTION) </w:t>
            </w:r>
            <w:r w:rsidR="00EB73D8">
              <w:rPr>
                <w:lang w:val="en-US"/>
              </w:rPr>
              <w:t>Handling of incorrect user</w:t>
            </w:r>
            <w:r w:rsidR="00D320B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inputs.</w:t>
            </w:r>
          </w:p>
          <w:p w:rsidR="00AF28F2" w:rsidRPr="001D59C4" w:rsidRDefault="001D59C4" w:rsidP="001D59C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is proceeded to the “Start Screen”</w:t>
            </w:r>
          </w:p>
        </w:tc>
      </w:tr>
      <w:tr w:rsidR="001D59C4" w:rsidRPr="00AF28F2" w:rsidTr="00AF28F2">
        <w:tc>
          <w:tcPr>
            <w:tcW w:w="4814" w:type="dxa"/>
          </w:tcPr>
          <w:p w:rsidR="001D59C4" w:rsidRDefault="001D59C4">
            <w:pPr>
              <w:rPr>
                <w:lang w:val="en-US"/>
              </w:rPr>
            </w:pPr>
          </w:p>
          <w:p w:rsidR="001D59C4" w:rsidRPr="00AF28F2" w:rsidRDefault="001D59C4" w:rsidP="008D4209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1D59C4" w:rsidRDefault="001D59C4">
            <w:pPr>
              <w:rPr>
                <w:lang w:val="en-US"/>
              </w:rPr>
            </w:pPr>
          </w:p>
        </w:tc>
      </w:tr>
    </w:tbl>
    <w:p w:rsidR="007C5BC7" w:rsidRDefault="007C5BC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D320B5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login with an existing profile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D320B5" w:rsidRPr="00AF28F2" w:rsidRDefault="00D320B5" w:rsidP="00D320B5">
            <w:pPr>
              <w:rPr>
                <w:lang w:val="en-US"/>
              </w:rPr>
            </w:pPr>
            <w:r>
              <w:rPr>
                <w:lang w:val="en-US"/>
              </w:rPr>
              <w:t>User must have created a profile, and startup the app</w:t>
            </w:r>
          </w:p>
        </w:tc>
      </w:tr>
      <w:tr w:rsidR="00D320B5" w:rsidRPr="001D59C4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D320B5" w:rsidRDefault="00D320B5" w:rsidP="00D320B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 insert “</w:t>
            </w:r>
            <w:r w:rsidR="00B27519">
              <w:rPr>
                <w:lang w:val="en-US"/>
              </w:rPr>
              <w:t>User name</w:t>
            </w:r>
            <w:r>
              <w:rPr>
                <w:lang w:val="en-US"/>
              </w:rPr>
              <w:t>” and “Password” in the associated text fields.</w:t>
            </w:r>
          </w:p>
          <w:p w:rsidR="00D320B5" w:rsidRDefault="00EB73D8" w:rsidP="00D320B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Press [Login]</w:t>
            </w:r>
          </w:p>
          <w:p w:rsidR="00D320B5" w:rsidRDefault="00EB73D8" w:rsidP="00D320B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320B5">
              <w:rPr>
                <w:lang w:val="en-US"/>
              </w:rPr>
              <w:t xml:space="preserve">(EXCEPTION) </w:t>
            </w:r>
            <w:r>
              <w:rPr>
                <w:lang w:val="en-US"/>
              </w:rPr>
              <w:t>Handling of incorrect user</w:t>
            </w:r>
            <w:r w:rsidR="00D320B5">
              <w:rPr>
                <w:lang w:val="en-US"/>
              </w:rPr>
              <w:t xml:space="preserve"> inputs.</w:t>
            </w:r>
          </w:p>
          <w:p w:rsidR="00D320B5" w:rsidRPr="00EB73D8" w:rsidRDefault="00D320B5" w:rsidP="00EB73D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B73D8">
              <w:rPr>
                <w:lang w:val="en-US"/>
              </w:rPr>
              <w:t>The user is proceeded to the “Start Screen”</w:t>
            </w:r>
          </w:p>
        </w:tc>
      </w:tr>
    </w:tbl>
    <w:p w:rsidR="00D320B5" w:rsidRDefault="00D320B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D320B5" w:rsidRPr="00AF28F2" w:rsidRDefault="00EB73D8" w:rsidP="00411F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D320B5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Search posts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D320B5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search through posts, by tag searching.</w:t>
            </w:r>
          </w:p>
        </w:tc>
      </w:tr>
      <w:tr w:rsidR="00D320B5" w:rsidRPr="00AF28F2" w:rsidTr="00411FD4">
        <w:tc>
          <w:tcPr>
            <w:tcW w:w="4814" w:type="dxa"/>
          </w:tcPr>
          <w:p w:rsidR="00D320B5" w:rsidRPr="00AF28F2" w:rsidRDefault="00D320B5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D320B5" w:rsidRPr="00AF28F2" w:rsidRDefault="00EB73D8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>
              <w:rPr>
                <w:lang w:val="en-US"/>
              </w:rPr>
              <w:t>User must be logged in and be in “Start Screen”</w:t>
            </w:r>
          </w:p>
        </w:tc>
      </w:tr>
      <w:tr w:rsidR="008D4209" w:rsidRPr="00D320B5" w:rsidTr="00411FD4"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8D4209" w:rsidRDefault="008D4209" w:rsidP="008D420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user insert tags into the search field at the top of “Start Screen”</w:t>
            </w:r>
          </w:p>
          <w:p w:rsidR="008D4209" w:rsidRDefault="008D4209" w:rsidP="008D420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Press [Search]</w:t>
            </w:r>
          </w:p>
          <w:p w:rsidR="008D4209" w:rsidRPr="00EB73D8" w:rsidRDefault="008D4209" w:rsidP="008D420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matching topics are posted in “Posts”</w:t>
            </w:r>
          </w:p>
        </w:tc>
      </w:tr>
    </w:tbl>
    <w:p w:rsidR="00D320B5" w:rsidRDefault="00D320B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View newest</w:t>
            </w:r>
            <w:r>
              <w:rPr>
                <w:lang w:val="en-US"/>
              </w:rPr>
              <w:t xml:space="preserve"> posts</w:t>
            </w:r>
          </w:p>
        </w:tc>
      </w:tr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EB73D8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view the newest posts</w:t>
            </w:r>
          </w:p>
        </w:tc>
      </w:tr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>
              <w:rPr>
                <w:lang w:val="en-US"/>
              </w:rPr>
              <w:t>User must be logged in and be in “Start Screen”</w:t>
            </w:r>
          </w:p>
        </w:tc>
      </w:tr>
      <w:tr w:rsidR="008D4209" w:rsidRPr="00D320B5" w:rsidTr="00411FD4"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 w:rsidRPr="00AF28F2">
              <w:rPr>
                <w:lang w:val="en-US"/>
              </w:rPr>
              <w:lastRenderedPageBreak/>
              <w:t>Description</w:t>
            </w:r>
          </w:p>
        </w:tc>
        <w:tc>
          <w:tcPr>
            <w:tcW w:w="4814" w:type="dxa"/>
          </w:tcPr>
          <w:p w:rsidR="008D4209" w:rsidRDefault="008D4209" w:rsidP="008D420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Press [Posts]</w:t>
            </w:r>
          </w:p>
          <w:p w:rsidR="008D4209" w:rsidRPr="00B27519" w:rsidRDefault="008D4209" w:rsidP="008D420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“Posts” activity </w:t>
            </w:r>
            <w:proofErr w:type="gramStart"/>
            <w:r>
              <w:rPr>
                <w:lang w:val="en-US"/>
              </w:rPr>
              <w:t>is shown</w:t>
            </w:r>
            <w:proofErr w:type="gramEnd"/>
            <w:r>
              <w:rPr>
                <w:lang w:val="en-US"/>
              </w:rPr>
              <w:t>.</w:t>
            </w:r>
          </w:p>
        </w:tc>
      </w:tr>
    </w:tbl>
    <w:p w:rsidR="00EB73D8" w:rsidRDefault="00EB73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dit profile</w:t>
            </w:r>
          </w:p>
        </w:tc>
      </w:tr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adjust profile information</w:t>
            </w:r>
          </w:p>
        </w:tc>
      </w:tr>
      <w:tr w:rsidR="00EB73D8" w:rsidRPr="00AF28F2" w:rsidTr="00411FD4">
        <w:tc>
          <w:tcPr>
            <w:tcW w:w="4814" w:type="dxa"/>
          </w:tcPr>
          <w:p w:rsidR="00EB73D8" w:rsidRPr="00AF28F2" w:rsidRDefault="00EB73D8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EB73D8" w:rsidRPr="00AF28F2" w:rsidRDefault="00B27519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>
              <w:rPr>
                <w:lang w:val="en-US"/>
              </w:rPr>
              <w:t>User must be logged in and be in “Start Screen”</w:t>
            </w:r>
          </w:p>
        </w:tc>
      </w:tr>
      <w:tr w:rsidR="008D4209" w:rsidRPr="00D320B5" w:rsidTr="00411FD4">
        <w:tc>
          <w:tcPr>
            <w:tcW w:w="4814" w:type="dxa"/>
          </w:tcPr>
          <w:p w:rsidR="008D4209" w:rsidRPr="00AF28F2" w:rsidRDefault="008D4209" w:rsidP="008D4209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8D4209" w:rsidRDefault="008D4209" w:rsidP="008D420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Press [Profile]</w:t>
            </w:r>
          </w:p>
          <w:p w:rsidR="008D4209" w:rsidRDefault="008D4209" w:rsidP="008D420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Choose the desired information, to be edited</w:t>
            </w:r>
          </w:p>
          <w:p w:rsidR="008D4209" w:rsidRDefault="008D4209" w:rsidP="008D420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Edit information</w:t>
            </w:r>
          </w:p>
          <w:p w:rsidR="008D4209" w:rsidRPr="00B27519" w:rsidRDefault="008D4209" w:rsidP="008D420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Press [Save]</w:t>
            </w:r>
          </w:p>
        </w:tc>
      </w:tr>
    </w:tbl>
    <w:p w:rsidR="00EB73D8" w:rsidRDefault="00EB73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519" w:rsidRPr="00AF28F2" w:rsidTr="00411FD4">
        <w:tc>
          <w:tcPr>
            <w:tcW w:w="4814" w:type="dxa"/>
          </w:tcPr>
          <w:p w:rsidR="00B27519" w:rsidRPr="00AF28F2" w:rsidRDefault="00B2751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B2751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27519" w:rsidRPr="00AF28F2" w:rsidTr="00411FD4">
        <w:tc>
          <w:tcPr>
            <w:tcW w:w="4814" w:type="dxa"/>
          </w:tcPr>
          <w:p w:rsidR="00B27519" w:rsidRPr="00AF28F2" w:rsidRDefault="00B2751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B2751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reate new post</w:t>
            </w:r>
          </w:p>
        </w:tc>
      </w:tr>
      <w:tr w:rsidR="00B27519" w:rsidRPr="00AF28F2" w:rsidTr="00411FD4">
        <w:tc>
          <w:tcPr>
            <w:tcW w:w="4814" w:type="dxa"/>
          </w:tcPr>
          <w:p w:rsidR="00B27519" w:rsidRPr="00AF28F2" w:rsidRDefault="00B2751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B2751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create a new post, for other users to view.</w:t>
            </w:r>
          </w:p>
        </w:tc>
      </w:tr>
      <w:tr w:rsidR="00B27519" w:rsidRPr="00AF28F2" w:rsidTr="00411FD4">
        <w:tc>
          <w:tcPr>
            <w:tcW w:w="4814" w:type="dxa"/>
          </w:tcPr>
          <w:p w:rsidR="00B27519" w:rsidRPr="00AF28F2" w:rsidRDefault="00B2751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B2751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27519" w:rsidRPr="00AF28F2" w:rsidTr="00411FD4">
        <w:tc>
          <w:tcPr>
            <w:tcW w:w="4814" w:type="dxa"/>
          </w:tcPr>
          <w:p w:rsidR="00B27519" w:rsidRPr="00AF28F2" w:rsidRDefault="00B2751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B2751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User must be logged in and be in “Start Screen”</w:t>
            </w:r>
          </w:p>
        </w:tc>
      </w:tr>
      <w:tr w:rsidR="00B27519" w:rsidRPr="00D320B5" w:rsidTr="00411FD4">
        <w:tc>
          <w:tcPr>
            <w:tcW w:w="4814" w:type="dxa"/>
          </w:tcPr>
          <w:p w:rsidR="00B27519" w:rsidRPr="00AF28F2" w:rsidRDefault="00B2751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8D4209" w:rsidRDefault="008D4209" w:rsidP="00411FD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8D4209">
              <w:rPr>
                <w:lang w:val="en-US"/>
              </w:rPr>
              <w:t>Press [New post]</w:t>
            </w:r>
          </w:p>
          <w:p w:rsidR="008D4209" w:rsidRDefault="008D4209" w:rsidP="00411FD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Insert post name, tags and remaining post information for a new post.</w:t>
            </w:r>
          </w:p>
          <w:p w:rsidR="008D4209" w:rsidRPr="008D4209" w:rsidRDefault="008D4209" w:rsidP="00411FD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post is now created, and viewable in “Posts” </w:t>
            </w:r>
          </w:p>
        </w:tc>
      </w:tr>
    </w:tbl>
    <w:p w:rsidR="00B27519" w:rsidRDefault="00B275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4209" w:rsidRPr="00AF28F2" w:rsidTr="00411FD4"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lang w:val="en-US"/>
              </w:rPr>
              <w:t>iew messages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view personal messages between two users.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D4209" w:rsidRPr="00AF28F2" w:rsidTr="00411FD4"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>
              <w:rPr>
                <w:lang w:val="en-US"/>
              </w:rPr>
              <w:t xml:space="preserve">User most be logged in and </w:t>
            </w:r>
            <w:r w:rsidR="00D270A3">
              <w:rPr>
                <w:lang w:val="en-US"/>
              </w:rPr>
              <w:t>be in “Start Screen”</w:t>
            </w:r>
          </w:p>
        </w:tc>
      </w:tr>
      <w:tr w:rsidR="008D4209" w:rsidRPr="00D320B5" w:rsidTr="00411FD4">
        <w:tc>
          <w:tcPr>
            <w:tcW w:w="4814" w:type="dxa"/>
          </w:tcPr>
          <w:p w:rsidR="008D4209" w:rsidRPr="00AF28F2" w:rsidRDefault="008D4209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8D4209" w:rsidRDefault="00D270A3" w:rsidP="00D270A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Press [Messages]</w:t>
            </w:r>
          </w:p>
          <w:p w:rsidR="00D270A3" w:rsidRPr="00D270A3" w:rsidRDefault="00D270A3" w:rsidP="00D270A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newest messages are post to the user</w:t>
            </w:r>
          </w:p>
        </w:tc>
      </w:tr>
    </w:tbl>
    <w:p w:rsidR="008D4209" w:rsidRDefault="008D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70A3" w:rsidRPr="00AF28F2" w:rsidTr="00411FD4"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USE CASE ID#</w:t>
            </w:r>
          </w:p>
        </w:tc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70A3" w:rsidRPr="00AF28F2" w:rsidTr="00411FD4"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</w:tr>
      <w:tr w:rsidR="00D270A3" w:rsidRPr="00AF28F2" w:rsidTr="00411FD4"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Goal</w:t>
            </w:r>
          </w:p>
        </w:tc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>
              <w:rPr>
                <w:lang w:val="en-US"/>
              </w:rPr>
              <w:t>The user should be able to logout</w:t>
            </w:r>
          </w:p>
        </w:tc>
      </w:tr>
      <w:tr w:rsidR="00D270A3" w:rsidRPr="00AF28F2" w:rsidTr="00411FD4"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Actors</w:t>
            </w:r>
          </w:p>
        </w:tc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270A3" w:rsidRPr="00AF28F2" w:rsidTr="00411FD4"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Start condition</w:t>
            </w:r>
          </w:p>
        </w:tc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>
              <w:rPr>
                <w:lang w:val="en-US"/>
              </w:rPr>
              <w:t>User most be logged in and be in “Start Screen”</w:t>
            </w:r>
          </w:p>
        </w:tc>
      </w:tr>
      <w:tr w:rsidR="00D270A3" w:rsidRPr="00D270A3" w:rsidTr="00411FD4">
        <w:tc>
          <w:tcPr>
            <w:tcW w:w="4814" w:type="dxa"/>
          </w:tcPr>
          <w:p w:rsidR="00D270A3" w:rsidRPr="00AF28F2" w:rsidRDefault="00D270A3" w:rsidP="00411FD4">
            <w:pPr>
              <w:rPr>
                <w:lang w:val="en-US"/>
              </w:rPr>
            </w:pPr>
            <w:r w:rsidRPr="00AF28F2">
              <w:rPr>
                <w:lang w:val="en-US"/>
              </w:rPr>
              <w:t>Description</w:t>
            </w:r>
          </w:p>
        </w:tc>
        <w:tc>
          <w:tcPr>
            <w:tcW w:w="4814" w:type="dxa"/>
          </w:tcPr>
          <w:p w:rsidR="00D270A3" w:rsidRDefault="00D270A3" w:rsidP="00D270A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Press [Profile</w:t>
            </w:r>
            <w:r>
              <w:rPr>
                <w:lang w:val="en-US"/>
              </w:rPr>
              <w:t>]</w:t>
            </w:r>
          </w:p>
          <w:p w:rsidR="00D270A3" w:rsidRDefault="00D270A3" w:rsidP="00D270A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Press [Log out]</w:t>
            </w:r>
          </w:p>
          <w:p w:rsidR="00D270A3" w:rsidRPr="00D270A3" w:rsidRDefault="00D270A3" w:rsidP="00D270A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The user is moved to “Login screen”</w:t>
            </w:r>
            <w:bookmarkStart w:id="0" w:name="_GoBack"/>
            <w:bookmarkEnd w:id="0"/>
          </w:p>
        </w:tc>
      </w:tr>
    </w:tbl>
    <w:p w:rsidR="00D270A3" w:rsidRPr="00AF28F2" w:rsidRDefault="00D270A3">
      <w:pPr>
        <w:rPr>
          <w:lang w:val="en-US"/>
        </w:rPr>
      </w:pPr>
    </w:p>
    <w:sectPr w:rsidR="00D270A3" w:rsidRPr="00AF28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737F"/>
    <w:multiLevelType w:val="hybridMultilevel"/>
    <w:tmpl w:val="7304C6B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0435C"/>
    <w:multiLevelType w:val="hybridMultilevel"/>
    <w:tmpl w:val="960260B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DE1214"/>
    <w:multiLevelType w:val="hybridMultilevel"/>
    <w:tmpl w:val="F8EAD14C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64870"/>
    <w:multiLevelType w:val="hybridMultilevel"/>
    <w:tmpl w:val="07941B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65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832AE1"/>
    <w:multiLevelType w:val="hybridMultilevel"/>
    <w:tmpl w:val="749AD6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15DD5"/>
    <w:multiLevelType w:val="hybridMultilevel"/>
    <w:tmpl w:val="BC66153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7F1B07"/>
    <w:multiLevelType w:val="hybridMultilevel"/>
    <w:tmpl w:val="1774242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A3266F"/>
    <w:multiLevelType w:val="hybridMultilevel"/>
    <w:tmpl w:val="B4E2DAD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CD6D1E"/>
    <w:multiLevelType w:val="hybridMultilevel"/>
    <w:tmpl w:val="F28EC7E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F2"/>
    <w:rsid w:val="001D59C4"/>
    <w:rsid w:val="007C5BC7"/>
    <w:rsid w:val="008D4209"/>
    <w:rsid w:val="00AF28F2"/>
    <w:rsid w:val="00B27519"/>
    <w:rsid w:val="00D270A3"/>
    <w:rsid w:val="00D320B5"/>
    <w:rsid w:val="00EB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F7342-30FD-47AF-9B96-89BDE5E7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345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Andersen</dc:creator>
  <cp:keywords/>
  <dc:description/>
  <cp:lastModifiedBy>Frederik Andersen</cp:lastModifiedBy>
  <cp:revision>1</cp:revision>
  <dcterms:created xsi:type="dcterms:W3CDTF">2015-09-14T12:39:00Z</dcterms:created>
  <dcterms:modified xsi:type="dcterms:W3CDTF">2015-09-14T13:57:00Z</dcterms:modified>
</cp:coreProperties>
</file>