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EAFE5" w14:textId="3C634B81" w:rsidR="00072C7D" w:rsidRDefault="00072C7D" w:rsidP="00B35049">
      <w:r>
        <w:t>Tarea Integradora 1</w:t>
      </w:r>
    </w:p>
    <w:p w14:paraId="1FD79E97" w14:textId="48546A55" w:rsidR="00347DD3" w:rsidRDefault="00072C7D" w:rsidP="00B35049">
      <w:r>
        <w:t>Requerimientos:</w:t>
      </w:r>
    </w:p>
    <w:p w14:paraId="698009E1" w14:textId="767F3A1F" w:rsidR="00072C7D" w:rsidRPr="00072C7D" w:rsidRDefault="00072C7D" w:rsidP="00B35049">
      <w:pPr>
        <w:pStyle w:val="Prrafodelista"/>
        <w:numPr>
          <w:ilvl w:val="0"/>
          <w:numId w:val="1"/>
        </w:numPr>
      </w:pPr>
      <w:r w:rsidRPr="00072C7D">
        <w:rPr>
          <w:rFonts w:ascii="Calibri" w:hAnsi="Calibri" w:cs="Calibri"/>
          <w:b/>
          <w:bCs/>
          <w:color w:val="000000"/>
        </w:rPr>
        <w:t>Gestionar</w:t>
      </w:r>
      <w:r>
        <w:rPr>
          <w:rFonts w:ascii="Calibri" w:hAnsi="Calibri" w:cs="Calibri"/>
          <w:color w:val="000000"/>
        </w:rPr>
        <w:t xml:space="preserve"> (crear, actualizar, eliminar y deshabilitar) todos los productos que ofrece.</w:t>
      </w:r>
    </w:p>
    <w:p w14:paraId="09E5B811" w14:textId="34F44ED5" w:rsidR="00072C7D" w:rsidRDefault="00072C7D" w:rsidP="00B35049">
      <w:pPr>
        <w:pStyle w:val="Prrafodelista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Productos:</w:t>
      </w:r>
    </w:p>
    <w:p w14:paraId="369130CD" w14:textId="1E466A75" w:rsidR="00072C7D" w:rsidRPr="00B2400E" w:rsidRDefault="00072C7D" w:rsidP="00B35049">
      <w:pPr>
        <w:pStyle w:val="Prrafodelista"/>
        <w:rPr>
          <w:rFonts w:ascii="Calibri" w:hAnsi="Calibri" w:cs="Calibri"/>
          <w:b/>
          <w:bCs/>
          <w:color w:val="4472C4" w:themeColor="accent1"/>
        </w:rPr>
      </w:pPr>
      <w:r w:rsidRPr="00B2400E">
        <w:rPr>
          <w:rFonts w:ascii="Calibri" w:hAnsi="Calibri" w:cs="Calibri"/>
          <w:b/>
          <w:bCs/>
          <w:color w:val="4472C4" w:themeColor="accent1"/>
        </w:rPr>
        <w:t>Nombre</w:t>
      </w:r>
    </w:p>
    <w:p w14:paraId="0E6ECB8C" w14:textId="5E5E1D23" w:rsidR="00072C7D" w:rsidRPr="00B2400E" w:rsidRDefault="00072C7D" w:rsidP="00B35049">
      <w:pPr>
        <w:pStyle w:val="Prrafodelista"/>
        <w:rPr>
          <w:rFonts w:ascii="Calibri" w:hAnsi="Calibri" w:cs="Calibri"/>
          <w:b/>
          <w:bCs/>
          <w:color w:val="4472C4" w:themeColor="accent1"/>
        </w:rPr>
      </w:pPr>
      <w:r w:rsidRPr="00B2400E">
        <w:rPr>
          <w:rFonts w:ascii="Calibri" w:hAnsi="Calibri" w:cs="Calibri"/>
          <w:b/>
          <w:bCs/>
          <w:color w:val="4472C4" w:themeColor="accent1"/>
        </w:rPr>
        <w:t>Tipo-Enum</w:t>
      </w:r>
    </w:p>
    <w:p w14:paraId="5B90A4D9" w14:textId="7AF79D58" w:rsidR="00072C7D" w:rsidRPr="00B2400E" w:rsidRDefault="00072C7D" w:rsidP="00B35049">
      <w:pPr>
        <w:pStyle w:val="Prrafodelista"/>
        <w:rPr>
          <w:rFonts w:ascii="Calibri" w:hAnsi="Calibri" w:cs="Calibri"/>
          <w:b/>
          <w:bCs/>
          <w:color w:val="4472C4" w:themeColor="accent1"/>
        </w:rPr>
      </w:pPr>
      <w:r w:rsidRPr="00B2400E">
        <w:rPr>
          <w:rFonts w:ascii="Calibri" w:hAnsi="Calibri" w:cs="Calibri"/>
          <w:b/>
          <w:bCs/>
          <w:color w:val="4472C4" w:themeColor="accent1"/>
        </w:rPr>
        <w:t>Ingredientes-Array de String</w:t>
      </w:r>
    </w:p>
    <w:p w14:paraId="085C2BFD" w14:textId="211786D5" w:rsidR="00072C7D" w:rsidRPr="00B2400E" w:rsidRDefault="00072C7D" w:rsidP="00B35049">
      <w:pPr>
        <w:pStyle w:val="Prrafodelista"/>
        <w:rPr>
          <w:rFonts w:ascii="Calibri" w:hAnsi="Calibri" w:cs="Calibri"/>
          <w:b/>
          <w:bCs/>
          <w:color w:val="4472C4" w:themeColor="accent1"/>
        </w:rPr>
      </w:pPr>
      <w:r w:rsidRPr="00B2400E">
        <w:rPr>
          <w:rFonts w:ascii="Calibri" w:hAnsi="Calibri" w:cs="Calibri"/>
          <w:b/>
          <w:bCs/>
          <w:color w:val="4472C4" w:themeColor="accent1"/>
        </w:rPr>
        <w:t>Tamaños -Enum</w:t>
      </w:r>
    </w:p>
    <w:p w14:paraId="1E9C65CF" w14:textId="26A03A2F" w:rsidR="00072C7D" w:rsidRPr="00B2400E" w:rsidRDefault="00072C7D" w:rsidP="00B35049">
      <w:pPr>
        <w:pStyle w:val="Prrafodelista"/>
        <w:rPr>
          <w:rFonts w:ascii="Calibri" w:hAnsi="Calibri" w:cs="Calibri"/>
          <w:b/>
          <w:bCs/>
          <w:color w:val="4472C4" w:themeColor="accent1"/>
        </w:rPr>
      </w:pPr>
      <w:r w:rsidRPr="00B2400E">
        <w:rPr>
          <w:rFonts w:ascii="Calibri" w:hAnsi="Calibri" w:cs="Calibri"/>
          <w:b/>
          <w:bCs/>
          <w:color w:val="4472C4" w:themeColor="accent1"/>
        </w:rPr>
        <w:t>Precio según el tamaño-Array Int</w:t>
      </w:r>
    </w:p>
    <w:p w14:paraId="6BE4DF3C" w14:textId="61248059" w:rsidR="00072C7D" w:rsidRPr="00B2400E" w:rsidRDefault="00072C7D" w:rsidP="00B35049">
      <w:pPr>
        <w:pStyle w:val="Prrafodelista"/>
        <w:rPr>
          <w:rFonts w:ascii="Calibri" w:hAnsi="Calibri" w:cs="Calibri"/>
          <w:b/>
          <w:bCs/>
          <w:color w:val="4472C4" w:themeColor="accent1"/>
        </w:rPr>
      </w:pPr>
      <w:r w:rsidRPr="00B2400E">
        <w:rPr>
          <w:rFonts w:ascii="Calibri" w:hAnsi="Calibri" w:cs="Calibri"/>
          <w:b/>
          <w:bCs/>
          <w:color w:val="4472C4" w:themeColor="accent1"/>
        </w:rPr>
        <w:t>Disponibilidad Boolean</w:t>
      </w:r>
    </w:p>
    <w:p w14:paraId="72C8D723" w14:textId="77777777" w:rsidR="00072C7D" w:rsidRDefault="00072C7D" w:rsidP="00B35049">
      <w:pPr>
        <w:pStyle w:val="Prrafodelista"/>
        <w:rPr>
          <w:rFonts w:ascii="Calibri" w:hAnsi="Calibri" w:cs="Calibri"/>
          <w:b/>
          <w:bCs/>
          <w:color w:val="000000"/>
        </w:rPr>
      </w:pPr>
    </w:p>
    <w:p w14:paraId="58FFA12D" w14:textId="44846E8B" w:rsidR="00072C7D" w:rsidRPr="00072C7D" w:rsidRDefault="00072C7D" w:rsidP="00B3504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Todo objeto (producto, ingrediente, tipo de producto) en el sistema podrá ser eliminado siempre que no esté referenciado desde otro objeto.</w:t>
      </w:r>
    </w:p>
    <w:p w14:paraId="0F6F866B" w14:textId="53507D6C" w:rsidR="00072C7D" w:rsidRDefault="00072C7D" w:rsidP="00B35049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Customer:</w:t>
      </w:r>
    </w:p>
    <w:p w14:paraId="51E87D29" w14:textId="527971F4" w:rsidR="00072C7D" w:rsidRPr="006562FE" w:rsidRDefault="00072C7D" w:rsidP="00B3504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Nombre</w:t>
      </w:r>
    </w:p>
    <w:p w14:paraId="221526B9" w14:textId="5AD7550F" w:rsidR="00072C7D" w:rsidRPr="006562FE" w:rsidRDefault="00072C7D" w:rsidP="00B3504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Apellido</w:t>
      </w:r>
    </w:p>
    <w:p w14:paraId="11E70FB9" w14:textId="131B182A" w:rsidR="00072C7D" w:rsidRPr="006562FE" w:rsidRDefault="00072C7D" w:rsidP="00B3504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ID (Opcional)</w:t>
      </w:r>
    </w:p>
    <w:p w14:paraId="117AB6E3" w14:textId="18157B01" w:rsidR="00072C7D" w:rsidRPr="006562FE" w:rsidRDefault="00072C7D" w:rsidP="00B3504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dirección</w:t>
      </w:r>
    </w:p>
    <w:p w14:paraId="7E3AC025" w14:textId="7E8E2DAC" w:rsidR="00072C7D" w:rsidRPr="006562FE" w:rsidRDefault="00072C7D" w:rsidP="00B3504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Teléfono</w:t>
      </w:r>
    </w:p>
    <w:p w14:paraId="1F555F1A" w14:textId="0B1C9548" w:rsidR="00072C7D" w:rsidRPr="006562FE" w:rsidRDefault="00072C7D" w:rsidP="00B3504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String de observaciones</w:t>
      </w:r>
    </w:p>
    <w:p w14:paraId="666A300A" w14:textId="291DE612" w:rsidR="00072C7D" w:rsidRDefault="00072C7D" w:rsidP="00B35049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Employee:</w:t>
      </w:r>
    </w:p>
    <w:p w14:paraId="243437A9" w14:textId="62979C4F" w:rsidR="00072C7D" w:rsidRPr="006562FE" w:rsidRDefault="00072C7D" w:rsidP="00B35049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Nombre</w:t>
      </w:r>
    </w:p>
    <w:p w14:paraId="02480DB7" w14:textId="77777777" w:rsidR="00072C7D" w:rsidRPr="006562FE" w:rsidRDefault="00072C7D" w:rsidP="00B35049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Apellido</w:t>
      </w:r>
    </w:p>
    <w:p w14:paraId="22672A15" w14:textId="6E07FEBF" w:rsidR="00072C7D" w:rsidRPr="006562FE" w:rsidRDefault="00072C7D" w:rsidP="00B35049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ID</w:t>
      </w:r>
    </w:p>
    <w:p w14:paraId="1CCA61C4" w14:textId="173BC0EB" w:rsidR="00B35049" w:rsidRDefault="00B35049" w:rsidP="00B35049">
      <w:pPr>
        <w:ind w:left="360"/>
        <w:rPr>
          <w:rFonts w:ascii="Calibri" w:hAnsi="Calibri" w:cs="Calibri"/>
          <w:b/>
          <w:bCs/>
          <w:color w:val="000000"/>
        </w:rPr>
      </w:pPr>
    </w:p>
    <w:p w14:paraId="6A64BA6E" w14:textId="108AFEB3" w:rsidR="00B35049" w:rsidRDefault="00B35049" w:rsidP="00B35049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User extends Employee</w:t>
      </w:r>
    </w:p>
    <w:p w14:paraId="3F59DB90" w14:textId="1AE3C85F" w:rsidR="00B35049" w:rsidRPr="006562FE" w:rsidRDefault="00B35049" w:rsidP="00B35049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User</w:t>
      </w:r>
    </w:p>
    <w:p w14:paraId="2F8AACBE" w14:textId="4CA58335" w:rsidR="00B35049" w:rsidRPr="006562FE" w:rsidRDefault="00B35049" w:rsidP="00B35049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color w:val="4472C4" w:themeColor="accent1"/>
        </w:rPr>
      </w:pPr>
      <w:r w:rsidRPr="006562FE">
        <w:rPr>
          <w:rFonts w:ascii="Calibri" w:hAnsi="Calibri" w:cs="Calibri"/>
          <w:b/>
          <w:bCs/>
          <w:color w:val="4472C4" w:themeColor="accent1"/>
        </w:rPr>
        <w:t>Password</w:t>
      </w:r>
    </w:p>
    <w:p w14:paraId="04A77128" w14:textId="59A1FBA2" w:rsidR="00B35049" w:rsidRDefault="00B35049" w:rsidP="00B35049">
      <w:pPr>
        <w:rPr>
          <w:rFonts w:ascii="Calibri" w:hAnsi="Calibri" w:cs="Calibri"/>
          <w:b/>
          <w:bCs/>
          <w:color w:val="000000"/>
        </w:rPr>
      </w:pPr>
    </w:p>
    <w:p w14:paraId="779DB727" w14:textId="0B99F4ED" w:rsidR="00B35049" w:rsidRPr="00401702" w:rsidRDefault="00B35049" w:rsidP="00B3504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4472C4" w:themeColor="accent1"/>
        </w:rPr>
      </w:pPr>
      <w:r w:rsidRPr="00401702">
        <w:rPr>
          <w:rFonts w:ascii="Calibri" w:hAnsi="Calibri" w:cs="Calibri"/>
          <w:color w:val="4472C4" w:themeColor="accent1"/>
          <w:sz w:val="22"/>
          <w:szCs w:val="22"/>
        </w:rPr>
        <w:t>La lista de clientes debe estar ordenada siempre alfabéticamente descendente por apellido y nombre, por tanto, cada vez que se agrega un nuevo cliente, este debe insertarse de forma ordenada (tenga en cuenta que insertar de forma ordenada no es lo mismo que agregar y luego ordenar).</w:t>
      </w:r>
      <w:r w:rsidRPr="00401702">
        <w:rPr>
          <w:color w:val="4472C4" w:themeColor="accent1"/>
        </w:rPr>
        <w:t xml:space="preserve"> LIST CONVERSE REVERSE (SORT) COMPARATOR-Primero apellido y luego nombre String.compare(l1,l2), if son iguales comparar por nombre.</w:t>
      </w:r>
    </w:p>
    <w:p w14:paraId="728DE253" w14:textId="77777777" w:rsidR="00B35049" w:rsidRDefault="00B35049" w:rsidP="00B35049">
      <w:pPr>
        <w:pStyle w:val="Prrafodelista"/>
      </w:pPr>
    </w:p>
    <w:p w14:paraId="2C55CC5D" w14:textId="4830827D" w:rsidR="00B35049" w:rsidRDefault="00B35049" w:rsidP="00B35049">
      <w:pPr>
        <w:pStyle w:val="NormalWeb"/>
        <w:spacing w:before="0" w:beforeAutospacing="0" w:after="0" w:afterAutospacing="0"/>
        <w:jc w:val="both"/>
      </w:pPr>
    </w:p>
    <w:p w14:paraId="080AC477" w14:textId="201FAE8C" w:rsidR="00B35049" w:rsidRDefault="00B35049" w:rsidP="00B35049">
      <w:pPr>
        <w:pStyle w:val="NormalWeb"/>
        <w:spacing w:before="0" w:beforeAutospacing="0" w:after="0" w:afterAutospacing="0"/>
        <w:jc w:val="both"/>
      </w:pPr>
    </w:p>
    <w:p w14:paraId="7A77F5DD" w14:textId="67202AA6" w:rsidR="00B35049" w:rsidRDefault="00B35049" w:rsidP="00B35049">
      <w:pPr>
        <w:pStyle w:val="NormalWeb"/>
        <w:spacing w:before="0" w:beforeAutospacing="0" w:after="0" w:afterAutospacing="0"/>
        <w:jc w:val="both"/>
      </w:pPr>
    </w:p>
    <w:p w14:paraId="58111CD0" w14:textId="7EE6459B" w:rsidR="00B35049" w:rsidRDefault="00B35049" w:rsidP="00B35049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Pedido:</w:t>
      </w:r>
    </w:p>
    <w:p w14:paraId="630947EA" w14:textId="62DAEF98" w:rsidR="00B35049" w:rsidRPr="00FC4935" w:rsidRDefault="00B35049" w:rsidP="00B350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4472C4" w:themeColor="accent1"/>
        </w:rPr>
      </w:pPr>
      <w:r w:rsidRPr="00FC4935">
        <w:rPr>
          <w:color w:val="4472C4" w:themeColor="accent1"/>
        </w:rPr>
        <w:t>Id Automatic</w:t>
      </w:r>
    </w:p>
    <w:p w14:paraId="0426782F" w14:textId="37DBB00B" w:rsidR="00B35049" w:rsidRPr="00FC4935" w:rsidRDefault="00B35049" w:rsidP="00B350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4472C4" w:themeColor="accent1"/>
        </w:rPr>
      </w:pPr>
      <w:r w:rsidRPr="00FC4935">
        <w:rPr>
          <w:color w:val="4472C4" w:themeColor="accent1"/>
        </w:rPr>
        <w:t xml:space="preserve">Status- enum </w:t>
      </w:r>
      <w:r w:rsidRPr="00FC4935">
        <w:rPr>
          <w:rFonts w:ascii="Calibri" w:hAnsi="Calibri" w:cs="Calibri"/>
          <w:color w:val="4472C4" w:themeColor="accent1"/>
          <w:sz w:val="22"/>
          <w:szCs w:val="22"/>
        </w:rPr>
        <w:t>SOLICITADO, EN PROCESO, ENVIADO y ENTREGADO</w:t>
      </w:r>
    </w:p>
    <w:p w14:paraId="01FD5B4F" w14:textId="6099579D" w:rsidR="00B35049" w:rsidRPr="00FC4935" w:rsidRDefault="00B35049" w:rsidP="00B350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4472C4" w:themeColor="accent1"/>
        </w:rPr>
      </w:pPr>
      <w:r w:rsidRPr="00FC4935">
        <w:rPr>
          <w:rFonts w:ascii="Calibri" w:hAnsi="Calibri" w:cs="Calibri"/>
          <w:color w:val="4472C4" w:themeColor="accent1"/>
          <w:sz w:val="22"/>
          <w:szCs w:val="22"/>
        </w:rPr>
        <w:t>Listado de productos, List</w:t>
      </w:r>
      <w:r w:rsidR="00275731" w:rsidRPr="00FC4935">
        <w:rPr>
          <w:rFonts w:ascii="Calibri" w:hAnsi="Calibri" w:cs="Calibri"/>
          <w:color w:val="4472C4" w:themeColor="accent1"/>
          <w:sz w:val="22"/>
          <w:szCs w:val="22"/>
        </w:rPr>
        <w:t xml:space="preserve"> Detalle de pedido.</w:t>
      </w:r>
    </w:p>
    <w:p w14:paraId="75C30FCD" w14:textId="57839F07" w:rsidR="00275731" w:rsidRPr="00FC4935" w:rsidRDefault="00275731" w:rsidP="00B350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4472C4" w:themeColor="accent1"/>
        </w:rPr>
      </w:pPr>
      <w:r w:rsidRPr="00FC4935">
        <w:rPr>
          <w:rFonts w:ascii="Calibri" w:hAnsi="Calibri" w:cs="Calibri"/>
          <w:color w:val="4472C4" w:themeColor="accent1"/>
          <w:sz w:val="22"/>
          <w:szCs w:val="22"/>
        </w:rPr>
        <w:t>Customer</w:t>
      </w:r>
    </w:p>
    <w:p w14:paraId="6F78B7FE" w14:textId="05715E67" w:rsidR="00275731" w:rsidRPr="00FC4935" w:rsidRDefault="00275731" w:rsidP="00B350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4472C4" w:themeColor="accent1"/>
        </w:rPr>
      </w:pPr>
      <w:r w:rsidRPr="00FC4935">
        <w:rPr>
          <w:rFonts w:ascii="Calibri" w:hAnsi="Calibri" w:cs="Calibri"/>
          <w:color w:val="4472C4" w:themeColor="accent1"/>
          <w:sz w:val="22"/>
          <w:szCs w:val="22"/>
        </w:rPr>
        <w:t>Employee</w:t>
      </w:r>
    </w:p>
    <w:p w14:paraId="693F3FD3" w14:textId="2EC5A758" w:rsidR="00275731" w:rsidRPr="00FC4935" w:rsidRDefault="00275731" w:rsidP="00B350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4472C4" w:themeColor="accent1"/>
        </w:rPr>
      </w:pPr>
      <w:r w:rsidRPr="00FC4935">
        <w:rPr>
          <w:rFonts w:ascii="Calibri" w:hAnsi="Calibri" w:cs="Calibri"/>
          <w:color w:val="4472C4" w:themeColor="accent1"/>
          <w:sz w:val="22"/>
          <w:szCs w:val="22"/>
        </w:rPr>
        <w:t>Date-Hora actual del sistema.</w:t>
      </w:r>
    </w:p>
    <w:p w14:paraId="08913E2D" w14:textId="5B8E0066" w:rsidR="00275731" w:rsidRPr="004D14B3" w:rsidRDefault="00275731" w:rsidP="00B350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</w:rPr>
      </w:pPr>
      <w:r w:rsidRPr="00FC4935">
        <w:rPr>
          <w:rFonts w:ascii="Calibri" w:hAnsi="Calibri" w:cs="Calibri"/>
          <w:color w:val="4472C4" w:themeColor="accent1"/>
          <w:sz w:val="22"/>
          <w:szCs w:val="22"/>
        </w:rPr>
        <w:t>Observaciones- agrega las observaciones del customer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1B21ED8" w14:textId="769FDB31" w:rsidR="004D14B3" w:rsidRDefault="004D14B3" w:rsidP="004D14B3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Para hacer pedido botón para buscar cliente</w:t>
      </w:r>
    </w:p>
    <w:p w14:paraId="6DA8D757" w14:textId="71247D0B" w:rsidR="004D14B3" w:rsidRPr="004D14B3" w:rsidRDefault="004D14B3" w:rsidP="004D14B3">
      <w:pPr>
        <w:pStyle w:val="NormalWeb"/>
        <w:spacing w:before="0" w:beforeAutospacing="0" w:after="0" w:afterAutospacing="0"/>
        <w:jc w:val="both"/>
        <w:rPr>
          <w:b/>
          <w:bCs/>
          <w:u w:val="single"/>
        </w:rPr>
      </w:pPr>
      <w:r>
        <w:rPr>
          <w:b/>
          <w:bCs/>
        </w:rPr>
        <w:t>Y si no crear.</w:t>
      </w:r>
    </w:p>
    <w:p w14:paraId="3F932AC1" w14:textId="6A782B81" w:rsidR="00B35049" w:rsidRDefault="00B35049" w:rsidP="00275731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14:paraId="1F29D87F" w14:textId="23633171" w:rsidR="00275731" w:rsidRDefault="00275731" w:rsidP="00275731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14:paraId="0E31CFCA" w14:textId="27FD3740" w:rsidR="00275731" w:rsidRDefault="00275731" w:rsidP="00275731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14:paraId="383D54F0" w14:textId="14774F63" w:rsidR="00275731" w:rsidRDefault="00275731" w:rsidP="0027573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Usted tendrá una pequeña bonificación si muestra permanentemente actualizada la fecha y hora actual en alguna parte de la ventana.</w:t>
      </w:r>
    </w:p>
    <w:p w14:paraId="540695B7" w14:textId="1BAA8166" w:rsidR="00275731" w:rsidRDefault="00275731" w:rsidP="00275731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14:paraId="7732D974" w14:textId="2C2FA2E1" w:rsidR="00275731" w:rsidRDefault="00275731" w:rsidP="00275731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  <w:r>
        <w:rPr>
          <w:b/>
          <w:bCs/>
        </w:rPr>
        <w:t>Detalle pedido</w:t>
      </w:r>
    </w:p>
    <w:p w14:paraId="3A886429" w14:textId="3339D944" w:rsidR="00275731" w:rsidRPr="00FC4935" w:rsidRDefault="00275731" w:rsidP="0027573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4472C4" w:themeColor="accent1"/>
        </w:rPr>
      </w:pPr>
      <w:r w:rsidRPr="00FC4935">
        <w:rPr>
          <w:color w:val="4472C4" w:themeColor="accent1"/>
        </w:rPr>
        <w:t>Producto PRODUCTO</w:t>
      </w:r>
    </w:p>
    <w:p w14:paraId="48B6D5BD" w14:textId="7D9CFD26" w:rsidR="00275731" w:rsidRPr="00FC4935" w:rsidRDefault="00275731" w:rsidP="0027573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4472C4" w:themeColor="accent1"/>
        </w:rPr>
      </w:pPr>
      <w:r w:rsidRPr="00FC4935">
        <w:rPr>
          <w:color w:val="4472C4" w:themeColor="accent1"/>
        </w:rPr>
        <w:t>Cantidad Int</w:t>
      </w:r>
    </w:p>
    <w:p w14:paraId="0AA8928B" w14:textId="000A9C2B" w:rsidR="00275731" w:rsidRDefault="00275731" w:rsidP="00275731">
      <w:pPr>
        <w:pStyle w:val="NormalWeb"/>
        <w:spacing w:before="0" w:beforeAutospacing="0" w:after="0" w:afterAutospacing="0"/>
        <w:jc w:val="both"/>
      </w:pPr>
    </w:p>
    <w:p w14:paraId="3215BD8B" w14:textId="07153F83" w:rsidR="00275731" w:rsidRDefault="00275731" w:rsidP="00275731">
      <w:pPr>
        <w:pStyle w:val="NormalWeb"/>
        <w:spacing w:before="0" w:beforeAutospacing="0" w:after="0" w:afterAutospacing="0"/>
        <w:jc w:val="both"/>
      </w:pPr>
    </w:p>
    <w:p w14:paraId="553246AD" w14:textId="128DEEBB" w:rsidR="00275731" w:rsidRPr="00697311" w:rsidRDefault="00275731" w:rsidP="0027573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programa debe permitir cambiar el estado de un pedido entre SOLICITADO, EN PROCESO, ENVIADO y ENTREGADO.  </w:t>
      </w:r>
      <w:r w:rsidRPr="00275731">
        <w:rPr>
          <w:rFonts w:ascii="Calibri" w:hAnsi="Calibri" w:cs="Calibri"/>
          <w:b/>
          <w:bCs/>
          <w:color w:val="000000"/>
          <w:sz w:val="22"/>
          <w:szCs w:val="22"/>
        </w:rPr>
        <w:t>Botón en la pantalla del pedido</w:t>
      </w:r>
    </w:p>
    <w:p w14:paraId="6A0C3926" w14:textId="07E187A5" w:rsidR="00697311" w:rsidRPr="00697311" w:rsidRDefault="00697311" w:rsidP="0027573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697311">
        <w:rPr>
          <w:rFonts w:ascii="Calibri" w:hAnsi="Calibri" w:cs="Calibri"/>
          <w:color w:val="000000"/>
          <w:sz w:val="22"/>
          <w:szCs w:val="22"/>
        </w:rPr>
        <w:t>Table view por cada producto,pedido,cliente y usuarios.</w:t>
      </w:r>
    </w:p>
    <w:p w14:paraId="22241059" w14:textId="28162D4D" w:rsidR="00275731" w:rsidRDefault="00275731" w:rsidP="002757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5D4AE33" w14:textId="7B2BC273" w:rsidR="00697311" w:rsidRDefault="00697311" w:rsidP="002757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8CFB395" w14:textId="33293412" w:rsidR="00697311" w:rsidRDefault="00697311" w:rsidP="0027573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0714688" w14:textId="77777777" w:rsidR="00697311" w:rsidRDefault="00697311" w:rsidP="0069731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Todo objeto, de las clases del modelo, debe tener dos campos internos referenciados a un objeto usuario, uno al usuario que lo creó y otro al último usuario que lo modificó.</w:t>
      </w:r>
    </w:p>
    <w:p w14:paraId="4EBF6151" w14:textId="3BD678AC" w:rsidR="00697311" w:rsidRDefault="00697311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DE02CA3" w14:textId="2E19FB50" w:rsidR="00697311" w:rsidRDefault="00697311" w:rsidP="0069731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Serialización List de Users, List de Productos, Lits de clientes, List de pedidos</w:t>
      </w:r>
    </w:p>
    <w:p w14:paraId="011E3CBF" w14:textId="77777777" w:rsidR="00697311" w:rsidRDefault="00697311" w:rsidP="00697311">
      <w:pPr>
        <w:pStyle w:val="Prrafodelista"/>
        <w:rPr>
          <w:rFonts w:ascii="Calibri" w:hAnsi="Calibri" w:cs="Calibri"/>
          <w:color w:val="000000"/>
        </w:rPr>
      </w:pPr>
    </w:p>
    <w:p w14:paraId="2D64516E" w14:textId="35CAEA67" w:rsidR="00697311" w:rsidRDefault="00697311" w:rsidP="0069731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Clase controladora List de Users, List de Productos, Lits de clientes, List de pedidos</w:t>
      </w:r>
    </w:p>
    <w:p w14:paraId="48FEEC5F" w14:textId="77777777" w:rsidR="00697311" w:rsidRDefault="00697311" w:rsidP="00697311">
      <w:pPr>
        <w:pStyle w:val="Prrafodelista"/>
        <w:rPr>
          <w:rFonts w:ascii="Calibri" w:hAnsi="Calibri" w:cs="Calibri"/>
          <w:color w:val="000000"/>
        </w:rPr>
      </w:pPr>
    </w:p>
    <w:p w14:paraId="448F500D" w14:textId="2D18E957" w:rsidR="00697311" w:rsidRDefault="00697311" w:rsidP="0069731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Exportar -CSV de cada pedido una fila por cada pedido, con los datos del nombre, dirección y teléfono del cliente que lo solicitó, el nombre del empleado que lo entrega, tres columnas por cada producto del pedido con el nombre, la cantidad y el valor unitario del producto, además de los demás datos del pedido como la fecha y hora, y las observaciones</w:t>
      </w:r>
      <w:r w:rsidRPr="00697311">
        <w:rPr>
          <w:rFonts w:ascii="Calibri" w:hAnsi="Calibri" w:cs="Calibri"/>
          <w:color w:val="000000"/>
          <w:sz w:val="22"/>
          <w:szCs w:val="22"/>
        </w:rPr>
        <w:t>.</w:t>
      </w:r>
    </w:p>
    <w:p w14:paraId="6CFC83E8" w14:textId="77777777" w:rsidR="00697311" w:rsidRDefault="00697311" w:rsidP="00697311">
      <w:pPr>
        <w:pStyle w:val="Prrafodelista"/>
        <w:rPr>
          <w:rFonts w:ascii="Calibri" w:hAnsi="Calibri" w:cs="Calibri"/>
          <w:color w:val="000000"/>
        </w:rPr>
      </w:pPr>
    </w:p>
    <w:p w14:paraId="2FBC7C62" w14:textId="017A19DB" w:rsidR="00697311" w:rsidRDefault="00697311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reporte debe estar en un intervalo </w:t>
      </w:r>
      <w:r w:rsidR="0012742E">
        <w:rPr>
          <w:rFonts w:ascii="Calibri" w:hAnsi="Calibri" w:cs="Calibri"/>
          <w:color w:val="000000"/>
          <w:sz w:val="22"/>
          <w:szCs w:val="22"/>
        </w:rPr>
        <w:t>(hora inicial son las 00:00 del día actual, y la fecha final debe ser por defecto 23:59 del día actual.)</w:t>
      </w:r>
    </w:p>
    <w:p w14:paraId="443E8A99" w14:textId="2E57F796" w:rsidR="0012742E" w:rsidRDefault="0012742E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FC1F8ED" w14:textId="6755FA2C" w:rsidR="0012742E" w:rsidRDefault="0012742E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reporte debe estar organizado por más reciente.</w:t>
      </w:r>
    </w:p>
    <w:p w14:paraId="686B4DA3" w14:textId="2B7A3352" w:rsidR="0012742E" w:rsidRDefault="0012742E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Preguntar el separador, pero por defecto es (;)</w:t>
      </w:r>
    </w:p>
    <w:p w14:paraId="0A0F8E62" w14:textId="3AABA1A4" w:rsidR="0012742E" w:rsidRDefault="0012742E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 primera línea del archivo debe tener los nombres de las columnas separadas también por dicho separador.</w:t>
      </w:r>
    </w:p>
    <w:p w14:paraId="6564F308" w14:textId="77777777" w:rsidR="0012742E" w:rsidRDefault="0012742E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FBE8C22" w14:textId="77777777" w:rsidR="0012742E" w:rsidRDefault="0012742E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6555D08" w14:textId="77777777" w:rsidR="0012742E" w:rsidRDefault="0012742E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36BD7D8" w14:textId="5B442A2C" w:rsidR="00697311" w:rsidRDefault="00697311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112B65F" w14:textId="77777777" w:rsidR="00697311" w:rsidRDefault="00697311" w:rsidP="00697311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FFDD9CD" w14:textId="77777777" w:rsidR="00697311" w:rsidRDefault="00697311" w:rsidP="00697311">
      <w:pPr>
        <w:pStyle w:val="Prrafodelista"/>
        <w:rPr>
          <w:rFonts w:ascii="Calibri" w:hAnsi="Calibri" w:cs="Calibri"/>
          <w:color w:val="000000"/>
        </w:rPr>
      </w:pPr>
    </w:p>
    <w:p w14:paraId="02152374" w14:textId="77777777" w:rsidR="00697311" w:rsidRPr="00697311" w:rsidRDefault="00697311" w:rsidP="0069731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F11EC22" w14:textId="5D9C8F9E" w:rsidR="00275731" w:rsidRDefault="00275731" w:rsidP="00275731">
      <w:pPr>
        <w:pStyle w:val="NormalWeb"/>
        <w:spacing w:before="0" w:beforeAutospacing="0" w:after="0" w:afterAutospacing="0"/>
        <w:jc w:val="both"/>
      </w:pPr>
    </w:p>
    <w:p w14:paraId="5A3E943C" w14:textId="2DC9BAF5" w:rsidR="00275731" w:rsidRDefault="00275731" w:rsidP="00275731">
      <w:pPr>
        <w:pStyle w:val="NormalWeb"/>
        <w:spacing w:before="0" w:beforeAutospacing="0" w:after="0" w:afterAutospacing="0"/>
        <w:jc w:val="both"/>
      </w:pPr>
    </w:p>
    <w:p w14:paraId="2F1617D4" w14:textId="77777777" w:rsidR="00275731" w:rsidRPr="00275731" w:rsidRDefault="00275731" w:rsidP="00275731">
      <w:pPr>
        <w:pStyle w:val="NormalWeb"/>
        <w:spacing w:before="0" w:beforeAutospacing="0" w:after="0" w:afterAutospacing="0"/>
        <w:jc w:val="both"/>
      </w:pPr>
    </w:p>
    <w:p w14:paraId="2E4FA0EC" w14:textId="77777777" w:rsidR="00B35049" w:rsidRPr="00B35049" w:rsidRDefault="00B35049" w:rsidP="00B35049">
      <w:pPr>
        <w:pStyle w:val="NormalWeb"/>
        <w:spacing w:before="0" w:beforeAutospacing="0" w:after="0" w:afterAutospacing="0"/>
        <w:jc w:val="both"/>
      </w:pPr>
    </w:p>
    <w:p w14:paraId="363F66EB" w14:textId="77777777" w:rsidR="00B35049" w:rsidRPr="00B35049" w:rsidRDefault="00B35049" w:rsidP="00B35049">
      <w:pPr>
        <w:pStyle w:val="Prrafodelista"/>
        <w:ind w:left="1080"/>
        <w:rPr>
          <w:rFonts w:ascii="Calibri" w:hAnsi="Calibri" w:cs="Calibri"/>
          <w:b/>
          <w:bCs/>
          <w:color w:val="000000"/>
        </w:rPr>
      </w:pPr>
    </w:p>
    <w:p w14:paraId="3AB1F7CA" w14:textId="77777777" w:rsidR="00072C7D" w:rsidRPr="00072C7D" w:rsidRDefault="00072C7D" w:rsidP="00072C7D">
      <w:pPr>
        <w:rPr>
          <w:rFonts w:ascii="Calibri" w:hAnsi="Calibri" w:cs="Calibri"/>
          <w:b/>
          <w:bCs/>
          <w:color w:val="000000"/>
        </w:rPr>
      </w:pPr>
    </w:p>
    <w:p w14:paraId="23F5F35B" w14:textId="77777777" w:rsidR="00072C7D" w:rsidRDefault="00072C7D" w:rsidP="00072C7D">
      <w:pPr>
        <w:rPr>
          <w:rFonts w:ascii="Calibri" w:hAnsi="Calibri" w:cs="Calibri"/>
          <w:b/>
          <w:bCs/>
          <w:color w:val="000000"/>
        </w:rPr>
      </w:pPr>
    </w:p>
    <w:p w14:paraId="03CCB407" w14:textId="77777777" w:rsidR="00072C7D" w:rsidRDefault="00072C7D" w:rsidP="00072C7D">
      <w:pPr>
        <w:rPr>
          <w:rFonts w:ascii="Calibri" w:hAnsi="Calibri" w:cs="Calibri"/>
          <w:b/>
          <w:bCs/>
          <w:color w:val="000000"/>
        </w:rPr>
      </w:pPr>
    </w:p>
    <w:p w14:paraId="46968472" w14:textId="77777777" w:rsidR="00072C7D" w:rsidRPr="00072C7D" w:rsidRDefault="00072C7D" w:rsidP="00072C7D">
      <w:pPr>
        <w:ind w:left="360"/>
        <w:rPr>
          <w:rFonts w:ascii="Calibri" w:hAnsi="Calibri" w:cs="Calibri"/>
          <w:b/>
          <w:bCs/>
          <w:color w:val="000000"/>
        </w:rPr>
      </w:pPr>
    </w:p>
    <w:p w14:paraId="432D5752" w14:textId="77777777" w:rsidR="00072C7D" w:rsidRDefault="00072C7D" w:rsidP="00072C7D">
      <w:pPr>
        <w:pStyle w:val="Prrafodelista"/>
        <w:rPr>
          <w:rFonts w:ascii="Calibri" w:hAnsi="Calibri" w:cs="Calibri"/>
          <w:b/>
          <w:bCs/>
          <w:color w:val="000000"/>
        </w:rPr>
      </w:pPr>
    </w:p>
    <w:p w14:paraId="20DC1C7F" w14:textId="77777777" w:rsidR="00072C7D" w:rsidRPr="00072C7D" w:rsidRDefault="00072C7D" w:rsidP="00072C7D">
      <w:pPr>
        <w:pStyle w:val="Prrafodelista"/>
        <w:rPr>
          <w:rFonts w:ascii="Calibri" w:hAnsi="Calibri" w:cs="Calibri"/>
          <w:b/>
          <w:bCs/>
          <w:color w:val="000000"/>
        </w:rPr>
      </w:pPr>
    </w:p>
    <w:p w14:paraId="0D54D00F" w14:textId="77777777" w:rsidR="00072C7D" w:rsidRDefault="00072C7D"/>
    <w:p w14:paraId="34A629A5" w14:textId="77777777" w:rsidR="00072C7D" w:rsidRDefault="00072C7D"/>
    <w:sectPr w:rsidR="00072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82D"/>
    <w:multiLevelType w:val="hybridMultilevel"/>
    <w:tmpl w:val="3F40EC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92E03"/>
    <w:multiLevelType w:val="hybridMultilevel"/>
    <w:tmpl w:val="72B63D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9E5E76"/>
    <w:multiLevelType w:val="hybridMultilevel"/>
    <w:tmpl w:val="B2A850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72D6C"/>
    <w:multiLevelType w:val="hybridMultilevel"/>
    <w:tmpl w:val="6AEC7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7D"/>
    <w:rsid w:val="00072C7D"/>
    <w:rsid w:val="0012742E"/>
    <w:rsid w:val="00275731"/>
    <w:rsid w:val="00347DD3"/>
    <w:rsid w:val="00401702"/>
    <w:rsid w:val="004D14B3"/>
    <w:rsid w:val="005C2BD1"/>
    <w:rsid w:val="006562FE"/>
    <w:rsid w:val="00697311"/>
    <w:rsid w:val="00AC5B8E"/>
    <w:rsid w:val="00B2400E"/>
    <w:rsid w:val="00B35049"/>
    <w:rsid w:val="00FC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B6E8"/>
  <w15:chartTrackingRefBased/>
  <w15:docId w15:val="{8F07839D-D189-48E0-A1DC-407741DA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7</cp:revision>
  <dcterms:created xsi:type="dcterms:W3CDTF">2021-03-04T13:02:00Z</dcterms:created>
  <dcterms:modified xsi:type="dcterms:W3CDTF">2021-03-10T02:02:00Z</dcterms:modified>
</cp:coreProperties>
</file>