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4E82" w14:textId="13BEB18D" w:rsidR="00FB3093" w:rsidRDefault="00560BCC">
      <w:pPr>
        <w:rPr>
          <w:b/>
          <w:bCs/>
          <w:sz w:val="40"/>
          <w:szCs w:val="40"/>
          <w:u w:val="single"/>
        </w:rPr>
      </w:pPr>
      <w:r w:rsidRPr="00560BCC">
        <w:rPr>
          <w:b/>
          <w:bCs/>
          <w:sz w:val="40"/>
          <w:szCs w:val="40"/>
          <w:u w:val="single"/>
        </w:rPr>
        <w:t>Manual de uso para la API</w:t>
      </w:r>
    </w:p>
    <w:p w14:paraId="2AF0CD0D" w14:textId="497D5A4E" w:rsidR="008E7F62" w:rsidRPr="001D572A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Crear usuario</w:t>
      </w:r>
      <w:r w:rsidR="002C6BFD" w:rsidRPr="001D572A">
        <w:rPr>
          <w:sz w:val="24"/>
          <w:szCs w:val="24"/>
        </w:rPr>
        <w:t xml:space="preserve">: </w:t>
      </w:r>
    </w:p>
    <w:p w14:paraId="0C31AA04" w14:textId="45F6DFB4" w:rsidR="008E7F62" w:rsidRPr="001D572A" w:rsidRDefault="008E7F62" w:rsidP="008E7F62">
      <w:pPr>
        <w:pStyle w:val="Prrafodelista"/>
        <w:rPr>
          <w:b/>
          <w:bCs/>
          <w:sz w:val="24"/>
          <w:szCs w:val="24"/>
          <w:u w:val="single"/>
          <w:lang w:val="en-US"/>
        </w:rPr>
      </w:pPr>
      <w:r w:rsidRPr="001D572A">
        <w:rPr>
          <w:sz w:val="24"/>
          <w:szCs w:val="24"/>
          <w:lang w:val="en-US"/>
        </w:rPr>
        <w:t>POST</w:t>
      </w:r>
    </w:p>
    <w:p w14:paraId="1F016918" w14:textId="67CF379A" w:rsidR="005A20BC" w:rsidRPr="001D572A" w:rsidRDefault="005A20BC" w:rsidP="005A20BC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 xml:space="preserve">Ruta: </w:t>
      </w:r>
      <w:hyperlink r:id="rId5" w:history="1">
        <w:r w:rsidR="008E7F62"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http://localhost:3000/api/users/</w:t>
        </w:r>
      </w:hyperlink>
    </w:p>
    <w:p w14:paraId="5C293BCF" w14:textId="77777777" w:rsidR="008E7F62" w:rsidRPr="001D572A" w:rsidRDefault="008E7F62" w:rsidP="008E7F6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34E85070" w14:textId="77777777" w:rsidR="008E7F62" w:rsidRPr="001D572A" w:rsidRDefault="008E7F62" w:rsidP="008E7F6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100613079</w:t>
      </w:r>
    </w:p>
    <w:p w14:paraId="4F8C0F20" w14:textId="7139EAD8" w:rsidR="008E7F62" w:rsidRPr="001D572A" w:rsidRDefault="008E7F62" w:rsidP="00CE30AE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19E4A36B" w14:textId="77777777" w:rsidR="005A20BC" w:rsidRPr="001D572A" w:rsidRDefault="005A20BC" w:rsidP="005A20BC">
      <w:pPr>
        <w:pStyle w:val="Prrafodelista"/>
        <w:rPr>
          <w:b/>
          <w:bCs/>
          <w:sz w:val="24"/>
          <w:szCs w:val="24"/>
          <w:u w:val="single"/>
          <w:lang w:val="en-US"/>
        </w:rPr>
      </w:pPr>
    </w:p>
    <w:p w14:paraId="64E29E2A" w14:textId="7AE1ACD4" w:rsidR="00D14C71" w:rsidRPr="001D572A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Crear orden</w:t>
      </w:r>
      <w:r w:rsidR="002C6BFD" w:rsidRPr="001D572A">
        <w:rPr>
          <w:sz w:val="24"/>
          <w:szCs w:val="24"/>
        </w:rPr>
        <w:t>:</w:t>
      </w:r>
    </w:p>
    <w:p w14:paraId="3EB03F6C" w14:textId="76224D4F" w:rsidR="002C6BFD" w:rsidRPr="001D572A" w:rsidRDefault="002C6BFD" w:rsidP="002C6BFD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Ruta:</w:t>
      </w:r>
      <w:r w:rsidR="004500CC" w:rsidRPr="001D572A">
        <w:rPr>
          <w:sz w:val="24"/>
          <w:szCs w:val="24"/>
        </w:rPr>
        <w:t xml:space="preserve"> </w:t>
      </w:r>
      <w:hyperlink r:id="rId6" w:history="1">
        <w:r w:rsidR="004500CC" w:rsidRPr="001D572A">
          <w:rPr>
            <w:rStyle w:val="Hipervnculo"/>
            <w:sz w:val="24"/>
            <w:szCs w:val="24"/>
          </w:rPr>
          <w:t>http://localhost:3000/api/orders/</w:t>
        </w:r>
      </w:hyperlink>
    </w:p>
    <w:p w14:paraId="6955E362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{</w:t>
      </w:r>
    </w:p>
    <w:p w14:paraId="1F0121A3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proofErr w:type="spellStart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paid"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b/>
          <w:bCs/>
          <w:color w:val="0451A5"/>
          <w:sz w:val="24"/>
          <w:szCs w:val="24"/>
          <w:lang w:val="en-US" w:eastAsia="es-US"/>
        </w:rPr>
        <w:t>true</w:t>
      </w:r>
      <w:proofErr w:type="spellEnd"/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0974276F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"user"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:{</w:t>
      </w:r>
    </w:p>
    <w:p w14:paraId="48199029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1006107372</w:t>
      </w:r>
    </w:p>
    <w:p w14:paraId="17BC4FA3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},</w:t>
      </w:r>
    </w:p>
    <w:p w14:paraId="2E47D26B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"products"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:[</w:t>
      </w:r>
    </w:p>
    <w:p w14:paraId="1460212D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{</w:t>
      </w:r>
    </w:p>
    <w:p w14:paraId="46E567B5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:{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"Jamon"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3000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},</w:t>
      </w:r>
    </w:p>
    <w:p w14:paraId="69C8529C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"quantity"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</w:t>
      </w:r>
    </w:p>
    <w:p w14:paraId="45160BEE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},</w:t>
      </w:r>
    </w:p>
    <w:p w14:paraId="79D47A75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{</w:t>
      </w:r>
    </w:p>
    <w:p w14:paraId="676AC1E7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:{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2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"Queso"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4000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},</w:t>
      </w:r>
    </w:p>
    <w:p w14:paraId="059DAE3D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"quantity"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5</w:t>
      </w:r>
    </w:p>
    <w:p w14:paraId="0D31FC2E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}</w:t>
      </w:r>
    </w:p>
    <w:p w14:paraId="51A43605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]</w:t>
      </w:r>
    </w:p>
    <w:p w14:paraId="725AF47A" w14:textId="399C533D" w:rsidR="00CE30AE" w:rsidRPr="001D572A" w:rsidRDefault="00A13FBD" w:rsidP="003704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}</w:t>
      </w:r>
    </w:p>
    <w:p w14:paraId="5891E85E" w14:textId="4668D4AB" w:rsidR="00D14C71" w:rsidRPr="001D572A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Crear producto</w:t>
      </w:r>
    </w:p>
    <w:p w14:paraId="3EB38FA5" w14:textId="0B81E7AC" w:rsidR="00EF7A68" w:rsidRPr="001D572A" w:rsidRDefault="00EF7A68" w:rsidP="00EF7A68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POST</w:t>
      </w:r>
    </w:p>
    <w:p w14:paraId="11A159E0" w14:textId="6CB0107B" w:rsidR="00EF7A68" w:rsidRPr="001D572A" w:rsidRDefault="00EF7A68" w:rsidP="00EF7A68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>Ruta:</w:t>
      </w:r>
      <w:r w:rsidRPr="001D572A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hyperlink r:id="rId7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http://localhost:3000/api/products</w:t>
        </w:r>
      </w:hyperlink>
    </w:p>
    <w:p w14:paraId="045890D3" w14:textId="6B52ADF6" w:rsidR="008226C7" w:rsidRPr="001D572A" w:rsidRDefault="00EF7A68" w:rsidP="00EF7A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"name"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1D572A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"Ajo"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"price"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1100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5DE8A7CF" w14:textId="77777777" w:rsidR="00EF7A68" w:rsidRPr="001D572A" w:rsidRDefault="00EF7A68" w:rsidP="00EF7A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</w:p>
    <w:p w14:paraId="21D86225" w14:textId="2A03C870" w:rsidR="00D14C71" w:rsidRPr="001D572A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Agregar producto a una orden</w:t>
      </w:r>
    </w:p>
    <w:p w14:paraId="69DE7BF2" w14:textId="085C6A39" w:rsidR="00027878" w:rsidRPr="001D572A" w:rsidRDefault="00027878" w:rsidP="00027878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PUT</w:t>
      </w:r>
    </w:p>
    <w:p w14:paraId="5C63D4F0" w14:textId="77777777" w:rsidR="0075463E" w:rsidRPr="001D572A" w:rsidRDefault="0075463E" w:rsidP="00027878">
      <w:pPr>
        <w:pStyle w:val="Prrafodelista"/>
        <w:rPr>
          <w:sz w:val="24"/>
          <w:szCs w:val="24"/>
        </w:rPr>
      </w:pPr>
    </w:p>
    <w:p w14:paraId="233DA79F" w14:textId="3EA4E147" w:rsidR="00027878" w:rsidRPr="001D572A" w:rsidRDefault="00027878" w:rsidP="00027878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 xml:space="preserve">Ruta: </w:t>
      </w:r>
      <w:hyperlink r:id="rId8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http://localhost:3000/api/orders/addProduct/16bdfef1-9045-4f71-a6ea-d589eaf84ae8</w:t>
        </w:r>
      </w:hyperlink>
    </w:p>
    <w:p w14:paraId="3C30E674" w14:textId="77777777" w:rsidR="00027878" w:rsidRPr="00027878" w:rsidRDefault="00027878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3B05C124" w14:textId="0BB69B28" w:rsidR="00027878" w:rsidRPr="00027878" w:rsidRDefault="00027878" w:rsidP="000278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</w:t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product</w:t>
      </w:r>
      <w:proofErr w:type="spellEnd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:{</w:t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"id"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"name"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"Salsa de tomate"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"price"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3000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},</w:t>
      </w:r>
    </w:p>
    <w:p w14:paraId="66CF431D" w14:textId="776B0B92" w:rsidR="00027878" w:rsidRPr="00027878" w:rsidRDefault="00027878" w:rsidP="000278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"quantity"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</w:t>
      </w:r>
    </w:p>
    <w:p w14:paraId="384EA2DA" w14:textId="03C11343" w:rsidR="00027878" w:rsidRPr="001D572A" w:rsidRDefault="00027878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lastRenderedPageBreak/>
        <w:t>}</w:t>
      </w:r>
    </w:p>
    <w:p w14:paraId="210CAE8F" w14:textId="7E9166C8" w:rsidR="0075463E" w:rsidRPr="001D572A" w:rsidRDefault="0075463E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</w:p>
    <w:p w14:paraId="2A47322B" w14:textId="77777777" w:rsidR="0075463E" w:rsidRPr="001D572A" w:rsidRDefault="0075463E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</w:p>
    <w:p w14:paraId="30FAB5DF" w14:textId="47C2B8D6" w:rsidR="00027878" w:rsidRPr="001D572A" w:rsidRDefault="00027878" w:rsidP="00027878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Solo se agregará si la orden no ha sido pagada.</w:t>
      </w:r>
    </w:p>
    <w:p w14:paraId="6E657E64" w14:textId="09A61F0F" w:rsidR="00027878" w:rsidRPr="001D572A" w:rsidRDefault="00027878" w:rsidP="00027878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De lo contrario lanzara un error.</w:t>
      </w:r>
    </w:p>
    <w:p w14:paraId="42A573B8" w14:textId="77777777" w:rsidR="00027878" w:rsidRPr="00027878" w:rsidRDefault="00027878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605536FA" w14:textId="187E338B" w:rsidR="00027878" w:rsidRPr="00027878" w:rsidRDefault="00027878" w:rsidP="000278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message</w:t>
      </w:r>
      <w:proofErr w:type="spellEnd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Order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 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paid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</w:p>
    <w:p w14:paraId="353663B1" w14:textId="03F54A56" w:rsidR="007543B6" w:rsidRPr="001D572A" w:rsidRDefault="00027878" w:rsidP="00312690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1B487ED0" w14:textId="77777777" w:rsidR="007543B6" w:rsidRPr="001D572A" w:rsidRDefault="007543B6" w:rsidP="007543B6">
      <w:pPr>
        <w:pStyle w:val="Prrafodelista"/>
        <w:rPr>
          <w:b/>
          <w:bCs/>
          <w:sz w:val="24"/>
          <w:szCs w:val="24"/>
          <w:u w:val="single"/>
        </w:rPr>
      </w:pPr>
    </w:p>
    <w:p w14:paraId="751206C2" w14:textId="3341B3E1" w:rsidR="00384A1D" w:rsidRPr="001D572A" w:rsidRDefault="00384A1D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Eliminar producto de la orden</w:t>
      </w:r>
    </w:p>
    <w:p w14:paraId="7A9E85C4" w14:textId="3645ABCD" w:rsidR="00502A55" w:rsidRPr="001D572A" w:rsidRDefault="00502A55" w:rsidP="00502A55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PUT</w:t>
      </w:r>
    </w:p>
    <w:p w14:paraId="29DC9CB5" w14:textId="17CE9C3D" w:rsidR="00502A55" w:rsidRPr="001D572A" w:rsidRDefault="00502A55" w:rsidP="00502A55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>Ruta:</w:t>
      </w:r>
      <w:r w:rsidRPr="001D572A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hyperlink r:id="rId9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http://localhost:3000/api/orders/deleteProduct/16bdfef1-9045-4f71-a6ea-d589eaf84ae8</w:t>
        </w:r>
      </w:hyperlink>
    </w:p>
    <w:p w14:paraId="08C36EAD" w14:textId="77777777" w:rsidR="00502A55" w:rsidRPr="00502A55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4C798ED5" w14:textId="55FB85B5" w:rsidR="00502A55" w:rsidRPr="00502A55" w:rsidRDefault="00502A55" w:rsidP="00502A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product</w:t>
      </w:r>
      <w:proofErr w:type="spellEnd"/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:{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"id"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"name"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"Salsa de tomate"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"price"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3000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},</w:t>
      </w:r>
    </w:p>
    <w:p w14:paraId="6E694CC1" w14:textId="2D45669E" w:rsidR="00502A55" w:rsidRPr="00502A55" w:rsidRDefault="00502A55" w:rsidP="00502A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"quantity"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2</w:t>
      </w:r>
    </w:p>
    <w:p w14:paraId="58B27DF9" w14:textId="5A7E8A85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43950953" w14:textId="20237CA5" w:rsidR="00502A55" w:rsidRPr="00502A55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sz w:val="24"/>
          <w:szCs w:val="24"/>
        </w:rPr>
        <w:t>Se debe enviar el producto a eliminar y la cantidad se le restara.</w:t>
      </w:r>
    </w:p>
    <w:p w14:paraId="6C4C90BF" w14:textId="77777777" w:rsidR="00502A55" w:rsidRPr="001D572A" w:rsidRDefault="00502A55" w:rsidP="00502A55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20EE1BC5" w14:textId="468C84C7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Solo se eliminará si la orden no ha sido pagada.</w:t>
      </w:r>
    </w:p>
    <w:p w14:paraId="69AC10BB" w14:textId="77777777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De lo contrario lanzara un error.</w:t>
      </w:r>
    </w:p>
    <w:p w14:paraId="090AD0AB" w14:textId="77777777" w:rsidR="00502A55" w:rsidRPr="00027878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7EF3F7D3" w14:textId="77777777" w:rsidR="00502A55" w:rsidRPr="00027878" w:rsidRDefault="00502A55" w:rsidP="00502A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message</w:t>
      </w:r>
      <w:proofErr w:type="spellEnd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Order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 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paid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</w:p>
    <w:p w14:paraId="70775355" w14:textId="77777777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660E64F4" w14:textId="77777777" w:rsidR="00502A55" w:rsidRPr="001D572A" w:rsidRDefault="00502A55" w:rsidP="00502A55">
      <w:pPr>
        <w:pStyle w:val="Prrafodelista"/>
        <w:rPr>
          <w:b/>
          <w:bCs/>
          <w:sz w:val="24"/>
          <w:szCs w:val="24"/>
          <w:u w:val="single"/>
        </w:rPr>
      </w:pPr>
    </w:p>
    <w:p w14:paraId="54A8D07A" w14:textId="77777777" w:rsidR="00EF7A68" w:rsidRPr="001D572A" w:rsidRDefault="00EF7A68" w:rsidP="00EF7A68">
      <w:pPr>
        <w:pStyle w:val="Prrafodelista"/>
        <w:rPr>
          <w:b/>
          <w:bCs/>
          <w:sz w:val="24"/>
          <w:szCs w:val="24"/>
          <w:u w:val="single"/>
        </w:rPr>
      </w:pPr>
    </w:p>
    <w:p w14:paraId="1DB8D837" w14:textId="77777777" w:rsidR="008226C7" w:rsidRPr="001D572A" w:rsidRDefault="008226C7" w:rsidP="008226C7">
      <w:pPr>
        <w:pStyle w:val="Prrafodelista"/>
        <w:rPr>
          <w:b/>
          <w:bCs/>
          <w:sz w:val="24"/>
          <w:szCs w:val="24"/>
          <w:u w:val="single"/>
        </w:rPr>
      </w:pPr>
    </w:p>
    <w:p w14:paraId="14D5E699" w14:textId="11753679" w:rsidR="00886285" w:rsidRPr="001D572A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Cambiar el estado de una orden a pagado</w:t>
      </w:r>
    </w:p>
    <w:p w14:paraId="58B780EB" w14:textId="0E169945" w:rsidR="008226C7" w:rsidRPr="001D572A" w:rsidRDefault="008226C7" w:rsidP="008226C7">
      <w:pPr>
        <w:pStyle w:val="Prrafodelista"/>
        <w:rPr>
          <w:b/>
          <w:bCs/>
          <w:sz w:val="24"/>
          <w:szCs w:val="24"/>
          <w:u w:val="single"/>
          <w:lang w:val="en-US"/>
        </w:rPr>
      </w:pPr>
      <w:r w:rsidRPr="001D572A">
        <w:rPr>
          <w:sz w:val="24"/>
          <w:szCs w:val="24"/>
          <w:lang w:val="en-US"/>
        </w:rPr>
        <w:t>PUT</w:t>
      </w:r>
    </w:p>
    <w:p w14:paraId="7164EEAC" w14:textId="67FF591C" w:rsidR="008226C7" w:rsidRPr="001D572A" w:rsidRDefault="008226C7" w:rsidP="008226C7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1D572A">
        <w:rPr>
          <w:sz w:val="24"/>
          <w:szCs w:val="24"/>
          <w:lang w:val="en-US"/>
        </w:rPr>
        <w:t>Ruta</w:t>
      </w:r>
      <w:proofErr w:type="spellEnd"/>
      <w:r w:rsidRPr="001D572A">
        <w:rPr>
          <w:sz w:val="24"/>
          <w:szCs w:val="24"/>
          <w:lang w:val="en-US"/>
        </w:rPr>
        <w:t xml:space="preserve">: </w:t>
      </w:r>
      <w:hyperlink r:id="rId10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http://localhost:3000/api/orders/paid/16bdfef1-9045-4f71-a6ea-d589eaf84ae8</w:t>
        </w:r>
      </w:hyperlink>
    </w:p>
    <w:p w14:paraId="67F5641E" w14:textId="06755069" w:rsidR="008226C7" w:rsidRPr="001D572A" w:rsidRDefault="008226C7" w:rsidP="008226C7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Al final debe estar el id de la orden.</w:t>
      </w:r>
    </w:p>
    <w:p w14:paraId="5D9A7966" w14:textId="22D47B66" w:rsidR="00F25FF6" w:rsidRPr="001D572A" w:rsidRDefault="00F25FF6" w:rsidP="008226C7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 xml:space="preserve">Se </w:t>
      </w:r>
      <w:r w:rsidR="000535A2" w:rsidRPr="001D572A">
        <w:rPr>
          <w:sz w:val="24"/>
          <w:szCs w:val="24"/>
        </w:rPr>
        <w:t>cambiará</w:t>
      </w:r>
      <w:r w:rsidRPr="001D572A">
        <w:rPr>
          <w:sz w:val="24"/>
          <w:szCs w:val="24"/>
        </w:rPr>
        <w:t xml:space="preserve"> automáticamente ha pagado.</w:t>
      </w:r>
    </w:p>
    <w:p w14:paraId="4A8F7964" w14:textId="77777777" w:rsidR="008226C7" w:rsidRPr="001D572A" w:rsidRDefault="008226C7" w:rsidP="008226C7">
      <w:pPr>
        <w:pStyle w:val="Prrafodelista"/>
        <w:rPr>
          <w:sz w:val="24"/>
          <w:szCs w:val="24"/>
        </w:rPr>
      </w:pPr>
    </w:p>
    <w:p w14:paraId="42CBD7AD" w14:textId="43736396" w:rsidR="00886285" w:rsidRPr="001D572A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Ver información de la orden</w:t>
      </w:r>
    </w:p>
    <w:p w14:paraId="3CC0597E" w14:textId="098002D6" w:rsidR="00883BCF" w:rsidRPr="001D572A" w:rsidRDefault="00883BCF" w:rsidP="00883BCF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GET</w:t>
      </w:r>
    </w:p>
    <w:p w14:paraId="0EF98404" w14:textId="4DA5FB6B" w:rsidR="00883BCF" w:rsidRPr="001D572A" w:rsidRDefault="00883BCF" w:rsidP="00883BCF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 xml:space="preserve">Ruta: </w:t>
      </w:r>
      <w:hyperlink r:id="rId11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http://localhost:3000/api/orders/16bdfef1-9045-4f71-a6ea-d589eaf84ae8</w:t>
        </w:r>
      </w:hyperlink>
    </w:p>
    <w:p w14:paraId="42DF4234" w14:textId="77777777" w:rsidR="00883BCF" w:rsidRPr="001D572A" w:rsidRDefault="00883BCF" w:rsidP="00883BCF">
      <w:pPr>
        <w:pStyle w:val="Prrafodelista"/>
        <w:rPr>
          <w:b/>
          <w:bCs/>
          <w:sz w:val="24"/>
          <w:szCs w:val="24"/>
          <w:u w:val="single"/>
        </w:rPr>
      </w:pPr>
    </w:p>
    <w:p w14:paraId="6D4C5CF1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lastRenderedPageBreak/>
        <w:t>{</w:t>
      </w:r>
    </w:p>
    <w:p w14:paraId="259687F5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"data"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1AEA85F7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"16bdfef1-9045-4f71-a6ea-d589eaf84ae8"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322224E8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createDate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1652462470374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62EE9964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payDate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1652840680164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767F8B9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"paid"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161BCA4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"user"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432C8B5E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1006107372</w:t>
      </w:r>
    </w:p>
    <w:p w14:paraId="1EEB731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},</w:t>
      </w:r>
    </w:p>
    <w:p w14:paraId="49ABCA78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"products"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[</w:t>
      </w:r>
    </w:p>
    <w:p w14:paraId="5E833A81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{</w:t>
      </w:r>
    </w:p>
    <w:p w14:paraId="6B6849B1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1ADFFB8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1DC1E13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"Jamon"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31EA7731" w14:textId="77777777" w:rsidR="00883BCF" w:rsidRPr="008268C2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268C2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8268C2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268C2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3000</w:t>
      </w:r>
    </w:p>
    <w:p w14:paraId="0AEB55B7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268C2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},</w:t>
      </w:r>
    </w:p>
    <w:p w14:paraId="014408D4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"quantity"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</w:t>
      </w:r>
    </w:p>
    <w:p w14:paraId="2A135B19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},</w:t>
      </w:r>
    </w:p>
    <w:p w14:paraId="439A9CC2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{</w:t>
      </w:r>
    </w:p>
    <w:p w14:paraId="1D7C992E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500D3BA6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2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26B62327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"Queso"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346F4C76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4000</w:t>
      </w:r>
    </w:p>
    <w:p w14:paraId="2CD514A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},</w:t>
      </w:r>
    </w:p>
    <w:p w14:paraId="0586E11B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"quantity"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5</w:t>
      </w:r>
    </w:p>
    <w:p w14:paraId="22767B63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},</w:t>
      </w:r>
    </w:p>
    <w:p w14:paraId="36684FBF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{</w:t>
      </w:r>
    </w:p>
    <w:p w14:paraId="5AC81080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482DEE98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3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25270CDF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"Salsa de </w:t>
      </w:r>
      <w:proofErr w:type="spellStart"/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tomate</w:t>
      </w:r>
      <w:proofErr w:type="spellEnd"/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66257DB5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price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3000</w:t>
      </w:r>
    </w:p>
    <w:p w14:paraId="47547985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        },</w:t>
      </w:r>
    </w:p>
    <w:p w14:paraId="0EC6CB52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quantity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1</w:t>
      </w:r>
    </w:p>
    <w:p w14:paraId="7B72C0C2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    }</w:t>
      </w:r>
    </w:p>
    <w:p w14:paraId="7C59C69D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]</w:t>
      </w:r>
    </w:p>
    <w:p w14:paraId="1B2563DB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}</w:t>
      </w:r>
    </w:p>
    <w:p w14:paraId="047494EA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567B84EF" w14:textId="77777777" w:rsidR="008226C7" w:rsidRPr="001D572A" w:rsidRDefault="008226C7" w:rsidP="008226C7">
      <w:pPr>
        <w:pStyle w:val="Prrafodelista"/>
        <w:rPr>
          <w:b/>
          <w:bCs/>
          <w:sz w:val="24"/>
          <w:szCs w:val="24"/>
          <w:u w:val="single"/>
        </w:rPr>
      </w:pPr>
    </w:p>
    <w:p w14:paraId="485C2695" w14:textId="00B63961" w:rsidR="00886285" w:rsidRPr="008268C2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Histórico de ordenes por cedula</w:t>
      </w:r>
    </w:p>
    <w:p w14:paraId="69C3F5AF" w14:textId="514F25ED" w:rsidR="008268C2" w:rsidRDefault="008268C2" w:rsidP="008268C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646EE88F" w14:textId="3455D39C" w:rsidR="008268C2" w:rsidRDefault="008268C2" w:rsidP="008268C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Ruta</w:t>
      </w:r>
      <w:r w:rsidRPr="008268C2">
        <w:rPr>
          <w:sz w:val="24"/>
          <w:szCs w:val="24"/>
        </w:rPr>
        <w:t xml:space="preserve">: </w:t>
      </w:r>
      <w:hyperlink r:id="rId12" w:history="1">
        <w:r w:rsidRPr="0089340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http://localhost:3000/api/users/1006107372</w:t>
        </w:r>
      </w:hyperlink>
    </w:p>
    <w:p w14:paraId="7F4357BF" w14:textId="77777777" w:rsidR="008268C2" w:rsidRPr="008268C2" w:rsidRDefault="008268C2" w:rsidP="008268C2">
      <w:pPr>
        <w:pStyle w:val="Prrafodelista"/>
        <w:rPr>
          <w:b/>
          <w:bCs/>
          <w:sz w:val="24"/>
          <w:szCs w:val="24"/>
          <w:u w:val="single"/>
        </w:rPr>
      </w:pPr>
    </w:p>
    <w:p w14:paraId="0916268B" w14:textId="77777777" w:rsidR="004B0EFB" w:rsidRPr="001D572A" w:rsidRDefault="004B0EFB" w:rsidP="004B0EFB">
      <w:pPr>
        <w:pStyle w:val="Prrafodelista"/>
        <w:rPr>
          <w:b/>
          <w:bCs/>
          <w:sz w:val="24"/>
          <w:szCs w:val="24"/>
          <w:u w:val="single"/>
        </w:rPr>
      </w:pPr>
    </w:p>
    <w:p w14:paraId="79CB143F" w14:textId="77777777" w:rsidR="00883BCF" w:rsidRPr="001D572A" w:rsidRDefault="00883BCF" w:rsidP="00883BCF">
      <w:pPr>
        <w:pStyle w:val="Prrafodelista"/>
        <w:rPr>
          <w:b/>
          <w:bCs/>
          <w:sz w:val="24"/>
          <w:szCs w:val="24"/>
          <w:u w:val="single"/>
        </w:rPr>
      </w:pPr>
    </w:p>
    <w:p w14:paraId="7D3EB108" w14:textId="77777777" w:rsidR="008B0235" w:rsidRPr="001D572A" w:rsidRDefault="008B0235" w:rsidP="008B0235">
      <w:pPr>
        <w:pStyle w:val="Prrafodelista"/>
        <w:rPr>
          <w:b/>
          <w:bCs/>
          <w:sz w:val="24"/>
          <w:szCs w:val="24"/>
          <w:u w:val="single"/>
        </w:rPr>
      </w:pPr>
    </w:p>
    <w:p w14:paraId="3A3ACFB2" w14:textId="77777777" w:rsidR="008B0235" w:rsidRPr="001D572A" w:rsidRDefault="008B0235" w:rsidP="008B0235">
      <w:pPr>
        <w:pStyle w:val="Prrafodelista"/>
        <w:rPr>
          <w:b/>
          <w:bCs/>
          <w:sz w:val="24"/>
          <w:szCs w:val="24"/>
          <w:u w:val="single"/>
        </w:rPr>
      </w:pPr>
    </w:p>
    <w:p w14:paraId="6B8E19F8" w14:textId="77777777" w:rsidR="00886285" w:rsidRPr="001D572A" w:rsidRDefault="00886285" w:rsidP="00886285">
      <w:pPr>
        <w:ind w:left="360"/>
        <w:rPr>
          <w:b/>
          <w:bCs/>
          <w:sz w:val="24"/>
          <w:szCs w:val="24"/>
          <w:u w:val="single"/>
        </w:rPr>
      </w:pPr>
    </w:p>
    <w:sectPr w:rsidR="00886285" w:rsidRPr="001D5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6DCC"/>
    <w:multiLevelType w:val="hybridMultilevel"/>
    <w:tmpl w:val="EE20C4A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22BF"/>
    <w:multiLevelType w:val="hybridMultilevel"/>
    <w:tmpl w:val="6B1ED8B2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C6377"/>
    <w:multiLevelType w:val="hybridMultilevel"/>
    <w:tmpl w:val="28885FB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10238">
    <w:abstractNumId w:val="0"/>
  </w:num>
  <w:num w:numId="2" w16cid:durableId="1750692818">
    <w:abstractNumId w:val="1"/>
  </w:num>
  <w:num w:numId="3" w16cid:durableId="65903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C"/>
    <w:rsid w:val="00027878"/>
    <w:rsid w:val="000535A2"/>
    <w:rsid w:val="001D572A"/>
    <w:rsid w:val="001E41E8"/>
    <w:rsid w:val="002C6BFD"/>
    <w:rsid w:val="00312690"/>
    <w:rsid w:val="00370406"/>
    <w:rsid w:val="00384A1D"/>
    <w:rsid w:val="004500CC"/>
    <w:rsid w:val="004B0EFB"/>
    <w:rsid w:val="00502A55"/>
    <w:rsid w:val="00560BCC"/>
    <w:rsid w:val="005A113C"/>
    <w:rsid w:val="005A20BC"/>
    <w:rsid w:val="007543B6"/>
    <w:rsid w:val="0075463E"/>
    <w:rsid w:val="008226C7"/>
    <w:rsid w:val="008268C2"/>
    <w:rsid w:val="00883BCF"/>
    <w:rsid w:val="00886285"/>
    <w:rsid w:val="008B0235"/>
    <w:rsid w:val="008E7F62"/>
    <w:rsid w:val="00A13FBD"/>
    <w:rsid w:val="00CE30AE"/>
    <w:rsid w:val="00D14C71"/>
    <w:rsid w:val="00EF7A68"/>
    <w:rsid w:val="00F25FF6"/>
    <w:rsid w:val="00F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BE5A"/>
  <w15:chartTrackingRefBased/>
  <w15:docId w15:val="{A2D8DB6C-A9D4-4800-8846-C7B28BEB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C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orders/addProduct/16bdfef1-9045-4f71-a6ea-d589eaf84ae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products" TargetMode="External"/><Relationship Id="rId12" Type="http://schemas.openxmlformats.org/officeDocument/2006/relationships/hyperlink" Target="http://localhost:3000/api/users/10061073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orders/" TargetMode="External"/><Relationship Id="rId11" Type="http://schemas.openxmlformats.org/officeDocument/2006/relationships/hyperlink" Target="http://localhost:3000/api/orders/16bdfef1-9045-4f71-a6ea-d589eaf84ae8" TargetMode="External"/><Relationship Id="rId5" Type="http://schemas.openxmlformats.org/officeDocument/2006/relationships/hyperlink" Target="http://localhost:3000/api/users/" TargetMode="External"/><Relationship Id="rId10" Type="http://schemas.openxmlformats.org/officeDocument/2006/relationships/hyperlink" Target="http://localhost:3000/api/orders/paid/16bdfef1-9045-4f71-a6ea-d589eaf84a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orders/deleteProduct/16bdfef1-9045-4f71-a6ea-d589eaf84ae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29</cp:revision>
  <dcterms:created xsi:type="dcterms:W3CDTF">2022-05-13T15:02:00Z</dcterms:created>
  <dcterms:modified xsi:type="dcterms:W3CDTF">2022-05-18T03:17:00Z</dcterms:modified>
</cp:coreProperties>
</file>