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922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Base de datos: </w:t>
      </w:r>
      <w:proofErr w:type="spellStart"/>
      <w:r>
        <w:rPr>
          <w:rFonts w:ascii="Lucida Console" w:hAnsi="Lucida Console" w:cs="Lucida Console"/>
          <w:sz w:val="20"/>
          <w:szCs w:val="20"/>
        </w:rPr>
        <w:t>muestra_basica.sql</w:t>
      </w:r>
      <w:proofErr w:type="spellEnd"/>
    </w:p>
    <w:p w14:paraId="3F2D013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9572E7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Table Reference</w:t>
      </w:r>
    </w:p>
    <w:p w14:paraId="4C65D76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u.*,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r.nombre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Categoria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usuario u, rol r</w:t>
      </w:r>
    </w:p>
    <w:p w14:paraId="7A05F2F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</w:t>
      </w:r>
      <w:proofErr w:type="spellStart"/>
      <w:r>
        <w:rPr>
          <w:rFonts w:ascii="Lucida Console" w:hAnsi="Lucida Console" w:cs="Lucida Console"/>
          <w:sz w:val="20"/>
          <w:szCs w:val="20"/>
        </w:rPr>
        <w:t>u.rol_id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r.id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AND </w:t>
      </w:r>
      <w:proofErr w:type="spellStart"/>
      <w:r>
        <w:rPr>
          <w:rFonts w:ascii="Lucida Console" w:hAnsi="Lucida Console" w:cs="Lucida Console"/>
          <w:sz w:val="20"/>
          <w:szCs w:val="20"/>
        </w:rPr>
        <w:t>u.id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 3;</w:t>
      </w:r>
    </w:p>
    <w:p w14:paraId="5147F348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4CF87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E57308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</w:t>
      </w:r>
      <w:proofErr w:type="spellStart"/>
      <w:r>
        <w:rPr>
          <w:rFonts w:ascii="Lucida Console" w:hAnsi="Lucida Console" w:cs="Lucida Console"/>
          <w:sz w:val="20"/>
          <w:szCs w:val="20"/>
        </w:rPr>
        <w:t>Join</w:t>
      </w:r>
      <w:proofErr w:type="spellEnd"/>
    </w:p>
    <w:p w14:paraId="047AC66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* FROM usuario u</w:t>
      </w:r>
    </w:p>
    <w:p w14:paraId="751A6F13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rol r ON </w:t>
      </w:r>
      <w:proofErr w:type="spellStart"/>
      <w:r>
        <w:rPr>
          <w:rFonts w:ascii="Lucida Console" w:hAnsi="Lucida Console" w:cs="Lucida Console"/>
          <w:sz w:val="20"/>
          <w:szCs w:val="20"/>
        </w:rPr>
        <w:t>u.rol_id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r.id</w:t>
      </w:r>
      <w:proofErr w:type="spellEnd"/>
    </w:p>
    <w:p w14:paraId="1224304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</w:t>
      </w:r>
      <w:proofErr w:type="spellStart"/>
      <w:r>
        <w:rPr>
          <w:rFonts w:ascii="Lucida Console" w:hAnsi="Lucida Console" w:cs="Lucida Console"/>
          <w:sz w:val="20"/>
          <w:szCs w:val="20"/>
        </w:rPr>
        <w:t>u.id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 3;</w:t>
      </w:r>
    </w:p>
    <w:p w14:paraId="115DD251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5A26D2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90256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</w:t>
      </w:r>
      <w:proofErr w:type="spellStart"/>
      <w:r>
        <w:rPr>
          <w:rFonts w:ascii="Lucida Console" w:hAnsi="Lucida Console" w:cs="Lucida Console"/>
          <w:sz w:val="20"/>
          <w:szCs w:val="20"/>
        </w:rPr>
        <w:t>Distinct</w:t>
      </w:r>
      <w:proofErr w:type="spellEnd"/>
    </w:p>
    <w:p w14:paraId="0CF69A9C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SELECT  </w:t>
      </w:r>
      <w:proofErr w:type="spellStart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rol_id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usuario;</w:t>
      </w:r>
    </w:p>
    <w:p w14:paraId="6B961821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DISTINCT </w:t>
      </w:r>
      <w:proofErr w:type="spellStart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rol_id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usuario;</w:t>
      </w:r>
    </w:p>
    <w:p w14:paraId="7828926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86B49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CBFAD3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CONCAT</w:t>
      </w:r>
    </w:p>
    <w:p w14:paraId="4D6239E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CONCAT(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apellido, " ", nombre) As usuario, </w:t>
      </w:r>
      <w:proofErr w:type="spellStart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usuario;</w:t>
      </w:r>
    </w:p>
    <w:p w14:paraId="4C555207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CONCAT_</w:t>
      </w:r>
      <w:proofErr w:type="gramStart"/>
      <w:r>
        <w:rPr>
          <w:rFonts w:ascii="Lucida Console" w:hAnsi="Lucida Console" w:cs="Lucida Console"/>
          <w:sz w:val="20"/>
          <w:szCs w:val="20"/>
        </w:rPr>
        <w:t>WS(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 ", apellido, nombre, "(" , </w:t>
      </w:r>
      <w:proofErr w:type="spellStart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r>
        <w:rPr>
          <w:rFonts w:ascii="Lucida Console" w:hAnsi="Lucida Console" w:cs="Lucida Console"/>
          <w:sz w:val="20"/>
          <w:szCs w:val="20"/>
        </w:rPr>
        <w:t>, ")" ) FROM usuario;</w:t>
      </w:r>
    </w:p>
    <w:p w14:paraId="0038A5F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43E341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71E504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COALESCE</w:t>
      </w:r>
    </w:p>
    <w:p w14:paraId="4F6BBFB2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* FROM usuario;</w:t>
      </w:r>
    </w:p>
    <w:p w14:paraId="73A5FBA2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gramStart"/>
      <w:r>
        <w:rPr>
          <w:rFonts w:ascii="Lucida Console" w:hAnsi="Lucida Console" w:cs="Lucida Console"/>
          <w:sz w:val="20"/>
          <w:szCs w:val="20"/>
        </w:rPr>
        <w:t>COALESCE(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r>
        <w:rPr>
          <w:rFonts w:ascii="Lucida Console" w:hAnsi="Lucida Console" w:cs="Lucida Console"/>
          <w:sz w:val="20"/>
          <w:szCs w:val="20"/>
        </w:rPr>
        <w:t>, '-Sin ocupación-') FROM usuario;</w:t>
      </w:r>
    </w:p>
    <w:p w14:paraId="41B36C3D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gramStart"/>
      <w:r>
        <w:rPr>
          <w:rFonts w:ascii="Lucida Console" w:hAnsi="Lucida Console" w:cs="Lucida Console"/>
          <w:sz w:val="20"/>
          <w:szCs w:val="20"/>
        </w:rPr>
        <w:t>COALESCE(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r>
        <w:rPr>
          <w:rFonts w:ascii="Lucida Console" w:hAnsi="Lucida Console" w:cs="Lucida Console"/>
          <w:sz w:val="20"/>
          <w:szCs w:val="20"/>
        </w:rPr>
        <w:t>, hobby, '-Sin ocupación-') FROM usuario;</w:t>
      </w:r>
    </w:p>
    <w:p w14:paraId="1B4C39B4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4E643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DATEDIFF</w:t>
      </w:r>
    </w:p>
    <w:p w14:paraId="18666F5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DATEDIFF(</w:t>
      </w:r>
      <w:proofErr w:type="gramEnd"/>
      <w:r>
        <w:rPr>
          <w:rFonts w:ascii="Lucida Console" w:hAnsi="Lucida Console" w:cs="Lucida Console"/>
          <w:sz w:val="20"/>
          <w:szCs w:val="20"/>
        </w:rPr>
        <w:t>'2021-01-15', '2021-01-05');</w:t>
      </w:r>
    </w:p>
    <w:p w14:paraId="2CC91CC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gramStart"/>
      <w:r>
        <w:rPr>
          <w:rFonts w:ascii="Lucida Console" w:hAnsi="Lucida Console" w:cs="Lucida Console"/>
          <w:sz w:val="20"/>
          <w:szCs w:val="20"/>
        </w:rPr>
        <w:t>DATEDIFF(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'2000-01-15',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) FROM usuario;</w:t>
      </w:r>
    </w:p>
    <w:p w14:paraId="3A624B3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EC9B6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11B1A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TIMEDIFF</w:t>
      </w:r>
    </w:p>
    <w:p w14:paraId="70D83BB6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TIMEDIFF(</w:t>
      </w:r>
      <w:proofErr w:type="gramEnd"/>
      <w:r>
        <w:rPr>
          <w:rFonts w:ascii="Lucida Console" w:hAnsi="Lucida Console" w:cs="Lucida Console"/>
          <w:sz w:val="20"/>
          <w:szCs w:val="20"/>
        </w:rPr>
        <w:t>'18:45:00', '12:30:00');</w:t>
      </w:r>
    </w:p>
    <w:p w14:paraId="3277A73C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5774D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TIMESTAMPDIFF</w:t>
      </w:r>
    </w:p>
    <w:p w14:paraId="3D2A90A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TIMESTAMPDIFF(</w:t>
      </w:r>
      <w:proofErr w:type="gramEnd"/>
      <w:r>
        <w:rPr>
          <w:rFonts w:ascii="Lucida Console" w:hAnsi="Lucida Console" w:cs="Lucida Console"/>
          <w:sz w:val="20"/>
          <w:szCs w:val="20"/>
        </w:rPr>
        <w:t>YEAR, '1990-03-15', NOW());</w:t>
      </w:r>
    </w:p>
    <w:p w14:paraId="24FD59F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TIMESTAMPDIFF(</w:t>
      </w:r>
      <w:proofErr w:type="gramEnd"/>
      <w:r>
        <w:rPr>
          <w:rFonts w:ascii="Lucida Console" w:hAnsi="Lucida Console" w:cs="Lucida Console"/>
          <w:sz w:val="20"/>
          <w:szCs w:val="20"/>
        </w:rPr>
        <w:t>YEAR, '1990-03-15', CURRENT_DATE());</w:t>
      </w:r>
    </w:p>
    <w:p w14:paraId="26717B7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9ABEE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99831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EXTRACT</w:t>
      </w:r>
    </w:p>
    <w:p w14:paraId="15481DB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EXTRACT(</w:t>
      </w:r>
      <w:proofErr w:type="gramEnd"/>
      <w:r>
        <w:rPr>
          <w:rFonts w:ascii="Lucida Console" w:hAnsi="Lucida Console" w:cs="Lucida Console"/>
          <w:sz w:val="20"/>
          <w:szCs w:val="20"/>
        </w:rPr>
        <w:t>MINUTE FROM '2014-02-13 08:44:21');</w:t>
      </w:r>
    </w:p>
    <w:p w14:paraId="0AA9E7E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gramStart"/>
      <w:r>
        <w:rPr>
          <w:rFonts w:ascii="Lucida Console" w:hAnsi="Lucida Console" w:cs="Lucida Console"/>
          <w:sz w:val="20"/>
          <w:szCs w:val="20"/>
        </w:rPr>
        <w:t>EXTRACT(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DAY FROM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) FROM usuario;</w:t>
      </w:r>
    </w:p>
    <w:p w14:paraId="33334A23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gramStart"/>
      <w:r>
        <w:rPr>
          <w:rFonts w:ascii="Lucida Console" w:hAnsi="Lucida Console" w:cs="Lucida Console"/>
          <w:sz w:val="20"/>
          <w:szCs w:val="20"/>
        </w:rPr>
        <w:t>EXTRACT(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YEAR FROM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) FROM usuario;</w:t>
      </w:r>
    </w:p>
    <w:p w14:paraId="51AFEEC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689F8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BE2B87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REPLACE</w:t>
      </w:r>
    </w:p>
    <w:p w14:paraId="0F98E08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REPLACE(</w:t>
      </w:r>
      <w:proofErr w:type="gramEnd"/>
      <w:r>
        <w:rPr>
          <w:rFonts w:ascii="Lucida Console" w:hAnsi="Lucida Console" w:cs="Lucida Console"/>
          <w:sz w:val="20"/>
          <w:szCs w:val="20"/>
        </w:rPr>
        <w:t>'Buenas tardes', 'tardes', 'Noches');</w:t>
      </w:r>
    </w:p>
    <w:p w14:paraId="76EAE9C4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 w:cs="Lucida Console"/>
          <w:sz w:val="20"/>
          <w:szCs w:val="20"/>
        </w:rPr>
        <w:t>REPLACE(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apellido, "z", "Z"), </w:t>
      </w:r>
      <w:proofErr w:type="spellStart"/>
      <w:r>
        <w:rPr>
          <w:rFonts w:ascii="Lucida Console" w:hAnsi="Lucida Console" w:cs="Lucida Console"/>
          <w:sz w:val="20"/>
          <w:szCs w:val="20"/>
        </w:rPr>
        <w:t>ocupacion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FROM usuario;</w:t>
      </w:r>
    </w:p>
    <w:p w14:paraId="2D170A07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E871E7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69012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DATE_FORMAT</w:t>
      </w:r>
    </w:p>
    <w:p w14:paraId="08B1E4A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DATE_</w:t>
      </w:r>
      <w:proofErr w:type="gramStart"/>
      <w:r>
        <w:rPr>
          <w:rFonts w:ascii="Lucida Console" w:hAnsi="Lucida Console" w:cs="Lucida Console"/>
          <w:sz w:val="20"/>
          <w:szCs w:val="20"/>
        </w:rPr>
        <w:t>FORMAT(</w:t>
      </w:r>
      <w:proofErr w:type="gramEnd"/>
      <w:r>
        <w:rPr>
          <w:rFonts w:ascii="Lucida Console" w:hAnsi="Lucida Console" w:cs="Lucida Console"/>
          <w:sz w:val="20"/>
          <w:szCs w:val="20"/>
        </w:rPr>
        <w:t>'2017-06-15', '%W %M %e %Y');</w:t>
      </w:r>
    </w:p>
    <w:p w14:paraId="2B9C78B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SET </w:t>
      </w:r>
      <w:proofErr w:type="spellStart"/>
      <w:r>
        <w:rPr>
          <w:rFonts w:ascii="Lucida Console" w:hAnsi="Lucida Console" w:cs="Lucida Console"/>
          <w:sz w:val="20"/>
          <w:szCs w:val="20"/>
        </w:rPr>
        <w:t>lc_time_names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'</w:t>
      </w:r>
      <w:proofErr w:type="spellStart"/>
      <w:r>
        <w:rPr>
          <w:rFonts w:ascii="Lucida Console" w:hAnsi="Lucida Console" w:cs="Lucida Console"/>
          <w:sz w:val="20"/>
          <w:szCs w:val="20"/>
        </w:rPr>
        <w:t>es_ES</w:t>
      </w:r>
      <w:proofErr w:type="spellEnd"/>
      <w:r>
        <w:rPr>
          <w:rFonts w:ascii="Lucida Console" w:hAnsi="Lucida Console" w:cs="Lucida Console"/>
          <w:sz w:val="20"/>
          <w:szCs w:val="20"/>
        </w:rPr>
        <w:t>';</w:t>
      </w:r>
    </w:p>
    <w:p w14:paraId="2CCEB202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, DATE_</w:t>
      </w:r>
      <w:proofErr w:type="gramStart"/>
      <w:r>
        <w:rPr>
          <w:rFonts w:ascii="Lucida Console" w:hAnsi="Lucida Console" w:cs="Lucida Console"/>
          <w:sz w:val="20"/>
          <w:szCs w:val="20"/>
        </w:rPr>
        <w:t>FORMAT(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'%W, %e </w:t>
      </w:r>
      <w:proofErr w:type="spellStart"/>
      <w:r>
        <w:rPr>
          <w:rFonts w:ascii="Lucida Console" w:hAnsi="Lucida Console" w:cs="Lucida Console"/>
          <w:sz w:val="20"/>
          <w:szCs w:val="20"/>
        </w:rPr>
        <w:t>de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%M %Y') FROM usuario;</w:t>
      </w:r>
    </w:p>
    <w:p w14:paraId="108FC7CD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F0CB7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BAF684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-- DATE_ADD</w:t>
      </w:r>
    </w:p>
    <w:p w14:paraId="358FEEB6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DATE_</w:t>
      </w:r>
      <w:proofErr w:type="gramStart"/>
      <w:r>
        <w:rPr>
          <w:rFonts w:ascii="Lucida Console" w:hAnsi="Lucida Console" w:cs="Lucida Console"/>
          <w:sz w:val="20"/>
          <w:szCs w:val="20"/>
        </w:rPr>
        <w:t>ADD(</w:t>
      </w:r>
      <w:proofErr w:type="gramEnd"/>
      <w:r>
        <w:rPr>
          <w:rFonts w:ascii="Lucida Console" w:hAnsi="Lucida Console" w:cs="Lucida Console"/>
          <w:sz w:val="20"/>
          <w:szCs w:val="20"/>
        </w:rPr>
        <w:t>'2021-06-30', INTERVAL '3' DAY);</w:t>
      </w:r>
    </w:p>
    <w:p w14:paraId="6DC57DE7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, DATE_</w:t>
      </w:r>
      <w:proofErr w:type="gramStart"/>
      <w:r>
        <w:rPr>
          <w:rFonts w:ascii="Lucida Console" w:hAnsi="Lucida Console" w:cs="Lucida Console"/>
          <w:sz w:val="20"/>
          <w:szCs w:val="20"/>
        </w:rPr>
        <w:t>ADD(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INTERVAL '15' DAY) AS F1, </w:t>
      </w:r>
    </w:p>
    <w:p w14:paraId="4C7BF330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DATE_</w:t>
      </w:r>
      <w:proofErr w:type="gramStart"/>
      <w:r>
        <w:rPr>
          <w:rFonts w:ascii="Lucida Console" w:hAnsi="Lucida Console" w:cs="Lucida Console"/>
          <w:sz w:val="20"/>
          <w:szCs w:val="20"/>
        </w:rPr>
        <w:t>ADD(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, INTERVAL '5' DAY) AS F2 FROM usuario;</w:t>
      </w:r>
    </w:p>
    <w:p w14:paraId="4A2D646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71E02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DB1AB2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DATE_SUB</w:t>
      </w:r>
    </w:p>
    <w:p w14:paraId="7400200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DATE_</w:t>
      </w:r>
      <w:proofErr w:type="gramStart"/>
      <w:r>
        <w:rPr>
          <w:rFonts w:ascii="Lucida Console" w:hAnsi="Lucida Console" w:cs="Lucida Console"/>
          <w:sz w:val="20"/>
          <w:szCs w:val="20"/>
        </w:rPr>
        <w:t>SUB(</w:t>
      </w:r>
      <w:proofErr w:type="gramEnd"/>
      <w:r>
        <w:rPr>
          <w:rFonts w:ascii="Lucida Console" w:hAnsi="Lucida Console" w:cs="Lucida Console"/>
          <w:sz w:val="20"/>
          <w:szCs w:val="20"/>
        </w:rPr>
        <w:t>'2021-06-30', INTERVAL '3' DAY);</w:t>
      </w:r>
    </w:p>
    <w:p w14:paraId="43DAA2F6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apellido, nombre, </w:t>
      </w:r>
      <w:proofErr w:type="spellStart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, DATE_</w:t>
      </w:r>
      <w:proofErr w:type="gramStart"/>
      <w:r>
        <w:rPr>
          <w:rFonts w:ascii="Lucida Console" w:hAnsi="Lucida Console" w:cs="Lucida Console"/>
          <w:sz w:val="20"/>
          <w:szCs w:val="20"/>
        </w:rPr>
        <w:t>SUB(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INTERVAL '15' DAY) AS F1, </w:t>
      </w:r>
    </w:p>
    <w:p w14:paraId="35AA842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DATE_</w:t>
      </w:r>
      <w:proofErr w:type="gramStart"/>
      <w:r>
        <w:rPr>
          <w:rFonts w:ascii="Lucida Console" w:hAnsi="Lucida Console" w:cs="Lucida Console"/>
          <w:sz w:val="20"/>
          <w:szCs w:val="20"/>
        </w:rPr>
        <w:t>SUB(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fecha_nacimiento</w:t>
      </w:r>
      <w:proofErr w:type="spellEnd"/>
      <w:r>
        <w:rPr>
          <w:rFonts w:ascii="Lucida Console" w:hAnsi="Lucida Console" w:cs="Lucida Console"/>
          <w:sz w:val="20"/>
          <w:szCs w:val="20"/>
        </w:rPr>
        <w:t>, INTERVAL '5' DAY) AS F2 FROM usuario;</w:t>
      </w:r>
    </w:p>
    <w:p w14:paraId="699D466D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A3B783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0C3F65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CASE</w:t>
      </w:r>
    </w:p>
    <w:p w14:paraId="48CECBC3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id, apellido, nombre, puntaje,</w:t>
      </w:r>
    </w:p>
    <w:p w14:paraId="406BD55A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CASE</w:t>
      </w:r>
    </w:p>
    <w:p w14:paraId="03E4AB8D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WHEN puntaje &lt; 2 THEN 'Mala'</w:t>
      </w:r>
    </w:p>
    <w:p w14:paraId="7695E921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WHEN puntaje BETWEEN 2 AND 3 THEN 'Regular'</w:t>
      </w:r>
    </w:p>
    <w:p w14:paraId="701D9DEE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WHEN puntaje = 4 THEN 'Buena'</w:t>
      </w:r>
    </w:p>
    <w:p w14:paraId="3B40B8E9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ELSE 'Excelente'</w:t>
      </w:r>
    </w:p>
    <w:p w14:paraId="3D028974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END AS </w:t>
      </w:r>
      <w:proofErr w:type="spellStart"/>
      <w:r>
        <w:rPr>
          <w:rFonts w:ascii="Lucida Console" w:hAnsi="Lucida Console" w:cs="Lucida Console"/>
          <w:sz w:val="20"/>
          <w:szCs w:val="20"/>
        </w:rPr>
        <w:t>calificacion</w:t>
      </w:r>
      <w:proofErr w:type="spellEnd"/>
    </w:p>
    <w:p w14:paraId="255FF392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FROM usuario;</w:t>
      </w:r>
    </w:p>
    <w:p w14:paraId="6D0FE601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F79686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Determinar si el ID es par o impar</w:t>
      </w:r>
    </w:p>
    <w:p w14:paraId="5656445B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5%2;</w:t>
      </w:r>
    </w:p>
    <w:p w14:paraId="4689414F" w14:textId="77777777" w:rsidR="00BA5970" w:rsidRDefault="00BA5970" w:rsidP="00BA5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id, </w:t>
      </w: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id%2 = 0, 'PAR', 'IMPAR') AS ID, apellido, nombre FROM usuario; </w:t>
      </w:r>
    </w:p>
    <w:p w14:paraId="7982D3D6" w14:textId="77777777" w:rsidR="00BA5970" w:rsidRDefault="00BA5970"/>
    <w:sectPr w:rsidR="00BA5970" w:rsidSect="00545F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0"/>
    <w:rsid w:val="00B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F7E1"/>
  <w15:chartTrackingRefBased/>
  <w15:docId w15:val="{9306DE25-BE75-4291-BEC9-E8AF4ED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gutierrez</dc:creator>
  <cp:keywords/>
  <dc:description/>
  <cp:lastModifiedBy>jaime gutierrez</cp:lastModifiedBy>
  <cp:revision>1</cp:revision>
  <dcterms:created xsi:type="dcterms:W3CDTF">2021-11-22T17:17:00Z</dcterms:created>
  <dcterms:modified xsi:type="dcterms:W3CDTF">2021-11-22T17:17:00Z</dcterms:modified>
</cp:coreProperties>
</file>