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2494" w14:textId="49B926D3" w:rsidR="001C0035" w:rsidRPr="00455E43" w:rsidRDefault="00716B13" w:rsidP="00716B13">
      <w:pPr>
        <w:jc w:val="center"/>
      </w:pPr>
      <w:proofErr w:type="spellStart"/>
      <w:r w:rsidRPr="00455E43">
        <w:t>Teoria</w:t>
      </w:r>
      <w:proofErr w:type="spellEnd"/>
      <w:r w:rsidRPr="00455E43">
        <w:t xml:space="preserve"> </w:t>
      </w:r>
      <w:proofErr w:type="spellStart"/>
      <w:r w:rsidRPr="00455E43">
        <w:t>programacion</w:t>
      </w:r>
      <w:proofErr w:type="spellEnd"/>
      <w:r w:rsidRPr="00455E43">
        <w:t xml:space="preserve"> 1</w:t>
      </w:r>
    </w:p>
    <w:p w14:paraId="7F64D9E2" w14:textId="78B65DCF" w:rsidR="00716B13" w:rsidRPr="00455E43" w:rsidRDefault="00716B13" w:rsidP="00716B13">
      <w:proofErr w:type="spellStart"/>
      <w:r w:rsidRPr="00455E43">
        <w:rPr>
          <w:b/>
          <w:bCs/>
        </w:rPr>
        <w:t>C</w:t>
      </w:r>
      <w:r w:rsidRPr="00455E43">
        <w:t>reate</w:t>
      </w:r>
      <w:proofErr w:type="spellEnd"/>
    </w:p>
    <w:p w14:paraId="4F73B9F4" w14:textId="0F53E011" w:rsidR="00716B13" w:rsidRPr="00455E43" w:rsidRDefault="00716B13" w:rsidP="00716B13">
      <w:proofErr w:type="spellStart"/>
      <w:r w:rsidRPr="00455E43">
        <w:rPr>
          <w:b/>
          <w:bCs/>
        </w:rPr>
        <w:t>R</w:t>
      </w:r>
      <w:r w:rsidRPr="00455E43">
        <w:t>ead</w:t>
      </w:r>
      <w:proofErr w:type="spellEnd"/>
    </w:p>
    <w:p w14:paraId="48C315A6" w14:textId="08CC4777" w:rsidR="00716B13" w:rsidRPr="00455E43" w:rsidRDefault="00716B13" w:rsidP="00716B13">
      <w:proofErr w:type="spellStart"/>
      <w:r w:rsidRPr="00455E43">
        <w:rPr>
          <w:b/>
          <w:bCs/>
        </w:rPr>
        <w:t>U</w:t>
      </w:r>
      <w:r w:rsidRPr="00455E43">
        <w:t>pdate</w:t>
      </w:r>
      <w:proofErr w:type="spellEnd"/>
    </w:p>
    <w:p w14:paraId="322F368B" w14:textId="6BB76756" w:rsidR="00716B13" w:rsidRPr="00455E43" w:rsidRDefault="00716B13" w:rsidP="00716B13">
      <w:proofErr w:type="spellStart"/>
      <w:r w:rsidRPr="00455E43">
        <w:rPr>
          <w:b/>
          <w:bCs/>
        </w:rPr>
        <w:t>D</w:t>
      </w:r>
      <w:r w:rsidRPr="00455E43">
        <w:t>elete</w:t>
      </w:r>
      <w:proofErr w:type="spellEnd"/>
    </w:p>
    <w:p w14:paraId="4B582B38" w14:textId="647BE79F" w:rsidR="00455E43" w:rsidRPr="00455E43" w:rsidRDefault="00455E43" w:rsidP="00716B13">
      <w:r w:rsidRPr="00455E43">
        <w:t>Draw.io par</w:t>
      </w:r>
      <w:r>
        <w:t xml:space="preserve">a la creación de diagramas de clase </w:t>
      </w:r>
    </w:p>
    <w:sectPr w:rsidR="00455E43" w:rsidRPr="00455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13"/>
    <w:rsid w:val="00197A70"/>
    <w:rsid w:val="001C0035"/>
    <w:rsid w:val="00455E43"/>
    <w:rsid w:val="00716B13"/>
    <w:rsid w:val="00AE0038"/>
    <w:rsid w:val="00D60A41"/>
    <w:rsid w:val="00E60D07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34AE1"/>
  <w15:chartTrackingRefBased/>
  <w15:docId w15:val="{8E4A6E8C-6CCB-40B0-947E-B3B1F37D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B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B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B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B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B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B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B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B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B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B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Arboleda Carvajal</dc:creator>
  <cp:keywords/>
  <dc:description/>
  <cp:lastModifiedBy>Jacobo Arboleda Carvajal</cp:lastModifiedBy>
  <cp:revision>3</cp:revision>
  <dcterms:created xsi:type="dcterms:W3CDTF">2025-02-19T02:08:00Z</dcterms:created>
  <dcterms:modified xsi:type="dcterms:W3CDTF">2025-02-19T02:34:00Z</dcterms:modified>
</cp:coreProperties>
</file>