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5FFB" w14:textId="7A182834" w:rsidR="009C7E4A" w:rsidRDefault="009C7E4A">
      <w:r>
        <w:t xml:space="preserve">Get one particular </w:t>
      </w:r>
      <w:proofErr w:type="gramStart"/>
      <w:r>
        <w:t>Restaurant</w:t>
      </w:r>
      <w:proofErr w:type="gramEnd"/>
    </w:p>
    <w:p w14:paraId="3F3BF90E" w14:textId="35CA9232" w:rsidR="008C3C72" w:rsidRDefault="009C7E4A">
      <w:r w:rsidRPr="009C7E4A">
        <w:drawing>
          <wp:inline distT="0" distB="0" distL="0" distR="0" wp14:anchorId="644098D9" wp14:editId="2C222AA4">
            <wp:extent cx="5943600" cy="2874645"/>
            <wp:effectExtent l="0" t="0" r="0" b="1905"/>
            <wp:docPr id="137542729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5427294" name="Picture 1" descr="A screen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4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AD2393" w14:textId="77777777" w:rsidR="009C7E4A" w:rsidRDefault="009C7E4A"/>
    <w:p w14:paraId="27632893" w14:textId="76F13EF0" w:rsidR="009C7E4A" w:rsidRDefault="009C7E4A">
      <w:r>
        <w:t xml:space="preserve">Get all the </w:t>
      </w:r>
      <w:proofErr w:type="gramStart"/>
      <w:r>
        <w:t>restaurants</w:t>
      </w:r>
      <w:proofErr w:type="gramEnd"/>
    </w:p>
    <w:p w14:paraId="7D891C0F" w14:textId="17D1647D" w:rsidR="009C7E4A" w:rsidRDefault="009C7E4A">
      <w:r w:rsidRPr="009C7E4A">
        <w:drawing>
          <wp:inline distT="0" distB="0" distL="0" distR="0" wp14:anchorId="5708C150" wp14:editId="3F931459">
            <wp:extent cx="5943600" cy="2959100"/>
            <wp:effectExtent l="0" t="0" r="0" b="0"/>
            <wp:docPr id="132390369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3903695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9DACD" w14:textId="716F7AC5" w:rsidR="009C7E4A" w:rsidRDefault="009C7E4A">
      <w:r>
        <w:t>Editing the name of the restaurant</w:t>
      </w:r>
    </w:p>
    <w:p w14:paraId="28812587" w14:textId="2113A7D6" w:rsidR="009C7E4A" w:rsidRDefault="009C7E4A">
      <w:r w:rsidRPr="009C7E4A">
        <w:lastRenderedPageBreak/>
        <w:drawing>
          <wp:inline distT="0" distB="0" distL="0" distR="0" wp14:anchorId="0A1A8E1E" wp14:editId="3AC020B9">
            <wp:extent cx="5943600" cy="2641600"/>
            <wp:effectExtent l="0" t="0" r="0" b="6350"/>
            <wp:docPr id="9941513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15136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882710" w14:textId="76F03370" w:rsidR="009C7E4A" w:rsidRDefault="009C7E4A">
      <w:r>
        <w:t>Setting a new restaurant</w:t>
      </w:r>
    </w:p>
    <w:p w14:paraId="252678A1" w14:textId="77777777" w:rsidR="009C7E4A" w:rsidRDefault="009C7E4A"/>
    <w:p w14:paraId="0CAA46A0" w14:textId="083DFA65" w:rsidR="009C7E4A" w:rsidRDefault="009C7E4A">
      <w:r w:rsidRPr="009C7E4A">
        <w:drawing>
          <wp:inline distT="0" distB="0" distL="0" distR="0" wp14:anchorId="4CBB9CA1" wp14:editId="6C5057FA">
            <wp:extent cx="5943600" cy="4079875"/>
            <wp:effectExtent l="0" t="0" r="0" b="0"/>
            <wp:docPr id="70216481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16481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4CCA9" w14:textId="77777777" w:rsidR="009C7E4A" w:rsidRDefault="009C7E4A"/>
    <w:p w14:paraId="0A04929B" w14:textId="4309C30C" w:rsidR="009C7E4A" w:rsidRDefault="009C7E4A">
      <w:r>
        <w:t>Deleting a restaurant</w:t>
      </w:r>
    </w:p>
    <w:p w14:paraId="716F5667" w14:textId="075BC8FD" w:rsidR="009C7E4A" w:rsidRDefault="009C7E4A">
      <w:r w:rsidRPr="009C7E4A">
        <w:lastRenderedPageBreak/>
        <w:drawing>
          <wp:inline distT="0" distB="0" distL="0" distR="0" wp14:anchorId="673A544B" wp14:editId="25B933F4">
            <wp:extent cx="5943600" cy="2964815"/>
            <wp:effectExtent l="0" t="0" r="0" b="6985"/>
            <wp:docPr id="203452525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4525251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4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E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E4A"/>
    <w:rsid w:val="008C3C72"/>
    <w:rsid w:val="009C7E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2A84C"/>
  <w15:chartTrackingRefBased/>
  <w15:docId w15:val="{2A9C2688-C7DB-49D5-97A8-B2BBBD8E7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7E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C7E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C7E4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C7E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C7E4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C7E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C7E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C7E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C7E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C7E4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C7E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C7E4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C7E4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C7E4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C7E4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C7E4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C7E4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C7E4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C7E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C7E4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7E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C7E4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C7E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C7E4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C7E4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C7E4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C7E4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C7E4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C7E4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3</Pages>
  <Words>22</Words>
  <Characters>127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Jacobo Benoit Duez Berra</dc:creator>
  <cp:keywords/>
  <dc:description/>
  <cp:lastModifiedBy>Jacobo Benoit Duez Berra</cp:lastModifiedBy>
  <cp:revision>1</cp:revision>
  <dcterms:created xsi:type="dcterms:W3CDTF">2024-04-07T22:08:00Z</dcterms:created>
  <dcterms:modified xsi:type="dcterms:W3CDTF">2024-04-07T22:19:00Z</dcterms:modified>
</cp:coreProperties>
</file>