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0" w:type="dxa"/>
        <w:tblInd w:w="55" w:type="dxa"/>
        <w:tblBorders>
          <w:top w:val="single" w:sz="2" w:space="0" w:color="000000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03"/>
        <w:gridCol w:w="1811"/>
        <w:gridCol w:w="1708"/>
        <w:gridCol w:w="958"/>
        <w:gridCol w:w="4760"/>
      </w:tblGrid>
      <w:tr w:rsidR="00C86161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990000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DE VERSIONES</w:t>
            </w:r>
          </w:p>
        </w:tc>
      </w:tr>
      <w:tr w:rsidR="00C86161">
        <w:trPr>
          <w:cantSplit/>
          <w:tblHeader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9999"/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Autor(es)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Responsable(s)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Control de cambios</w:t>
            </w: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EARG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OJG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AMG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SVM</w:t>
            </w:r>
          </w:p>
          <w:p w:rsidR="00406F2E" w:rsidRPr="00406F2E" w:rsidRDefault="00406F2E" w:rsidP="009B54FA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406F2E">
              <w:rPr>
                <w:sz w:val="22"/>
                <w:szCs w:val="22"/>
                <w:lang w:val="en-US"/>
              </w:rPr>
              <w:t>YLS</w:t>
            </w: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30188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Roberto Alejandro  Barraza Trejo</w:t>
            </w: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15/jul/13</w:t>
            </w: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0.0.1</w:t>
            </w: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Versión inicial.</w:t>
            </w: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C86161">
        <w:trPr>
          <w:cantSplit/>
        </w:trPr>
        <w:tc>
          <w:tcPr>
            <w:tcW w:w="130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8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7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9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jc w:val="center"/>
              <w:rPr>
                <w:sz w:val="22"/>
                <w:szCs w:val="22"/>
              </w:rPr>
            </w:pPr>
          </w:p>
        </w:tc>
        <w:tc>
          <w:tcPr>
            <w:tcW w:w="47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774426">
      <w:pPr>
        <w:pStyle w:val="Encabezadodelndice"/>
      </w:pPr>
      <w:r>
        <w:t>Índice</w:t>
      </w:r>
    </w:p>
    <w:p w:rsidR="00C86161" w:rsidRDefault="000D3F98">
      <w:pPr>
        <w:pStyle w:val="ndice1"/>
        <w:rPr>
          <w:rStyle w:val="Enlacedelndice"/>
        </w:rPr>
      </w:pPr>
      <w:r>
        <w:fldChar w:fldCharType="begin"/>
      </w:r>
      <w:r w:rsidR="00774426">
        <w:instrText>TOC \f \o "1-9" \o "1-9" \t "Encabezado 10,10" \h</w:instrText>
      </w:r>
      <w:r>
        <w:fldChar w:fldCharType="separate"/>
      </w:r>
      <w:hyperlink w:anchor="__RefHeading__287_1587839860">
        <w:r w:rsidR="007F631F">
          <w:rPr>
            <w:rStyle w:val="Enlacedelndice"/>
          </w:rPr>
          <w:t xml:space="preserve">1 </w:t>
        </w:r>
        <w:r w:rsidR="00576DC0">
          <w:rPr>
            <w:rStyle w:val="Enlacedelndice"/>
          </w:rPr>
          <w:t>Inventarios</w:t>
        </w:r>
        <w:r w:rsidR="00774426">
          <w:rPr>
            <w:rStyle w:val="Enlacedelndice"/>
          </w:rPr>
          <w:tab/>
          <w:t>2</w:t>
        </w:r>
      </w:hyperlink>
    </w:p>
    <w:p w:rsidR="00C86161" w:rsidRDefault="004B51ED">
      <w:pPr>
        <w:pStyle w:val="ndice2"/>
        <w:rPr>
          <w:rStyle w:val="Enlacedelndice"/>
        </w:rPr>
      </w:pPr>
      <w:hyperlink w:anchor="__RefHeading__318_1587839860">
        <w:r w:rsidR="00774426">
          <w:rPr>
            <w:rStyle w:val="Enlacedelndice"/>
          </w:rPr>
          <w:t>1.1Objetivos del proyecto</w:t>
        </w:r>
        <w:r w:rsidR="00774426">
          <w:rPr>
            <w:rStyle w:val="Enlacedelndice"/>
          </w:rPr>
          <w:tab/>
          <w:t>2</w:t>
        </w:r>
      </w:hyperlink>
    </w:p>
    <w:p w:rsidR="00C86161" w:rsidRDefault="004B51ED">
      <w:pPr>
        <w:pStyle w:val="ndice2"/>
        <w:rPr>
          <w:rStyle w:val="Enlacedelndice"/>
        </w:rPr>
      </w:pPr>
      <w:hyperlink w:anchor="__RefHeading__320_1587839860">
        <w:r w:rsidR="00774426">
          <w:rPr>
            <w:rStyle w:val="Enlacedelndice"/>
          </w:rPr>
          <w:t>1.2Objetivos del producto</w:t>
        </w:r>
        <w:r w:rsidR="00774426">
          <w:rPr>
            <w:rStyle w:val="Enlacedelndice"/>
          </w:rPr>
          <w:tab/>
          <w:t>2</w:t>
        </w:r>
      </w:hyperlink>
    </w:p>
    <w:p w:rsidR="00C86161" w:rsidRDefault="004B51ED">
      <w:pPr>
        <w:pStyle w:val="ndice2"/>
        <w:rPr>
          <w:rStyle w:val="Enlacedelndice"/>
        </w:rPr>
      </w:pPr>
      <w:hyperlink w:anchor="__RefHeading__322_1587839860">
        <w:r w:rsidR="00774426">
          <w:rPr>
            <w:rStyle w:val="Enlacedelndice"/>
          </w:rPr>
          <w:t>1.3Objetivos del equipo</w:t>
        </w:r>
        <w:r w:rsidR="00774426">
          <w:rPr>
            <w:rStyle w:val="Enlacedelndice"/>
          </w:rPr>
          <w:tab/>
          <w:t>2</w:t>
        </w:r>
      </w:hyperlink>
    </w:p>
    <w:p w:rsidR="00C86161" w:rsidRDefault="004B51ED">
      <w:pPr>
        <w:pStyle w:val="ndice2"/>
        <w:rPr>
          <w:rStyle w:val="Enlacedelndice"/>
        </w:rPr>
      </w:pPr>
      <w:hyperlink w:anchor="__RefHeading__324_1587839860">
        <w:r w:rsidR="00774426">
          <w:rPr>
            <w:rStyle w:val="Enlacedelndice"/>
          </w:rPr>
          <w:t>1.4Roles</w:t>
        </w:r>
        <w:r w:rsidR="00774426">
          <w:rPr>
            <w:rStyle w:val="Enlacedelndice"/>
          </w:rPr>
          <w:tab/>
          <w:t>2</w:t>
        </w:r>
      </w:hyperlink>
    </w:p>
    <w:p w:rsidR="00C86161" w:rsidRDefault="004B51ED">
      <w:pPr>
        <w:pStyle w:val="ndice1"/>
        <w:rPr>
          <w:rStyle w:val="Enlacedelndice"/>
        </w:rPr>
      </w:pPr>
      <w:hyperlink w:anchor="__RefHeading__1052_1188614897">
        <w:r w:rsidR="00774426">
          <w:rPr>
            <w:rStyle w:val="Enlacedelndice"/>
          </w:rPr>
          <w:t>2Estrategia</w:t>
        </w:r>
        <w:r w:rsidR="00774426">
          <w:rPr>
            <w:rStyle w:val="Enlacedelndice"/>
          </w:rPr>
          <w:tab/>
          <w:t>2</w:t>
        </w:r>
      </w:hyperlink>
    </w:p>
    <w:p w:rsidR="00C86161" w:rsidRDefault="004B51ED">
      <w:pPr>
        <w:pStyle w:val="ndice2"/>
        <w:rPr>
          <w:rStyle w:val="Enlacedelndice"/>
        </w:rPr>
      </w:pPr>
      <w:hyperlink w:anchor="__RefHeading__330_1587839860">
        <w:r w:rsidR="00774426">
          <w:rPr>
            <w:rStyle w:val="Enlacedelndice"/>
          </w:rPr>
          <w:t>2.1Modelo conceptual</w:t>
        </w:r>
        <w:r w:rsidR="00774426">
          <w:rPr>
            <w:rStyle w:val="Enlacedelndice"/>
          </w:rPr>
          <w:tab/>
          <w:t>2</w:t>
        </w:r>
      </w:hyperlink>
    </w:p>
    <w:p w:rsidR="00C86161" w:rsidRDefault="004B51ED">
      <w:pPr>
        <w:pStyle w:val="ndice2"/>
        <w:rPr>
          <w:rStyle w:val="Enlacedelndice"/>
        </w:rPr>
      </w:pPr>
      <w:hyperlink w:anchor="__RefHeading__332_1587839860">
        <w:r w:rsidR="00774426">
          <w:rPr>
            <w:rStyle w:val="Enlacedelndice"/>
          </w:rPr>
          <w:t>2.2Productos a producir</w:t>
        </w:r>
        <w:r w:rsidR="00774426">
          <w:rPr>
            <w:rStyle w:val="Enlacedelndice"/>
          </w:rPr>
          <w:tab/>
          <w:t>3</w:t>
        </w:r>
      </w:hyperlink>
    </w:p>
    <w:p w:rsidR="00C86161" w:rsidRDefault="004B51ED">
      <w:pPr>
        <w:pStyle w:val="ndice2"/>
        <w:rPr>
          <w:rStyle w:val="Enlacedelndice"/>
        </w:rPr>
      </w:pPr>
      <w:hyperlink w:anchor="__RefHeading__334_1587839860">
        <w:r w:rsidR="00774426">
          <w:rPr>
            <w:rStyle w:val="Enlacedelndice"/>
          </w:rPr>
          <w:t>2.3Estrategia de desarrollo</w:t>
        </w:r>
        <w:r w:rsidR="00774426">
          <w:rPr>
            <w:rStyle w:val="Enlacedelndice"/>
          </w:rPr>
          <w:tab/>
          <w:t>3</w:t>
        </w:r>
      </w:hyperlink>
    </w:p>
    <w:p w:rsidR="00C86161" w:rsidRDefault="004B51ED">
      <w:pPr>
        <w:pStyle w:val="ndice2"/>
        <w:rPr>
          <w:rStyle w:val="Enlacedelndice"/>
        </w:rPr>
      </w:pPr>
      <w:hyperlink w:anchor="__RefHeading__336_1587839860">
        <w:r w:rsidR="00774426">
          <w:rPr>
            <w:rStyle w:val="Enlacedelndice"/>
          </w:rPr>
          <w:t>2.4Estimación preeliminar</w:t>
        </w:r>
        <w:r w:rsidR="00774426">
          <w:rPr>
            <w:rStyle w:val="Enlacedelndice"/>
          </w:rPr>
          <w:tab/>
          <w:t>3</w:t>
        </w:r>
      </w:hyperlink>
      <w:r w:rsidR="000D3F98">
        <w:fldChar w:fldCharType="end"/>
      </w:r>
    </w:p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C86161">
      <w:pPr>
        <w:jc w:val="both"/>
      </w:pPr>
    </w:p>
    <w:p w:rsidR="00C86161" w:rsidRDefault="003976DA">
      <w:pPr>
        <w:pStyle w:val="Encabezado1"/>
        <w:pageBreakBefore/>
      </w:pPr>
      <w:bookmarkStart w:id="0" w:name="__RefHeading__287_1587839860"/>
      <w:bookmarkEnd w:id="0"/>
      <w:r>
        <w:lastRenderedPageBreak/>
        <w:t>Inventarios</w:t>
      </w:r>
    </w:p>
    <w:p w:rsidR="00C86161" w:rsidRDefault="00774426">
      <w:pPr>
        <w:pStyle w:val="Encabezado2"/>
      </w:pPr>
      <w:bookmarkStart w:id="1" w:name="__RefHeading__318_1587839860"/>
      <w:bookmarkEnd w:id="1"/>
      <w:r>
        <w:t>Objetivos del proyecto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 w:rsidTr="00DB58ED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Facilitar y agilizar el trabajo de los encargados del laboratorio, al generar lo</w:t>
            </w:r>
            <w:r w:rsidR="004E52C8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reporte</w:t>
            </w:r>
            <w:r w:rsidR="004E52C8">
              <w:rPr>
                <w:sz w:val="22"/>
                <w:szCs w:val="22"/>
              </w:rPr>
              <w:t>s</w:t>
            </w:r>
            <w:r w:rsidR="006C371F">
              <w:rPr>
                <w:sz w:val="22"/>
                <w:szCs w:val="22"/>
              </w:rPr>
              <w:t>.</w:t>
            </w: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</w:p>
          <w:p w:rsidR="00DB58ED" w:rsidRDefault="00AF78B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DB58ED">
              <w:rPr>
                <w:sz w:val="22"/>
                <w:szCs w:val="22"/>
              </w:rPr>
              <w:t>ener un mayor control sobre los materiales que se encuentran en el laboratorio.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una lista de cada módulo.</w:t>
            </w: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</w:p>
          <w:p w:rsidR="00115C68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interfaz correspondiente a cada tipo de usuario</w:t>
            </w:r>
            <w:r w:rsidR="00133B1A">
              <w:rPr>
                <w:sz w:val="22"/>
                <w:szCs w:val="22"/>
              </w:rPr>
              <w:t>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DB58ED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B58ED" w:rsidRDefault="00DB58ED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C86161" w:rsidRDefault="00774426">
      <w:pPr>
        <w:pStyle w:val="Encabezado2"/>
      </w:pPr>
      <w:bookmarkStart w:id="2" w:name="__RefHeading__320_1587839860"/>
      <w:bookmarkEnd w:id="2"/>
      <w:r>
        <w:t>Objetivos del producto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 w:rsidTr="0079384D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79384D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79384D" w:rsidRDefault="00115C68" w:rsidP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Restringir los permisos dados a cada usuario (jefes de laboratorio, encargado y director).</w:t>
            </w:r>
          </w:p>
          <w:p w:rsidR="00286D6F" w:rsidRDefault="00286D6F" w:rsidP="00115C68">
            <w:pPr>
              <w:pStyle w:val="Contenidodelatabla"/>
              <w:rPr>
                <w:sz w:val="22"/>
                <w:szCs w:val="22"/>
              </w:rPr>
            </w:pPr>
          </w:p>
          <w:p w:rsidR="00286D6F" w:rsidRDefault="00286D6F" w:rsidP="00406F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reportes de entrada</w:t>
            </w:r>
            <w:r w:rsidR="00406F2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salida y préstamo de los materiales del laboratorio.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79384D" w:rsidRDefault="00115C6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una interfaz por cada usuario, en este caso 3.</w:t>
            </w:r>
          </w:p>
          <w:p w:rsidR="00286D6F" w:rsidRDefault="00286D6F">
            <w:pPr>
              <w:pStyle w:val="Contenidodelatabla"/>
              <w:rPr>
                <w:sz w:val="22"/>
                <w:szCs w:val="22"/>
              </w:rPr>
            </w:pPr>
          </w:p>
          <w:p w:rsidR="009D5D02" w:rsidRDefault="009D5D0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reporte de los vales diariamente.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79384D" w:rsidRDefault="0079384D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C86161" w:rsidRDefault="00774426">
      <w:pPr>
        <w:pStyle w:val="Encabezado2"/>
      </w:pPr>
      <w:bookmarkStart w:id="3" w:name="__RefHeading__322_1587839860"/>
      <w:bookmarkEnd w:id="3"/>
      <w:r>
        <w:t>Objetivos del equipo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272"/>
        <w:gridCol w:w="3115"/>
        <w:gridCol w:w="2153"/>
      </w:tblGrid>
      <w:tr w:rsidR="00C86161">
        <w:trPr>
          <w:cantSplit/>
          <w:tblHeader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OBJETIVO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PLANEADA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MÉTRICA REAL</w:t>
            </w:r>
          </w:p>
        </w:tc>
      </w:tr>
      <w:tr w:rsidR="00C86161" w:rsidTr="00406F2E">
        <w:trPr>
          <w:cantSplit/>
        </w:trPr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161" w:rsidRDefault="00086EC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Pasar la materia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133B1A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Obtener un calificación aprob</w:t>
            </w:r>
            <w:r w:rsidR="00FC0E4B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toria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C86161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406F2E">
        <w:trPr>
          <w:cantSplit/>
        </w:trPr>
        <w:tc>
          <w:tcPr>
            <w:tcW w:w="5272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406F2E" w:rsidRDefault="00406F2E" w:rsidP="00406F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Aprender más el desarrollo de aplicaciones web.</w:t>
            </w:r>
          </w:p>
        </w:tc>
        <w:tc>
          <w:tcPr>
            <w:tcW w:w="31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06F2E" w:rsidRDefault="00406F2E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Hacer las aplicaciones introduciendo y usando las herramientas que vayamos aprendiendo.</w:t>
            </w:r>
          </w:p>
        </w:tc>
        <w:tc>
          <w:tcPr>
            <w:tcW w:w="215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06F2E" w:rsidRDefault="00406F2E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/>
    <w:p w:rsidR="00406F2E" w:rsidRDefault="00406F2E"/>
    <w:p w:rsidR="00C86161" w:rsidRDefault="00774426">
      <w:pPr>
        <w:pStyle w:val="Encabezado2"/>
      </w:pPr>
      <w:bookmarkStart w:id="4" w:name="__RefHeading__324_1587839860"/>
      <w:bookmarkEnd w:id="4"/>
      <w:r>
        <w:lastRenderedPageBreak/>
        <w:t>Roles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13"/>
        <w:gridCol w:w="3513"/>
        <w:gridCol w:w="3514"/>
      </w:tblGrid>
      <w:tr w:rsidR="00C86161">
        <w:trPr>
          <w:cantSplit/>
          <w:tblHeader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ROL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ENCARGADO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SUPLENTE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Líder del proyecto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Edgar Alfredo Ramírez García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Omar Jacobo García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planeación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Ariadna Moya González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Yesenia Lamas Sandoval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calidad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Yesenia Lamas Sandoval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Silvia Villavicencio Márquez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desarrollo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Omar Jacobo García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Edgar Alfredo Ramírez García</w:t>
            </w:r>
          </w:p>
        </w:tc>
      </w:tr>
      <w:tr w:rsidR="00C86161">
        <w:trPr>
          <w:cantSplit/>
        </w:trPr>
        <w:tc>
          <w:tcPr>
            <w:tcW w:w="3513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C86161" w:rsidRDefault="0077442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 de soporte</w:t>
            </w:r>
          </w:p>
        </w:tc>
        <w:tc>
          <w:tcPr>
            <w:tcW w:w="351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85511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Silvia Villavicencio Márquez</w:t>
            </w:r>
          </w:p>
        </w:tc>
        <w:tc>
          <w:tcPr>
            <w:tcW w:w="35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FA70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Ariadna Moya González</w:t>
            </w:r>
          </w:p>
        </w:tc>
      </w:tr>
    </w:tbl>
    <w:p w:rsidR="00C86161" w:rsidRDefault="00C86161"/>
    <w:p w:rsidR="00C86161" w:rsidRDefault="00774426">
      <w:pPr>
        <w:pStyle w:val="Encabezado1"/>
      </w:pPr>
      <w:bookmarkStart w:id="5" w:name="__RefHeading__1052_1188614897"/>
      <w:bookmarkEnd w:id="5"/>
      <w:r>
        <w:t>Estrategia</w:t>
      </w:r>
    </w:p>
    <w:p w:rsidR="00C86161" w:rsidRDefault="00774426">
      <w:pPr>
        <w:pStyle w:val="Encabezado2"/>
      </w:pPr>
      <w:bookmarkStart w:id="6" w:name="__RefHeading__330_1587839860"/>
      <w:bookmarkEnd w:id="6"/>
      <w:r>
        <w:t>Modelo conceptual</w:t>
      </w:r>
    </w:p>
    <w:p w:rsidR="00C86161" w:rsidRDefault="009A5DCC" w:rsidP="00A03014">
      <w:pPr>
        <w:jc w:val="center"/>
      </w:pPr>
      <w:r>
        <w:rPr>
          <w:noProof/>
          <w:lang w:eastAsia="es-MX" w:bidi="ar-SA"/>
        </w:rPr>
        <w:drawing>
          <wp:inline distT="0" distB="0" distL="0" distR="0">
            <wp:extent cx="6685280" cy="2432685"/>
            <wp:effectExtent l="0" t="0" r="1270" b="5715"/>
            <wp:docPr id="3" name="Imagen 3" descr="C:\Users\ALFREDO RAMIREZ\Documents\GitHub\symona\ModeloConcep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FREDO RAMIREZ\Documents\GitHub\symona\ModeloConceptu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9A5DCC" w:rsidRDefault="009A5DCC" w:rsidP="00A03014">
      <w:pPr>
        <w:jc w:val="center"/>
      </w:pPr>
    </w:p>
    <w:p w:rsidR="00C86161" w:rsidRDefault="00774426">
      <w:pPr>
        <w:pStyle w:val="Encabezado2"/>
      </w:pPr>
      <w:bookmarkStart w:id="7" w:name="__RefHeading__332_1587839860"/>
      <w:bookmarkEnd w:id="7"/>
      <w:r>
        <w:lastRenderedPageBreak/>
        <w:t>Productos a producir</w:t>
      </w:r>
    </w:p>
    <w:tbl>
      <w:tblPr>
        <w:tblW w:w="10540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968"/>
        <w:gridCol w:w="3572"/>
      </w:tblGrid>
      <w:tr w:rsidR="00C86161">
        <w:trPr>
          <w:cantSplit/>
          <w:tblHeader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PRODUCTO</w:t>
            </w: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 ESTIMADO</w:t>
            </w:r>
          </w:p>
        </w:tc>
      </w:tr>
      <w:tr w:rsidR="00C86161">
        <w:trPr>
          <w:cantSplit/>
        </w:trPr>
        <w:tc>
          <w:tcPr>
            <w:tcW w:w="6968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F97910" w:rsidRPr="00A90302" w:rsidRDefault="00F97910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</w:t>
            </w:r>
            <w:r w:rsidRPr="00A90302">
              <w:rPr>
                <w:sz w:val="22"/>
                <w:szCs w:val="22"/>
              </w:rPr>
              <w:t>ento de requerimientos</w:t>
            </w:r>
            <w:r w:rsidR="00D14B9D">
              <w:rPr>
                <w:sz w:val="22"/>
                <w:szCs w:val="22"/>
              </w:rPr>
              <w:t>.</w:t>
            </w:r>
          </w:p>
          <w:p w:rsidR="00892812" w:rsidRPr="00A90302" w:rsidRDefault="0089281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Diagramas de Actividades</w:t>
            </w:r>
            <w:r w:rsidR="00D14B9D">
              <w:rPr>
                <w:sz w:val="22"/>
                <w:szCs w:val="22"/>
              </w:rPr>
              <w:t>.</w:t>
            </w:r>
          </w:p>
          <w:p w:rsidR="00106D92" w:rsidRPr="00A90302" w:rsidRDefault="00106D9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Diagrama Entidad-Relación</w:t>
            </w:r>
            <w:r w:rsidR="00D14B9D">
              <w:rPr>
                <w:sz w:val="22"/>
                <w:szCs w:val="22"/>
              </w:rPr>
              <w:t>.</w:t>
            </w:r>
          </w:p>
          <w:p w:rsidR="00767088" w:rsidRPr="00A90302" w:rsidRDefault="00767088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Modelo Relacional</w:t>
            </w:r>
            <w:r w:rsidR="00D14B9D">
              <w:rPr>
                <w:sz w:val="22"/>
                <w:szCs w:val="22"/>
              </w:rPr>
              <w:t>.</w:t>
            </w:r>
          </w:p>
          <w:p w:rsidR="00106D92" w:rsidRPr="00A90302" w:rsidRDefault="00106D92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Base de datos</w:t>
            </w:r>
            <w:r w:rsidR="00D14B9D">
              <w:rPr>
                <w:sz w:val="22"/>
                <w:szCs w:val="22"/>
              </w:rPr>
              <w:t>.</w:t>
            </w:r>
          </w:p>
          <w:p w:rsidR="002132A3" w:rsidRPr="007C1C52" w:rsidRDefault="00106D92" w:rsidP="007C1C52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 xml:space="preserve">Prototipo de </w:t>
            </w:r>
            <w:proofErr w:type="spellStart"/>
            <w:r w:rsidRPr="00A90302">
              <w:rPr>
                <w:sz w:val="22"/>
                <w:szCs w:val="22"/>
              </w:rPr>
              <w:t>Mockups</w:t>
            </w:r>
            <w:proofErr w:type="spellEnd"/>
            <w:r w:rsidR="00D14B9D">
              <w:rPr>
                <w:sz w:val="22"/>
                <w:szCs w:val="22"/>
              </w:rPr>
              <w:t>.</w:t>
            </w:r>
          </w:p>
          <w:p w:rsidR="00C86161" w:rsidRPr="00A90302" w:rsidRDefault="00EC3BD3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A90302">
              <w:rPr>
                <w:sz w:val="22"/>
                <w:szCs w:val="22"/>
              </w:rPr>
              <w:t>Generación de reportes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Vales de salida o préstamo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Vales de entrada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Clasificación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Pr="00A90302" w:rsidRDefault="008C04CE" w:rsidP="002929A8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EC3BD3" w:rsidRPr="00A90302">
              <w:rPr>
                <w:sz w:val="22"/>
                <w:szCs w:val="22"/>
              </w:rPr>
              <w:t>Promovedores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Default="008C04CE" w:rsidP="007920B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97910" w:rsidRPr="00A90302">
              <w:rPr>
                <w:sz w:val="22"/>
                <w:szCs w:val="22"/>
              </w:rPr>
              <w:t>Usuarios</w:t>
            </w:r>
            <w:r w:rsidR="00D14B9D">
              <w:rPr>
                <w:sz w:val="22"/>
                <w:szCs w:val="22"/>
              </w:rPr>
              <w:t>.</w:t>
            </w:r>
          </w:p>
          <w:p w:rsidR="00430439" w:rsidRPr="007920BD" w:rsidRDefault="00430439" w:rsidP="007920B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casos de uso del módulo de usuarios</w:t>
            </w:r>
            <w:r w:rsidR="00D14B9D">
              <w:rPr>
                <w:sz w:val="22"/>
                <w:szCs w:val="22"/>
              </w:rPr>
              <w:t>.</w:t>
            </w:r>
          </w:p>
          <w:p w:rsidR="00EC3BD3" w:rsidRDefault="008C04CE" w:rsidP="00E75071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97910" w:rsidRPr="00A90302">
              <w:rPr>
                <w:sz w:val="22"/>
                <w:szCs w:val="22"/>
              </w:rPr>
              <w:t>Docum</w:t>
            </w:r>
            <w:r w:rsidR="00F97910">
              <w:rPr>
                <w:sz w:val="22"/>
                <w:szCs w:val="22"/>
              </w:rPr>
              <w:t>entos de pruebas</w:t>
            </w:r>
            <w:r w:rsidR="005C4F39">
              <w:rPr>
                <w:sz w:val="22"/>
                <w:szCs w:val="22"/>
              </w:rPr>
              <w:t xml:space="preserve"> de integración</w:t>
            </w:r>
            <w:r w:rsidR="00D14B9D">
              <w:rPr>
                <w:sz w:val="22"/>
                <w:szCs w:val="22"/>
              </w:rPr>
              <w:t>.</w:t>
            </w:r>
          </w:p>
          <w:p w:rsidR="005C4F39" w:rsidRDefault="005C4F39" w:rsidP="00E75071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Documentos de pruebas de sistema</w:t>
            </w:r>
            <w:r w:rsidR="00D14B9D">
              <w:rPr>
                <w:sz w:val="22"/>
                <w:szCs w:val="22"/>
              </w:rPr>
              <w:t>.</w:t>
            </w:r>
          </w:p>
          <w:p w:rsidR="00724ECD" w:rsidRPr="00724ECD" w:rsidRDefault="004C3DCA" w:rsidP="00724ECD">
            <w:pPr>
              <w:pStyle w:val="Contenidodelatabla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Manual de Usuario.</w:t>
            </w:r>
          </w:p>
          <w:p w:rsidR="00E75071" w:rsidRPr="00E75071" w:rsidRDefault="00E75071" w:rsidP="00E75071">
            <w:pPr>
              <w:pStyle w:val="Contenidodelatabla"/>
              <w:rPr>
                <w:sz w:val="22"/>
                <w:szCs w:val="22"/>
              </w:rPr>
            </w:pPr>
          </w:p>
          <w:p w:rsidR="00106D92" w:rsidRDefault="00106D92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35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731C4" w:rsidRDefault="001D65D2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8C04CE" w:rsidRPr="008C04CE" w:rsidRDefault="008C04CE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C04CE">
              <w:rPr>
                <w:sz w:val="22"/>
                <w:szCs w:val="22"/>
              </w:rPr>
              <w:t>Media</w:t>
            </w:r>
          </w:p>
          <w:p w:rsidR="00D0282D" w:rsidRDefault="001E52FA" w:rsidP="00D0282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</w:t>
            </w:r>
            <w:r w:rsidR="00F65971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</w:p>
          <w:p w:rsidR="008C04CE" w:rsidRPr="00D0282D" w:rsidRDefault="00A76783" w:rsidP="00D0282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FD2A42" w:rsidRDefault="00D0282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8C04CE" w:rsidRDefault="005B38E8" w:rsidP="007C1C52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7C1C52" w:rsidRPr="007C1C52" w:rsidRDefault="007C1C52" w:rsidP="007C1C52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8C04CE" w:rsidRDefault="007C1C52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8C04CE" w:rsidRPr="008C04CE" w:rsidRDefault="007C1C52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8C04CE" w:rsidRDefault="004D26E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DA2C61">
              <w:rPr>
                <w:sz w:val="22"/>
                <w:szCs w:val="22"/>
              </w:rPr>
              <w:t>Alta</w:t>
            </w:r>
          </w:p>
          <w:p w:rsidR="008C04CE" w:rsidRPr="008C04CE" w:rsidRDefault="004D26ED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Media</w:t>
            </w:r>
          </w:p>
          <w:p w:rsidR="008C04CE" w:rsidRPr="007920BD" w:rsidRDefault="0071407A" w:rsidP="007920BD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Media</w:t>
            </w:r>
          </w:p>
          <w:p w:rsidR="00430439" w:rsidRDefault="005C4F39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30439">
              <w:rPr>
                <w:sz w:val="22"/>
                <w:szCs w:val="22"/>
              </w:rPr>
              <w:t>Media</w:t>
            </w:r>
          </w:p>
          <w:p w:rsidR="008C04CE" w:rsidRDefault="00430439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C4F39">
              <w:rPr>
                <w:sz w:val="22"/>
                <w:szCs w:val="22"/>
              </w:rPr>
              <w:t>Alta</w:t>
            </w:r>
          </w:p>
          <w:p w:rsidR="005C4F39" w:rsidRDefault="006F78C0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5C4F39">
              <w:rPr>
                <w:sz w:val="22"/>
                <w:szCs w:val="22"/>
              </w:rPr>
              <w:t>Media</w:t>
            </w:r>
          </w:p>
          <w:p w:rsidR="00856C6F" w:rsidRDefault="00DF444B" w:rsidP="00FF229F">
            <w:pPr>
              <w:pStyle w:val="Contenidodelatabla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856C6F">
              <w:rPr>
                <w:sz w:val="22"/>
                <w:szCs w:val="22"/>
              </w:rPr>
              <w:t>Alta</w:t>
            </w:r>
          </w:p>
        </w:tc>
      </w:tr>
    </w:tbl>
    <w:p w:rsidR="007B7DEF" w:rsidRPr="007B7DEF" w:rsidRDefault="007B7DEF" w:rsidP="007B7DEF">
      <w:pPr>
        <w:pStyle w:val="Encabezado2"/>
        <w:numPr>
          <w:ilvl w:val="0"/>
          <w:numId w:val="0"/>
        </w:numPr>
        <w:ind w:left="576" w:hanging="576"/>
        <w:rPr>
          <w:b w:val="0"/>
          <w:sz w:val="22"/>
        </w:rPr>
      </w:pPr>
      <w:bookmarkStart w:id="8" w:name="__RefHeading__334_1587839860"/>
      <w:bookmarkEnd w:id="8"/>
      <w:r w:rsidRPr="007B7DEF">
        <w:rPr>
          <w:b w:val="0"/>
          <w:sz w:val="22"/>
        </w:rPr>
        <w:t>* Nota</w:t>
      </w:r>
      <w:r>
        <w:rPr>
          <w:b w:val="0"/>
          <w:sz w:val="22"/>
        </w:rPr>
        <w:t>: Por cada uno de los componentes  se realizará un prototipo,</w:t>
      </w:r>
      <w:r w:rsidR="008772B2">
        <w:rPr>
          <w:b w:val="0"/>
          <w:sz w:val="22"/>
        </w:rPr>
        <w:t xml:space="preserve"> </w:t>
      </w:r>
      <w:r w:rsidR="00C60948">
        <w:rPr>
          <w:b w:val="0"/>
          <w:sz w:val="22"/>
        </w:rPr>
        <w:t>diagrama de flujo, diagrama de actividad</w:t>
      </w:r>
      <w:r>
        <w:rPr>
          <w:b w:val="0"/>
          <w:sz w:val="22"/>
        </w:rPr>
        <w:t>.</w:t>
      </w:r>
      <w:r w:rsidRPr="007B7DEF">
        <w:rPr>
          <w:b w:val="0"/>
          <w:sz w:val="22"/>
        </w:rPr>
        <w:t xml:space="preserve"> </w:t>
      </w:r>
    </w:p>
    <w:p w:rsidR="00C86161" w:rsidRDefault="00774426">
      <w:pPr>
        <w:pStyle w:val="Encabezado2"/>
      </w:pPr>
      <w:r>
        <w:t>Estrategia de desarrollo</w:t>
      </w:r>
    </w:p>
    <w:p w:rsidR="00C86161" w:rsidRDefault="005420F0">
      <w:r>
        <w:t>Etapa 1: Requerimientos</w:t>
      </w:r>
    </w:p>
    <w:p w:rsidR="005420F0" w:rsidRDefault="005420F0">
      <w:r>
        <w:tab/>
      </w:r>
      <w:r w:rsidR="00B97095">
        <w:t>Revisión de d</w:t>
      </w:r>
      <w:r>
        <w:t>ocumento de requerimientos</w:t>
      </w:r>
    </w:p>
    <w:p w:rsidR="007D03F3" w:rsidRDefault="007D03F3">
      <w:r>
        <w:t>Etapa 2: Base de datos</w:t>
      </w:r>
    </w:p>
    <w:p w:rsidR="00057190" w:rsidRDefault="00057190">
      <w:r>
        <w:tab/>
        <w:t xml:space="preserve">Asesoramiento de bases de datos con experto </w:t>
      </w:r>
    </w:p>
    <w:p w:rsidR="007D03F3" w:rsidRDefault="007D03F3" w:rsidP="007D03F3">
      <w:pPr>
        <w:ind w:firstLine="709"/>
      </w:pPr>
      <w:r>
        <w:t>Modelo entidad-relación</w:t>
      </w:r>
    </w:p>
    <w:p w:rsidR="007D03F3" w:rsidRDefault="007D03F3">
      <w:r>
        <w:tab/>
        <w:t>Conversión entidad-relación a relacional</w:t>
      </w:r>
    </w:p>
    <w:p w:rsidR="007D03F3" w:rsidRDefault="007D03F3" w:rsidP="00516A4B">
      <w:pPr>
        <w:ind w:left="709" w:hanging="709"/>
      </w:pPr>
      <w:r>
        <w:tab/>
        <w:t>Construcción en SQL</w:t>
      </w:r>
    </w:p>
    <w:p w:rsidR="005420F0" w:rsidRDefault="007D03F3">
      <w:r>
        <w:t>Etapa 3</w:t>
      </w:r>
      <w:r w:rsidR="00057190">
        <w:t>:</w:t>
      </w:r>
      <w:r w:rsidR="00E70091">
        <w:t xml:space="preserve"> </w:t>
      </w:r>
      <w:r w:rsidR="00E70091" w:rsidRPr="001E31D8">
        <w:t>D</w:t>
      </w:r>
      <w:r w:rsidR="005420F0" w:rsidRPr="001E31D8">
        <w:t>iseño</w:t>
      </w:r>
      <w:r w:rsidR="005420F0">
        <w:t xml:space="preserve"> del ciclo 1:</w:t>
      </w:r>
    </w:p>
    <w:p w:rsidR="001E4610" w:rsidRDefault="005420F0">
      <w:r>
        <w:tab/>
        <w:t>Diagra</w:t>
      </w:r>
      <w:r w:rsidR="001E4610">
        <w:t>mas</w:t>
      </w:r>
    </w:p>
    <w:p w:rsidR="00717E67" w:rsidRDefault="00717E67">
      <w:r>
        <w:tab/>
      </w:r>
      <w:r>
        <w:tab/>
        <w:t>Clasificación</w:t>
      </w:r>
    </w:p>
    <w:p w:rsidR="005420F0" w:rsidRDefault="001E4610">
      <w:r>
        <w:tab/>
      </w:r>
      <w:r>
        <w:tab/>
        <w:t>Creaci</w:t>
      </w:r>
      <w:r w:rsidR="002F6C0D">
        <w:t>ón de prototipo de este módulo</w:t>
      </w:r>
    </w:p>
    <w:p w:rsidR="00E969DE" w:rsidRDefault="00E969DE" w:rsidP="00E969DE">
      <w:pPr>
        <w:ind w:firstLine="709"/>
      </w:pPr>
      <w:r>
        <w:t>Plan de pruebas de sistema</w:t>
      </w:r>
    </w:p>
    <w:p w:rsidR="003E5DF8" w:rsidRDefault="003E5DF8" w:rsidP="00E969DE">
      <w:pPr>
        <w:ind w:firstLine="709"/>
      </w:pPr>
      <w:r>
        <w:t xml:space="preserve">Revisar </w:t>
      </w:r>
      <w:r w:rsidR="004D6D8A">
        <w:t>entre todo el equipo e</w:t>
      </w:r>
      <w:r>
        <w:t>l plan de pruebas.</w:t>
      </w:r>
    </w:p>
    <w:p w:rsidR="003E5DF8" w:rsidRDefault="003E5DF8" w:rsidP="00E969DE">
      <w:pPr>
        <w:ind w:firstLine="709"/>
      </w:pPr>
      <w:r>
        <w:t>Revisión del diseño con respecto a la base de datos.</w:t>
      </w:r>
    </w:p>
    <w:p w:rsidR="005420F0" w:rsidRDefault="007D03F3">
      <w:r>
        <w:t>Etapa 4</w:t>
      </w:r>
      <w:r w:rsidR="005420F0">
        <w:t xml:space="preserve">: </w:t>
      </w:r>
      <w:r w:rsidR="009456AB">
        <w:t>Construcció</w:t>
      </w:r>
      <w:r w:rsidR="005420F0">
        <w:t>n del ciclo 1</w:t>
      </w:r>
    </w:p>
    <w:p w:rsidR="005420F0" w:rsidRDefault="005420F0">
      <w:r>
        <w:tab/>
      </w:r>
      <w:r>
        <w:tab/>
      </w:r>
      <w:r w:rsidR="00717E67">
        <w:t>Clasificación</w:t>
      </w:r>
    </w:p>
    <w:p w:rsidR="00E969DE" w:rsidRDefault="007D03F3">
      <w:r>
        <w:lastRenderedPageBreak/>
        <w:t>Etapa 5</w:t>
      </w:r>
      <w:r w:rsidR="009456AB">
        <w:t>: Ejecució</w:t>
      </w:r>
      <w:r w:rsidR="00E969DE">
        <w:t>n de pruebas</w:t>
      </w:r>
    </w:p>
    <w:p w:rsidR="001E31D8" w:rsidRDefault="001E31D8">
      <w:r>
        <w:tab/>
        <w:t>Ejecución de pruebas de sistemas</w:t>
      </w:r>
    </w:p>
    <w:p w:rsidR="00EC44AB" w:rsidRDefault="00EC44AB">
      <w:r>
        <w:tab/>
        <w:t>Corrección de errores</w:t>
      </w:r>
    </w:p>
    <w:p w:rsidR="002F6C0D" w:rsidRDefault="007D03F3">
      <w:r>
        <w:t>Etapa 6</w:t>
      </w:r>
      <w:r w:rsidR="002F6C0D">
        <w:t>: Junta con el cliente</w:t>
      </w:r>
    </w:p>
    <w:p w:rsidR="002F6C0D" w:rsidRDefault="002F6C0D">
      <w:r>
        <w:tab/>
        <w:t>Aprobación del incremento</w:t>
      </w:r>
    </w:p>
    <w:p w:rsidR="00E70091" w:rsidRDefault="007D03F3" w:rsidP="00E70091">
      <w:r>
        <w:t>Etapa 7</w:t>
      </w:r>
      <w:r w:rsidR="00BA5D8B">
        <w:t>:</w:t>
      </w:r>
      <w:r w:rsidR="001E31D8">
        <w:t xml:space="preserve"> Diseño del ciclo 2</w:t>
      </w:r>
      <w:r w:rsidR="00E70091">
        <w:t>:</w:t>
      </w:r>
    </w:p>
    <w:p w:rsidR="00E70091" w:rsidRDefault="001E31D8" w:rsidP="001E31D8">
      <w:r>
        <w:tab/>
        <w:t>Diagramas</w:t>
      </w:r>
    </w:p>
    <w:p w:rsidR="00E123B8" w:rsidRDefault="00E123B8" w:rsidP="001E31D8">
      <w:r>
        <w:tab/>
      </w:r>
      <w:r>
        <w:tab/>
        <w:t>Vales de entrada</w:t>
      </w:r>
    </w:p>
    <w:p w:rsidR="00E70091" w:rsidRDefault="00E70091" w:rsidP="00E70091">
      <w:r>
        <w:tab/>
      </w:r>
      <w:r>
        <w:tab/>
        <w:t>Vales de salida o préstamo</w:t>
      </w:r>
    </w:p>
    <w:p w:rsidR="00D84F0E" w:rsidRDefault="00D84F0E" w:rsidP="00D84F0E">
      <w:pPr>
        <w:ind w:left="709" w:firstLine="709"/>
      </w:pPr>
      <w:r>
        <w:t>Creación de prototipo de este módulo</w:t>
      </w:r>
    </w:p>
    <w:p w:rsidR="00E70091" w:rsidRDefault="00E70091" w:rsidP="00E70091">
      <w:pPr>
        <w:ind w:firstLine="709"/>
      </w:pPr>
      <w:r>
        <w:t>Plan de pruebas de integración</w:t>
      </w:r>
    </w:p>
    <w:p w:rsidR="002F6C0D" w:rsidRDefault="00E70091" w:rsidP="002F6C0D">
      <w:pPr>
        <w:ind w:firstLine="709"/>
      </w:pPr>
      <w:r>
        <w:t>Plan de</w:t>
      </w:r>
      <w:r w:rsidR="002F6C0D">
        <w:t xml:space="preserve">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3E5DF8" w:rsidRDefault="0007249F" w:rsidP="0007249F">
      <w:pPr>
        <w:ind w:firstLine="709"/>
      </w:pPr>
      <w:r>
        <w:t>Revisión del diseño con respecto a la base de datos.</w:t>
      </w:r>
    </w:p>
    <w:p w:rsidR="00150A3B" w:rsidRDefault="007D03F3" w:rsidP="00E70091">
      <w:r>
        <w:t>Etapa 8</w:t>
      </w:r>
      <w:r w:rsidR="00E70091">
        <w:t>: Construcció</w:t>
      </w:r>
      <w:r w:rsidR="00150A3B">
        <w:t>n del ciclo 2</w:t>
      </w:r>
    </w:p>
    <w:p w:rsidR="00E70091" w:rsidRDefault="00E70091" w:rsidP="00E70091">
      <w:r>
        <w:tab/>
      </w:r>
      <w:r>
        <w:tab/>
        <w:t>Vales de entrada</w:t>
      </w:r>
    </w:p>
    <w:p w:rsidR="00E70091" w:rsidRDefault="00E70091" w:rsidP="00E70091">
      <w:r>
        <w:tab/>
      </w:r>
      <w:r>
        <w:tab/>
        <w:t>Vales de salida</w:t>
      </w:r>
    </w:p>
    <w:p w:rsidR="00B03E6B" w:rsidRDefault="00B03E6B" w:rsidP="00B03E6B">
      <w:r>
        <w:t xml:space="preserve">Etapa </w:t>
      </w:r>
      <w:r w:rsidR="007D03F3">
        <w:t>9</w:t>
      </w:r>
      <w:r>
        <w:t>: Ejecución de pruebas</w:t>
      </w:r>
    </w:p>
    <w:p w:rsidR="00B03E6B" w:rsidRDefault="00B03E6B" w:rsidP="00B03E6B">
      <w:r>
        <w:tab/>
        <w:t>Ejecución de pruebas de integración</w:t>
      </w:r>
    </w:p>
    <w:p w:rsidR="00B03E6B" w:rsidRDefault="00B03E6B" w:rsidP="00B03E6B">
      <w:r>
        <w:tab/>
        <w:t>Ejecución de pruebas de sistema</w:t>
      </w:r>
    </w:p>
    <w:p w:rsidR="00EC44AB" w:rsidRDefault="00EC44AB" w:rsidP="00B03E6B">
      <w:r>
        <w:tab/>
        <w:t>Corrección de errores</w:t>
      </w:r>
    </w:p>
    <w:p w:rsidR="00E7204C" w:rsidRDefault="007D03F3" w:rsidP="00E7204C">
      <w:r>
        <w:t>Etapa 10</w:t>
      </w:r>
      <w:r w:rsidR="00BA5D8B">
        <w:t>:</w:t>
      </w:r>
      <w:r w:rsidR="00B97095">
        <w:t xml:space="preserve"> Diseño del ciclo 3</w:t>
      </w:r>
      <w:r w:rsidR="00E7204C">
        <w:t>:</w:t>
      </w:r>
    </w:p>
    <w:p w:rsidR="00E7204C" w:rsidRDefault="00E7204C" w:rsidP="00E7204C">
      <w:r>
        <w:tab/>
        <w:t>Diagramas</w:t>
      </w:r>
    </w:p>
    <w:p w:rsidR="00E7204C" w:rsidRDefault="00E7204C" w:rsidP="00F24D83">
      <w:r>
        <w:tab/>
      </w:r>
      <w:r>
        <w:tab/>
      </w:r>
      <w:r w:rsidR="00F24D83">
        <w:t>Proveedores</w:t>
      </w:r>
    </w:p>
    <w:p w:rsidR="00D84F0E" w:rsidRDefault="00D84F0E" w:rsidP="00F24D83">
      <w:r>
        <w:tab/>
      </w:r>
      <w:r>
        <w:tab/>
        <w:t>Creación de prototipo de este módul</w:t>
      </w:r>
      <w:r w:rsidR="008D0330">
        <w:t>o</w:t>
      </w:r>
    </w:p>
    <w:p w:rsidR="00E7204C" w:rsidRDefault="00E7204C" w:rsidP="0073144D">
      <w:pPr>
        <w:ind w:firstLine="709"/>
      </w:pPr>
      <w:r>
        <w:t>Plan de pruebas de integración</w:t>
      </w:r>
    </w:p>
    <w:p w:rsidR="00E7204C" w:rsidRDefault="00E7204C" w:rsidP="00E7204C">
      <w:pPr>
        <w:ind w:firstLine="709"/>
      </w:pPr>
      <w:r>
        <w:t>Plan de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E7204C" w:rsidRDefault="00E44072" w:rsidP="00E7204C">
      <w:r>
        <w:t>Etapa 1</w:t>
      </w:r>
      <w:r w:rsidR="007D03F3">
        <w:t>1</w:t>
      </w:r>
      <w:r w:rsidR="00B97095">
        <w:t>: Construcción del ciclo 3</w:t>
      </w:r>
      <w:r w:rsidR="00E7204C">
        <w:t>:</w:t>
      </w:r>
    </w:p>
    <w:p w:rsidR="00E7204C" w:rsidRDefault="00E7204C" w:rsidP="00E7204C">
      <w:r>
        <w:tab/>
      </w:r>
      <w:r>
        <w:tab/>
        <w:t>Proveedores</w:t>
      </w:r>
    </w:p>
    <w:p w:rsidR="00E7204C" w:rsidRDefault="00E7204C" w:rsidP="00E7204C">
      <w:r>
        <w:t xml:space="preserve">Etapa </w:t>
      </w:r>
      <w:r w:rsidR="00E44072">
        <w:t>1</w:t>
      </w:r>
      <w:r w:rsidR="007D03F3">
        <w:t>2</w:t>
      </w:r>
      <w:r>
        <w:t>: Ejecución de pruebas</w:t>
      </w:r>
    </w:p>
    <w:p w:rsidR="00E7204C" w:rsidRDefault="00E7204C" w:rsidP="00E7204C">
      <w:r>
        <w:tab/>
        <w:t>Ejecución de pruebas de integración</w:t>
      </w:r>
    </w:p>
    <w:p w:rsidR="00E7204C" w:rsidRDefault="00E7204C" w:rsidP="00E7204C">
      <w:r>
        <w:tab/>
        <w:t>Ejecución de pruebas de sistema</w:t>
      </w:r>
    </w:p>
    <w:p w:rsidR="00EC44AB" w:rsidRDefault="00EC44AB" w:rsidP="00E7204C">
      <w:r>
        <w:tab/>
        <w:t>Corrección de errores</w:t>
      </w:r>
    </w:p>
    <w:p w:rsidR="005A495C" w:rsidRDefault="00E44072" w:rsidP="005A495C">
      <w:r>
        <w:t>Etapa 1</w:t>
      </w:r>
      <w:r w:rsidR="007D03F3">
        <w:t>3</w:t>
      </w:r>
      <w:r w:rsidR="00BA5D8B">
        <w:t>:</w:t>
      </w:r>
      <w:r w:rsidR="00B97095">
        <w:t xml:space="preserve"> Diseño del ciclo 4</w:t>
      </w:r>
      <w:r w:rsidR="005A495C">
        <w:t>:</w:t>
      </w:r>
    </w:p>
    <w:p w:rsidR="005A495C" w:rsidRDefault="005A495C" w:rsidP="005A495C">
      <w:r>
        <w:tab/>
        <w:t>Diagramas</w:t>
      </w:r>
    </w:p>
    <w:p w:rsidR="005A495C" w:rsidRDefault="005A495C" w:rsidP="005A495C">
      <w:r>
        <w:tab/>
      </w:r>
      <w:r>
        <w:tab/>
      </w:r>
      <w:r w:rsidR="00C36C8B">
        <w:t>Generación de reportes</w:t>
      </w:r>
    </w:p>
    <w:p w:rsidR="00440700" w:rsidRDefault="00440700" w:rsidP="005A495C">
      <w:r>
        <w:tab/>
      </w:r>
      <w:r>
        <w:tab/>
        <w:t>Creación de prototipo de este módulo</w:t>
      </w:r>
    </w:p>
    <w:p w:rsidR="005A495C" w:rsidRDefault="005A495C" w:rsidP="005A495C">
      <w:pPr>
        <w:ind w:firstLine="709"/>
      </w:pPr>
      <w:r>
        <w:t>Plan de pruebas de integración</w:t>
      </w:r>
    </w:p>
    <w:p w:rsidR="005A495C" w:rsidRDefault="005A495C" w:rsidP="005A495C">
      <w:pPr>
        <w:ind w:firstLine="709"/>
      </w:pPr>
      <w:r>
        <w:t>Plan de pruebas de sistema</w:t>
      </w:r>
    </w:p>
    <w:p w:rsidR="0007249F" w:rsidRDefault="0007249F" w:rsidP="0007249F">
      <w:pPr>
        <w:ind w:firstLine="709"/>
      </w:pPr>
      <w:r>
        <w:lastRenderedPageBreak/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5A495C" w:rsidRDefault="00E44072" w:rsidP="005A495C">
      <w:r>
        <w:t>Etapa 1</w:t>
      </w:r>
      <w:r w:rsidR="007D03F3">
        <w:t>4</w:t>
      </w:r>
      <w:r w:rsidR="00B97095">
        <w:t>: Construcción del ciclo 4</w:t>
      </w:r>
      <w:r w:rsidR="005A495C">
        <w:t>:</w:t>
      </w:r>
    </w:p>
    <w:p w:rsidR="005A495C" w:rsidRDefault="005A495C" w:rsidP="005A495C">
      <w:r>
        <w:tab/>
      </w:r>
      <w:r>
        <w:tab/>
        <w:t>Generación de reportes</w:t>
      </w:r>
    </w:p>
    <w:p w:rsidR="00604B74" w:rsidRDefault="007D03F3" w:rsidP="00604B74">
      <w:r>
        <w:t>Etapa 15</w:t>
      </w:r>
      <w:r w:rsidR="00604B74">
        <w:t>: Ejecución de pruebas</w:t>
      </w:r>
    </w:p>
    <w:p w:rsidR="00604B74" w:rsidRDefault="00604B74" w:rsidP="00604B74">
      <w:r>
        <w:tab/>
        <w:t>Ejecución de pruebas de integración</w:t>
      </w:r>
    </w:p>
    <w:p w:rsidR="00604B74" w:rsidRDefault="00604B74" w:rsidP="00E44072">
      <w:r>
        <w:tab/>
        <w:t>Ejecución de pruebas de sistema</w:t>
      </w:r>
    </w:p>
    <w:p w:rsidR="00EC44AB" w:rsidRDefault="00EC44AB" w:rsidP="00E44072">
      <w:r>
        <w:tab/>
        <w:t>Corrección de errores</w:t>
      </w:r>
    </w:p>
    <w:p w:rsidR="00E44072" w:rsidRDefault="00E44072" w:rsidP="00E44072">
      <w:r>
        <w:t xml:space="preserve">Etapa </w:t>
      </w:r>
      <w:r w:rsidR="00AD5B20">
        <w:t>1</w:t>
      </w:r>
      <w:r w:rsidR="007D03F3">
        <w:t>6</w:t>
      </w:r>
      <w:r w:rsidR="00B97095">
        <w:t>: Diseño del ciclo 5</w:t>
      </w:r>
      <w:r>
        <w:t>:</w:t>
      </w:r>
    </w:p>
    <w:p w:rsidR="00E44072" w:rsidRDefault="00E44072" w:rsidP="00E44072">
      <w:r>
        <w:tab/>
        <w:t>Diagramas</w:t>
      </w:r>
    </w:p>
    <w:p w:rsidR="00E44072" w:rsidRDefault="00E44072" w:rsidP="00E44072">
      <w:r>
        <w:tab/>
      </w:r>
      <w:r>
        <w:tab/>
        <w:t>Usuarios</w:t>
      </w:r>
    </w:p>
    <w:p w:rsidR="00E44072" w:rsidRDefault="00E44072" w:rsidP="00E44072">
      <w:r>
        <w:tab/>
      </w:r>
      <w:r>
        <w:tab/>
        <w:t>Creación de prototipo de este módulo</w:t>
      </w:r>
    </w:p>
    <w:p w:rsidR="00E44072" w:rsidRDefault="00E44072" w:rsidP="00E44072">
      <w:pPr>
        <w:ind w:firstLine="709"/>
      </w:pPr>
      <w:r>
        <w:t>Plan de pruebas de integración</w:t>
      </w:r>
    </w:p>
    <w:p w:rsidR="00E44072" w:rsidRDefault="00E44072" w:rsidP="00E44072">
      <w:pPr>
        <w:ind w:firstLine="709"/>
      </w:pPr>
      <w:r>
        <w:t>Plan de pruebas de sistema</w:t>
      </w:r>
    </w:p>
    <w:p w:rsidR="0007249F" w:rsidRDefault="0007249F" w:rsidP="0007249F">
      <w:pPr>
        <w:ind w:firstLine="709"/>
      </w:pPr>
      <w:r>
        <w:t>Revisar todo el equipo al plan de pruebas.</w:t>
      </w:r>
    </w:p>
    <w:p w:rsidR="0007249F" w:rsidRDefault="0007249F" w:rsidP="0007249F">
      <w:pPr>
        <w:ind w:firstLine="709"/>
      </w:pPr>
      <w:r>
        <w:t>Revisión del diseño con respecto a la base de datos.</w:t>
      </w:r>
    </w:p>
    <w:p w:rsidR="00AD5B20" w:rsidRDefault="00AD5B20" w:rsidP="00AD5B20">
      <w:r>
        <w:t xml:space="preserve">Etapa </w:t>
      </w:r>
      <w:r w:rsidR="007D03F3">
        <w:t>17</w:t>
      </w:r>
      <w:r w:rsidR="00B97095">
        <w:t>: Construcción del ciclo 5</w:t>
      </w:r>
    </w:p>
    <w:p w:rsidR="00AD5B20" w:rsidRDefault="00AD5B20" w:rsidP="00B32A7F">
      <w:r>
        <w:tab/>
      </w:r>
      <w:r>
        <w:tab/>
        <w:t>Usuarios</w:t>
      </w:r>
    </w:p>
    <w:p w:rsidR="005A495C" w:rsidRDefault="005A495C" w:rsidP="005A495C">
      <w:r>
        <w:t xml:space="preserve">Etapa </w:t>
      </w:r>
      <w:r w:rsidR="00604B74">
        <w:t>1</w:t>
      </w:r>
      <w:r w:rsidR="007D03F3">
        <w:t>8</w:t>
      </w:r>
      <w:r>
        <w:t>: Ejecución de pruebas</w:t>
      </w:r>
    </w:p>
    <w:p w:rsidR="005A495C" w:rsidRDefault="005A495C" w:rsidP="005A495C">
      <w:r>
        <w:tab/>
        <w:t xml:space="preserve">Ejecución de pruebas de </w:t>
      </w:r>
      <w:r w:rsidR="00B32A7F">
        <w:t>sistema</w:t>
      </w:r>
    </w:p>
    <w:p w:rsidR="00EC44AB" w:rsidRDefault="00EC44AB" w:rsidP="005A495C">
      <w:r>
        <w:tab/>
        <w:t>Corrección de errores</w:t>
      </w:r>
    </w:p>
    <w:p w:rsidR="005F7B74" w:rsidRDefault="005F7B74" w:rsidP="005A495C">
      <w:r>
        <w:t>Etapa</w:t>
      </w:r>
      <w:r w:rsidR="00604B74">
        <w:t xml:space="preserve"> 1</w:t>
      </w:r>
      <w:r w:rsidR="007D03F3">
        <w:t>9</w:t>
      </w:r>
      <w:r>
        <w:t>: Junta con el cliente</w:t>
      </w:r>
    </w:p>
    <w:p w:rsidR="005F7B74" w:rsidRDefault="005F7B74" w:rsidP="005A495C">
      <w:r>
        <w:tab/>
        <w:t>Aprobación del sistema</w:t>
      </w:r>
    </w:p>
    <w:p w:rsidR="004C3DCA" w:rsidRDefault="00604B74" w:rsidP="005A495C">
      <w:r>
        <w:t xml:space="preserve">Etapa </w:t>
      </w:r>
      <w:r w:rsidR="007D03F3">
        <w:t>20</w:t>
      </w:r>
      <w:r w:rsidR="004C3DCA">
        <w:t xml:space="preserve">: </w:t>
      </w:r>
      <w:r w:rsidR="00E32FF0">
        <w:t>Manual de usuario</w:t>
      </w:r>
    </w:p>
    <w:p w:rsidR="00E12F26" w:rsidRDefault="00860188" w:rsidP="005A495C">
      <w:r>
        <w:tab/>
      </w:r>
      <w:r w:rsidR="00E12F26">
        <w:t>Especificación del módulo de vales.</w:t>
      </w:r>
    </w:p>
    <w:p w:rsidR="00E12F26" w:rsidRDefault="00E12F26" w:rsidP="00E12F26">
      <w:r>
        <w:tab/>
        <w:t>Especificación del módulo de usuarios.</w:t>
      </w:r>
    </w:p>
    <w:p w:rsidR="00E12F26" w:rsidRDefault="00E12F26" w:rsidP="00E12F26">
      <w:r>
        <w:tab/>
        <w:t>Especificación del módulo de proveedores.</w:t>
      </w:r>
    </w:p>
    <w:p w:rsidR="00E12F26" w:rsidRDefault="00E12F26" w:rsidP="00E12F26">
      <w:r>
        <w:tab/>
        <w:t>Especificación del módulo de reportes.</w:t>
      </w:r>
    </w:p>
    <w:p w:rsidR="00860188" w:rsidRDefault="00E12F26" w:rsidP="005A495C">
      <w:r>
        <w:tab/>
        <w:t>Especificación del módulo de clasificación.</w:t>
      </w:r>
    </w:p>
    <w:p w:rsidR="005A495C" w:rsidRDefault="00604B74" w:rsidP="00E7204C">
      <w:r>
        <w:t>Etapa 2</w:t>
      </w:r>
      <w:r w:rsidR="007D03F3">
        <w:t>1</w:t>
      </w:r>
      <w:r w:rsidR="00D84F0E">
        <w:t>: Entrega</w:t>
      </w:r>
    </w:p>
    <w:p w:rsidR="00E7204C" w:rsidRDefault="00E7204C" w:rsidP="00B03E6B"/>
    <w:p w:rsidR="00B03E6B" w:rsidRDefault="00B03E6B" w:rsidP="00E70091"/>
    <w:p w:rsidR="00E70091" w:rsidRDefault="00E70091"/>
    <w:p w:rsidR="00C86161" w:rsidRDefault="00774426">
      <w:pPr>
        <w:pStyle w:val="Encabezado2"/>
      </w:pPr>
      <w:bookmarkStart w:id="9" w:name="__RefHeading__336_1587839860"/>
      <w:bookmarkEnd w:id="9"/>
      <w:r>
        <w:t xml:space="preserve">Estimación </w:t>
      </w:r>
      <w:r w:rsidR="009A0523">
        <w:t>preliminar</w:t>
      </w:r>
    </w:p>
    <w:tbl>
      <w:tblPr>
        <w:tblW w:w="10348" w:type="dxa"/>
        <w:tblInd w:w="55" w:type="dxa"/>
        <w:tblBorders>
          <w:top w:val="nil"/>
          <w:left w:val="nil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07"/>
        <w:gridCol w:w="5279"/>
        <w:gridCol w:w="2745"/>
        <w:gridCol w:w="1417"/>
      </w:tblGrid>
      <w:tr w:rsidR="00C86161" w:rsidTr="000C511F">
        <w:trPr>
          <w:cantSplit/>
          <w:tblHeader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990000"/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FASE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ACTIVIDAD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TAMAÑO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0000"/>
            <w:tcMar>
              <w:left w:w="54" w:type="dxa"/>
            </w:tcMar>
          </w:tcPr>
          <w:p w:rsidR="00C86161" w:rsidRDefault="00774426">
            <w:pPr>
              <w:pStyle w:val="Contenidodelatabla"/>
              <w:rPr>
                <w:color w:val="FFFFFF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TIEMPO</w:t>
            </w:r>
          </w:p>
        </w:tc>
      </w:tr>
      <w:tr w:rsidR="00C86161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161" w:rsidRDefault="00570896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B97095" w:rsidP="00DD6F00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de documento de requerimientos.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B9709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86161" w:rsidRDefault="00DD6F00" w:rsidP="00B97095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B97095">
              <w:rPr>
                <w:sz w:val="22"/>
                <w:szCs w:val="22"/>
              </w:rPr>
              <w:t xml:space="preserve">1 </w:t>
            </w:r>
            <w:r>
              <w:rPr>
                <w:sz w:val="22"/>
                <w:szCs w:val="22"/>
              </w:rPr>
              <w:t>h</w:t>
            </w:r>
            <w:r w:rsidR="006B06E1">
              <w:rPr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 w:rsidR="006B06E1">
              <w:rPr>
                <w:sz w:val="22"/>
                <w:szCs w:val="22"/>
              </w:rPr>
              <w:t>a</w:t>
            </w:r>
          </w:p>
        </w:tc>
      </w:tr>
      <w:tr w:rsidR="00DD6F00" w:rsidTr="000C511F">
        <w:trPr>
          <w:cantSplit/>
          <w:trHeight w:val="25"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 w:rsidP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D6F00" w:rsidRDefault="00DD6F00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542EA8" w:rsidTr="000C511F">
        <w:trPr>
          <w:cantSplit/>
          <w:trHeight w:val="25"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42EA8" w:rsidRDefault="00542E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Etapa </w:t>
            </w:r>
          </w:p>
          <w:p w:rsidR="00542EA8" w:rsidRDefault="00542EA8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E488D" w:rsidRPr="00352565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magenta"/>
              </w:rPr>
            </w:pPr>
            <w:r w:rsidRPr="00352565">
              <w:rPr>
                <w:highlight w:val="magenta"/>
              </w:rPr>
              <w:t>Asesoramiento de bases de datos con experto.</w:t>
            </w:r>
          </w:p>
          <w:p w:rsidR="00CE488D" w:rsidRPr="00352565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cyan"/>
              </w:rPr>
            </w:pPr>
            <w:r w:rsidRPr="00352565">
              <w:rPr>
                <w:highlight w:val="cyan"/>
              </w:rPr>
              <w:t>Creación del modelo entidad-relación de la base de datos.</w:t>
            </w:r>
          </w:p>
          <w:p w:rsidR="00CE488D" w:rsidRPr="00352565" w:rsidRDefault="00CE488D" w:rsidP="00CE488D">
            <w:pPr>
              <w:pStyle w:val="Prrafodelista"/>
              <w:numPr>
                <w:ilvl w:val="0"/>
                <w:numId w:val="12"/>
              </w:numPr>
              <w:rPr>
                <w:highlight w:val="cyan"/>
              </w:rPr>
            </w:pPr>
            <w:r w:rsidRPr="00352565">
              <w:rPr>
                <w:highlight w:val="cyan"/>
              </w:rPr>
              <w:t>Conversión de modelo entidad-relación a modelo relacional.</w:t>
            </w:r>
          </w:p>
          <w:p w:rsidR="009B14D1" w:rsidRPr="009B14D1" w:rsidRDefault="00CE488D" w:rsidP="009B14D1">
            <w:pPr>
              <w:pStyle w:val="Prrafodelista"/>
              <w:numPr>
                <w:ilvl w:val="0"/>
                <w:numId w:val="12"/>
              </w:numPr>
              <w:rPr>
                <w:highlight w:val="cyan"/>
              </w:rPr>
            </w:pPr>
            <w:r w:rsidRPr="00352565">
              <w:rPr>
                <w:highlight w:val="cyan"/>
              </w:rPr>
              <w:t>Construcción en SQL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42EA8" w:rsidRDefault="00352565" w:rsidP="00352565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CE488D" w:rsidRDefault="00CE488D" w:rsidP="00CE488D">
            <w:pPr>
              <w:pStyle w:val="Contenidodelatabla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42EA8" w:rsidRDefault="00D829B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horas</w:t>
            </w:r>
            <w:r w:rsidR="009718F4">
              <w:rPr>
                <w:sz w:val="22"/>
                <w:szCs w:val="22"/>
              </w:rPr>
              <w:t xml:space="preserve"> 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E488D" w:rsidRDefault="00CE488D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3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17192" w:rsidRPr="00F0078A" w:rsidRDefault="00F23B9E" w:rsidP="00317192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clasificación</w:t>
            </w:r>
            <w:r w:rsidR="00D65E0E" w:rsidRPr="00F0078A">
              <w:rPr>
                <w:sz w:val="22"/>
                <w:szCs w:val="22"/>
                <w:highlight w:val="cyan"/>
              </w:rPr>
              <w:t>.</w:t>
            </w:r>
          </w:p>
          <w:p w:rsidR="003A12D9" w:rsidRPr="00F0078A" w:rsidRDefault="003A12D9" w:rsidP="00317192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Creación del prototipo</w:t>
            </w:r>
            <w:r w:rsidR="00DC1D95" w:rsidRPr="00F0078A">
              <w:rPr>
                <w:sz w:val="22"/>
                <w:szCs w:val="22"/>
                <w:highlight w:val="cyan"/>
              </w:rPr>
              <w:t xml:space="preserve"> del </w:t>
            </w: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DC1D95" w:rsidRPr="00F0078A">
              <w:rPr>
                <w:sz w:val="22"/>
                <w:szCs w:val="22"/>
                <w:highlight w:val="cyan"/>
              </w:rPr>
              <w:t xml:space="preserve"> de clasificación.</w:t>
            </w:r>
          </w:p>
          <w:p w:rsidR="00570896" w:rsidRDefault="00D65E0E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Hacer m</w:t>
            </w:r>
            <w:r w:rsidR="00570896" w:rsidRPr="00F0078A">
              <w:rPr>
                <w:sz w:val="22"/>
                <w:szCs w:val="22"/>
                <w:highlight w:val="cyan"/>
              </w:rPr>
              <w:t>odelo  entidad-relación</w:t>
            </w:r>
            <w:r w:rsidRPr="00F0078A">
              <w:rPr>
                <w:sz w:val="22"/>
                <w:szCs w:val="22"/>
                <w:highlight w:val="cyan"/>
              </w:rPr>
              <w:t xml:space="preserve"> del módulo clasificación</w:t>
            </w:r>
            <w:r>
              <w:rPr>
                <w:sz w:val="22"/>
                <w:szCs w:val="22"/>
              </w:rPr>
              <w:t>.</w:t>
            </w:r>
          </w:p>
          <w:p w:rsidR="00570896" w:rsidRPr="00F0078A" w:rsidRDefault="00D65E0E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</w:t>
            </w:r>
            <w:r w:rsidR="00570896" w:rsidRPr="00F0078A">
              <w:rPr>
                <w:sz w:val="22"/>
                <w:szCs w:val="22"/>
                <w:highlight w:val="cyan"/>
              </w:rPr>
              <w:t>lan de pruebas de sistema</w:t>
            </w:r>
            <w:r w:rsidRPr="00F0078A">
              <w:rPr>
                <w:sz w:val="22"/>
                <w:szCs w:val="22"/>
                <w:highlight w:val="cyan"/>
              </w:rPr>
              <w:t>.</w:t>
            </w:r>
          </w:p>
          <w:p w:rsidR="00A034E7" w:rsidRDefault="00A034E7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Default="009B14D1" w:rsidP="00A034E7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14D1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570896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12D9" w:rsidRDefault="003A12D9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570896" w:rsidRDefault="00570896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570896" w:rsidRDefault="0063592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="00570896">
              <w:rPr>
                <w:sz w:val="22"/>
                <w:szCs w:val="22"/>
              </w:rPr>
              <w:t>edia</w:t>
            </w:r>
          </w:p>
          <w:p w:rsidR="00A034E7" w:rsidRDefault="00352565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E509E2" w:rsidRPr="00352565" w:rsidRDefault="00E509E2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A034E7">
              <w:rPr>
                <w:sz w:val="22"/>
                <w:szCs w:val="22"/>
              </w:rPr>
              <w:t xml:space="preserve"> horas</w:t>
            </w:r>
          </w:p>
          <w:p w:rsidR="003A12D9" w:rsidRDefault="003A12D9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horas</w:t>
            </w:r>
          </w:p>
          <w:p w:rsidR="00570896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A034E7">
              <w:rPr>
                <w:sz w:val="22"/>
                <w:szCs w:val="22"/>
              </w:rPr>
              <w:t xml:space="preserve"> has</w:t>
            </w:r>
          </w:p>
          <w:p w:rsidR="00570896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A034E7">
              <w:rPr>
                <w:sz w:val="22"/>
                <w:szCs w:val="22"/>
              </w:rPr>
              <w:t xml:space="preserve"> horas</w:t>
            </w:r>
          </w:p>
          <w:p w:rsidR="00A034E7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E509E2" w:rsidRDefault="00E50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4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F0078A" w:rsidRDefault="00247DCB" w:rsidP="00D43AEC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63592C" w:rsidRPr="00F0078A">
              <w:rPr>
                <w:sz w:val="22"/>
                <w:szCs w:val="22"/>
                <w:highlight w:val="cyan"/>
              </w:rPr>
              <w:t xml:space="preserve"> clasificación</w:t>
            </w:r>
          </w:p>
          <w:p w:rsidR="00D43AEC" w:rsidRPr="00F0078A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Registrar artículo</w:t>
            </w:r>
          </w:p>
          <w:p w:rsidR="00D43AEC" w:rsidRPr="00F0078A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Eliminar artículo</w:t>
            </w:r>
          </w:p>
          <w:p w:rsidR="00D43AEC" w:rsidRPr="00F0078A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Actualizar artículo</w:t>
            </w:r>
          </w:p>
          <w:p w:rsidR="00D43AEC" w:rsidRDefault="00D43AEC" w:rsidP="00A331C7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Buscar artículo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Pr="002A040D" w:rsidRDefault="002A040D" w:rsidP="002A040D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C550B6" w:rsidRDefault="00C550B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5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549E2" w:rsidRDefault="0063592C" w:rsidP="003549E2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Realizar </w:t>
            </w:r>
            <w:r w:rsidR="00A331C7" w:rsidRPr="00F0078A">
              <w:rPr>
                <w:sz w:val="22"/>
                <w:szCs w:val="22"/>
                <w:highlight w:val="cyan"/>
              </w:rPr>
              <w:t xml:space="preserve">las </w:t>
            </w:r>
            <w:r w:rsidRPr="00F0078A">
              <w:rPr>
                <w:sz w:val="22"/>
                <w:szCs w:val="22"/>
                <w:highlight w:val="cyan"/>
              </w:rPr>
              <w:t xml:space="preserve">pruebas de sistema </w:t>
            </w:r>
            <w:r w:rsidR="00A331C7" w:rsidRPr="00F0078A">
              <w:rPr>
                <w:sz w:val="22"/>
                <w:szCs w:val="22"/>
                <w:highlight w:val="cyan"/>
              </w:rPr>
              <w:t>del módulo de clasificación.</w:t>
            </w:r>
          </w:p>
          <w:p w:rsidR="003549E2" w:rsidRPr="003549E2" w:rsidRDefault="003549E2" w:rsidP="003549E2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3549E2">
              <w:rPr>
                <w:sz w:val="22"/>
                <w:szCs w:val="22"/>
                <w:highlight w:val="cyan"/>
              </w:rPr>
              <w:t>Corrección de errores</w:t>
            </w:r>
          </w:p>
          <w:p w:rsidR="003549E2" w:rsidRPr="003549E2" w:rsidRDefault="003549E2" w:rsidP="003549E2">
            <w:pPr>
              <w:rPr>
                <w:sz w:val="22"/>
                <w:szCs w:val="22"/>
              </w:rPr>
            </w:pP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63592C" w:rsidP="0091086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91086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63592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3549E2">
              <w:rPr>
                <w:sz w:val="22"/>
                <w:szCs w:val="22"/>
              </w:rPr>
              <w:t xml:space="preserve"> </w:t>
            </w:r>
            <w:r w:rsidR="00570896">
              <w:rPr>
                <w:sz w:val="22"/>
                <w:szCs w:val="22"/>
              </w:rPr>
              <w:t>h</w:t>
            </w:r>
            <w:r w:rsidR="003549E2">
              <w:rPr>
                <w:sz w:val="22"/>
                <w:szCs w:val="22"/>
              </w:rPr>
              <w:t>o</w:t>
            </w:r>
            <w:r w:rsidR="00570896">
              <w:rPr>
                <w:sz w:val="22"/>
                <w:szCs w:val="22"/>
              </w:rPr>
              <w:t>r</w:t>
            </w:r>
            <w:r w:rsidR="003549E2">
              <w:rPr>
                <w:sz w:val="22"/>
                <w:szCs w:val="22"/>
              </w:rPr>
              <w:t>a</w:t>
            </w:r>
            <w:r w:rsidR="00570896">
              <w:rPr>
                <w:sz w:val="22"/>
                <w:szCs w:val="22"/>
              </w:rPr>
              <w:t>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(15% de construcción)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6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6B44EF" w:rsidRDefault="0063592C" w:rsidP="006B44EF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AD466A">
              <w:rPr>
                <w:sz w:val="22"/>
                <w:szCs w:val="22"/>
                <w:highlight w:val="cyan"/>
              </w:rPr>
              <w:t xml:space="preserve">Junta </w:t>
            </w:r>
            <w:r w:rsidRPr="006B44EF">
              <w:rPr>
                <w:sz w:val="22"/>
                <w:szCs w:val="22"/>
                <w:highlight w:val="cyan"/>
              </w:rPr>
              <w:t>con el cliente</w:t>
            </w:r>
          </w:p>
          <w:p w:rsidR="0063592C" w:rsidRPr="001D7F42" w:rsidRDefault="0063592C" w:rsidP="006B44EF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yellow"/>
              </w:rPr>
            </w:pPr>
            <w:r w:rsidRPr="006B44EF">
              <w:rPr>
                <w:sz w:val="22"/>
                <w:szCs w:val="22"/>
                <w:highlight w:val="cyan"/>
              </w:rPr>
              <w:t xml:space="preserve">Aprobación del primer </w:t>
            </w:r>
            <w:r w:rsidRPr="00AD466A">
              <w:rPr>
                <w:sz w:val="22"/>
                <w:szCs w:val="22"/>
                <w:highlight w:val="cyan"/>
              </w:rPr>
              <w:t>incremento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Pr="001D7F42" w:rsidRDefault="00456816" w:rsidP="0091086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*No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3592C" w:rsidRPr="001D7F42" w:rsidRDefault="0063592C" w:rsidP="006B44EF">
            <w:pPr>
              <w:pStyle w:val="Contenidodelatabla"/>
              <w:rPr>
                <w:sz w:val="22"/>
                <w:szCs w:val="22"/>
                <w:highlight w:val="yellow"/>
              </w:rPr>
            </w:pPr>
          </w:p>
        </w:tc>
      </w:tr>
      <w:tr w:rsidR="00570896" w:rsidRPr="00C551E5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7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Pr="00F0078A" w:rsidRDefault="003C4AF0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0078A">
              <w:rPr>
                <w:sz w:val="22"/>
                <w:highlight w:val="cyan"/>
              </w:rPr>
              <w:t>Hacer diagrama de actividad del módulo de vales de entrada.</w:t>
            </w:r>
          </w:p>
          <w:p w:rsidR="003C4AF0" w:rsidRPr="00F0078A" w:rsidRDefault="003C4AF0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0078A">
              <w:rPr>
                <w:sz w:val="22"/>
                <w:highlight w:val="cyan"/>
              </w:rPr>
              <w:t>Hacer diagrama de actividad del módulo de vales de salida/préstamo.</w:t>
            </w:r>
          </w:p>
          <w:p w:rsidR="00DC1D95" w:rsidRPr="00F0078A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0078A">
              <w:rPr>
                <w:sz w:val="22"/>
                <w:highlight w:val="cyan"/>
              </w:rPr>
              <w:t>Creación del prototipo del módulo vales de entrada.</w:t>
            </w:r>
          </w:p>
          <w:p w:rsidR="00DC1D95" w:rsidRPr="00F0078A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0078A">
              <w:rPr>
                <w:sz w:val="22"/>
                <w:highlight w:val="cyan"/>
              </w:rPr>
              <w:t>Creación del prototipo del módulo vales de salida/préstamo.</w:t>
            </w:r>
          </w:p>
          <w:p w:rsidR="001D7F42" w:rsidRPr="00F0078A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highlight w:val="cyan"/>
              </w:rPr>
            </w:pPr>
            <w:r w:rsidRPr="00F0078A">
              <w:rPr>
                <w:sz w:val="22"/>
                <w:highlight w:val="cyan"/>
              </w:rPr>
              <w:t>Hacer p</w:t>
            </w:r>
            <w:r w:rsidR="001D7F42" w:rsidRPr="00F0078A">
              <w:rPr>
                <w:sz w:val="22"/>
                <w:highlight w:val="cyan"/>
              </w:rPr>
              <w:t>lan de pruebas de integración</w:t>
            </w:r>
            <w:r w:rsidRPr="00F0078A">
              <w:rPr>
                <w:sz w:val="22"/>
                <w:highlight w:val="cyan"/>
              </w:rPr>
              <w:t>.</w:t>
            </w:r>
          </w:p>
          <w:p w:rsidR="00570896" w:rsidRPr="009B14D1" w:rsidRDefault="00DC1D95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4"/>
              </w:rPr>
            </w:pPr>
            <w:r w:rsidRPr="00F0078A">
              <w:rPr>
                <w:sz w:val="22"/>
                <w:highlight w:val="cyan"/>
              </w:rPr>
              <w:t>Hacer p</w:t>
            </w:r>
            <w:r w:rsidR="001D7F42" w:rsidRPr="00F0078A">
              <w:rPr>
                <w:sz w:val="22"/>
                <w:highlight w:val="cyan"/>
              </w:rPr>
              <w:t>lan de pruebas de sistema</w:t>
            </w:r>
            <w:r w:rsidRPr="00F0078A">
              <w:rPr>
                <w:sz w:val="22"/>
                <w:highlight w:val="cyan"/>
              </w:rPr>
              <w:t>.</w:t>
            </w:r>
          </w:p>
          <w:p w:rsidR="009B14D1" w:rsidRDefault="009B14D1" w:rsidP="009B14D1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Pr="00DC1D95" w:rsidRDefault="009B14D1" w:rsidP="009B14D1">
            <w:pPr>
              <w:pStyle w:val="Prrafodelista"/>
              <w:numPr>
                <w:ilvl w:val="0"/>
                <w:numId w:val="6"/>
              </w:numPr>
              <w:rPr>
                <w:sz w:val="22"/>
                <w:szCs w:val="24"/>
              </w:rPr>
            </w:pPr>
            <w:r w:rsidRPr="009B14D1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551E5" w:rsidRDefault="00C551E5" w:rsidP="006B44EF">
            <w:pPr>
              <w:pStyle w:val="Contenidodelatabla"/>
              <w:rPr>
                <w:sz w:val="22"/>
                <w:szCs w:val="22"/>
              </w:rPr>
            </w:pPr>
          </w:p>
          <w:p w:rsidR="00570896" w:rsidRDefault="00D02316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D7F42" w:rsidRDefault="00D02316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C2B4E" w:rsidRDefault="001D7F42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D7F42" w:rsidRDefault="00247DCB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2A040D" w:rsidRDefault="002A040D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6361F3" w:rsidRDefault="006361F3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Default="006361F3" w:rsidP="00247DCB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551E5" w:rsidRDefault="00570896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247DCB" w:rsidRDefault="00D03627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="00247DCB">
              <w:rPr>
                <w:sz w:val="22"/>
                <w:szCs w:val="22"/>
                <w:lang w:val="en-US"/>
              </w:rPr>
              <w:t xml:space="preserve"> </w:t>
            </w:r>
            <w:r w:rsidR="00570896" w:rsidRPr="00C551E5">
              <w:rPr>
                <w:sz w:val="22"/>
                <w:szCs w:val="22"/>
                <w:lang w:val="en-US"/>
              </w:rPr>
              <w:t>h</w:t>
            </w:r>
            <w:r w:rsidR="00247DCB">
              <w:rPr>
                <w:sz w:val="22"/>
                <w:szCs w:val="22"/>
                <w:lang w:val="en-US"/>
              </w:rPr>
              <w:t>o</w:t>
            </w:r>
            <w:r w:rsidR="00570896" w:rsidRPr="00C551E5">
              <w:rPr>
                <w:sz w:val="22"/>
                <w:szCs w:val="22"/>
                <w:lang w:val="en-US"/>
              </w:rPr>
              <w:t>r</w:t>
            </w:r>
            <w:r w:rsidR="00247DCB">
              <w:rPr>
                <w:sz w:val="22"/>
                <w:szCs w:val="22"/>
                <w:lang w:val="en-US"/>
              </w:rPr>
              <w:t>a</w:t>
            </w:r>
            <w:r w:rsidR="00570896" w:rsidRPr="00C551E5">
              <w:rPr>
                <w:sz w:val="22"/>
                <w:szCs w:val="22"/>
                <w:lang w:val="en-US"/>
              </w:rPr>
              <w:t>s</w:t>
            </w:r>
          </w:p>
          <w:p w:rsidR="001D7F42" w:rsidRPr="00C551E5" w:rsidRDefault="00D03627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  <w:r w:rsidR="00247DCB">
              <w:rPr>
                <w:sz w:val="22"/>
                <w:szCs w:val="22"/>
                <w:lang w:val="en-US"/>
              </w:rPr>
              <w:t xml:space="preserve"> </w:t>
            </w:r>
            <w:r w:rsidR="001D7F42" w:rsidRPr="00C551E5">
              <w:rPr>
                <w:sz w:val="22"/>
                <w:szCs w:val="22"/>
                <w:lang w:val="en-US"/>
              </w:rPr>
              <w:t>h</w:t>
            </w:r>
            <w:r w:rsidR="00247DCB">
              <w:rPr>
                <w:sz w:val="22"/>
                <w:szCs w:val="22"/>
                <w:lang w:val="en-US"/>
              </w:rPr>
              <w:t>o</w:t>
            </w:r>
            <w:r w:rsidR="001D7F42" w:rsidRPr="00C551E5">
              <w:rPr>
                <w:sz w:val="22"/>
                <w:szCs w:val="22"/>
                <w:lang w:val="en-US"/>
              </w:rPr>
              <w:t>r</w:t>
            </w:r>
            <w:r w:rsidR="00247DCB">
              <w:rPr>
                <w:sz w:val="22"/>
                <w:szCs w:val="22"/>
                <w:lang w:val="en-US"/>
              </w:rPr>
              <w:t>a</w:t>
            </w:r>
            <w:r w:rsidR="001D7F42" w:rsidRPr="00C551E5">
              <w:rPr>
                <w:sz w:val="22"/>
                <w:szCs w:val="22"/>
                <w:lang w:val="en-US"/>
              </w:rPr>
              <w:t>s</w:t>
            </w:r>
          </w:p>
          <w:p w:rsidR="003C2B4E" w:rsidRPr="00C551E5" w:rsidRDefault="001D7F42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 w:rsidRPr="00C551E5">
              <w:rPr>
                <w:sz w:val="22"/>
                <w:szCs w:val="22"/>
                <w:lang w:val="en-US"/>
              </w:rPr>
              <w:t>8</w:t>
            </w:r>
            <w:r w:rsidR="002A040D">
              <w:rPr>
                <w:sz w:val="22"/>
                <w:szCs w:val="22"/>
                <w:lang w:val="en-US"/>
              </w:rPr>
              <w:t xml:space="preserve"> </w:t>
            </w:r>
            <w:r w:rsidRPr="00C551E5">
              <w:rPr>
                <w:sz w:val="22"/>
                <w:szCs w:val="22"/>
                <w:lang w:val="en-US"/>
              </w:rPr>
              <w:t>h</w:t>
            </w:r>
            <w:r w:rsidR="002A040D">
              <w:rPr>
                <w:sz w:val="22"/>
                <w:szCs w:val="22"/>
                <w:lang w:val="en-US"/>
              </w:rPr>
              <w:t>o</w:t>
            </w:r>
            <w:r w:rsidRPr="00C551E5">
              <w:rPr>
                <w:sz w:val="22"/>
                <w:szCs w:val="22"/>
                <w:lang w:val="en-US"/>
              </w:rPr>
              <w:t>r</w:t>
            </w:r>
            <w:r w:rsidR="002A040D">
              <w:rPr>
                <w:sz w:val="22"/>
                <w:szCs w:val="22"/>
                <w:lang w:val="en-US"/>
              </w:rPr>
              <w:t>a</w:t>
            </w:r>
            <w:r w:rsidRPr="00C551E5">
              <w:rPr>
                <w:sz w:val="22"/>
                <w:szCs w:val="22"/>
                <w:lang w:val="en-US"/>
              </w:rPr>
              <w:t>s</w:t>
            </w:r>
          </w:p>
          <w:p w:rsidR="001D7F42" w:rsidRPr="00C551E5" w:rsidRDefault="002A040D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8 horas</w:t>
            </w:r>
          </w:p>
          <w:p w:rsidR="002A040D" w:rsidRDefault="002A040D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14 horas</w:t>
            </w:r>
          </w:p>
          <w:p w:rsidR="002A040D" w:rsidRDefault="002A040D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9.5 horas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  <w:p w:rsidR="006361F3" w:rsidRPr="00C551E5" w:rsidRDefault="006361F3" w:rsidP="006B44EF">
            <w:pPr>
              <w:pStyle w:val="Contenidodelatab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 hora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8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Pr="00F0078A" w:rsidRDefault="00247DCB" w:rsidP="00247DCB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Módulo </w:t>
            </w:r>
            <w:r w:rsidR="001D7F42" w:rsidRPr="00F0078A">
              <w:rPr>
                <w:sz w:val="22"/>
                <w:szCs w:val="22"/>
                <w:highlight w:val="cyan"/>
              </w:rPr>
              <w:t>Vales de entrada</w:t>
            </w:r>
          </w:p>
          <w:p w:rsidR="001D7F42" w:rsidRDefault="00247DCB" w:rsidP="00247DCB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Módulo</w:t>
            </w:r>
            <w:r w:rsidR="003C2B4E" w:rsidRPr="00F0078A">
              <w:rPr>
                <w:sz w:val="22"/>
                <w:szCs w:val="22"/>
                <w:highlight w:val="cyan"/>
              </w:rPr>
              <w:t xml:space="preserve"> </w:t>
            </w:r>
            <w:r w:rsidR="001D7F42" w:rsidRPr="00F0078A">
              <w:rPr>
                <w:sz w:val="22"/>
                <w:szCs w:val="22"/>
                <w:highlight w:val="cyan"/>
              </w:rPr>
              <w:t>Vales de salida</w:t>
            </w:r>
            <w:r w:rsidRPr="00F0078A">
              <w:rPr>
                <w:sz w:val="22"/>
                <w:szCs w:val="22"/>
                <w:highlight w:val="cyan"/>
              </w:rPr>
              <w:t>/préstamo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1D7F42" w:rsidRDefault="002A040D" w:rsidP="0047207F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2A040D" w:rsidRDefault="002A040D" w:rsidP="0047207F">
            <w:pPr>
              <w:pStyle w:val="Contenidodelatabla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2B4E" w:rsidRDefault="002A040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FE1368" w:rsidRDefault="00FE136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570896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570896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9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C2B4E" w:rsidRPr="00F0078A" w:rsidRDefault="003C2B4E" w:rsidP="00E44072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Ejecución de pruebas de integración</w:t>
            </w:r>
          </w:p>
          <w:p w:rsidR="00570896" w:rsidRDefault="003C2B4E" w:rsidP="00E44072">
            <w:pPr>
              <w:pStyle w:val="Prrafodelista"/>
              <w:numPr>
                <w:ilvl w:val="0"/>
                <w:numId w:val="9"/>
              </w:num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Pr="003C2B4E" w:rsidRDefault="003549E2" w:rsidP="00E44072">
            <w:pPr>
              <w:pStyle w:val="Prrafodelista"/>
              <w:numPr>
                <w:ilvl w:val="0"/>
                <w:numId w:val="9"/>
              </w:numPr>
            </w:pPr>
            <w:r w:rsidRPr="003549E2">
              <w:rPr>
                <w:highlight w:val="cyan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3C2B4E" w:rsidP="0047207F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3C2B4E" w:rsidRDefault="003C2B4E" w:rsidP="0047207F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47207F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570896" w:rsidRDefault="003C2B4E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9hrs</w:t>
            </w:r>
          </w:p>
          <w:p w:rsidR="005F42C4" w:rsidRDefault="003C2B4E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5hrs</w:t>
            </w:r>
            <w:r w:rsidR="005F42C4">
              <w:rPr>
                <w:sz w:val="22"/>
                <w:szCs w:val="22"/>
              </w:rPr>
              <w:t xml:space="preserve"> </w:t>
            </w:r>
          </w:p>
          <w:p w:rsidR="003C2B4E" w:rsidRDefault="003549E2" w:rsidP="005F42C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horas</w:t>
            </w:r>
            <w:r w:rsidR="005F42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(15% de construcción)</w:t>
            </w:r>
          </w:p>
        </w:tc>
      </w:tr>
      <w:tr w:rsidR="003A07DC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3A07DC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10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Pr="00F0078A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proveedores.</w:t>
            </w:r>
          </w:p>
          <w:p w:rsidR="003A07DC" w:rsidRPr="00F0078A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Creación del prototipo del módulo de proveedores.</w:t>
            </w:r>
          </w:p>
          <w:p w:rsidR="003A07DC" w:rsidRPr="00F0078A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3A07DC" w:rsidRDefault="003A07DC" w:rsidP="00AD5B20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sistema</w:t>
            </w:r>
            <w:r>
              <w:rPr>
                <w:sz w:val="22"/>
                <w:szCs w:val="22"/>
              </w:rPr>
              <w:t>.</w:t>
            </w:r>
          </w:p>
          <w:p w:rsidR="009B14D1" w:rsidRDefault="009B14D1" w:rsidP="009B14D1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3A07DC" w:rsidRDefault="009B14D1" w:rsidP="009B14D1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B14D1">
              <w:rPr>
                <w:sz w:val="22"/>
                <w:szCs w:val="22"/>
                <w:highlight w:val="magenta"/>
              </w:rPr>
              <w:t>Revisar el diseño con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07DC" w:rsidRDefault="003A07DC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A07DC" w:rsidRDefault="00352565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Pr="00352565" w:rsidRDefault="006361F3" w:rsidP="00352565">
            <w:pPr>
              <w:pStyle w:val="Contenidodelatabla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horas</w:t>
            </w:r>
          </w:p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has</w:t>
            </w:r>
          </w:p>
          <w:p w:rsidR="003A07DC" w:rsidRDefault="003A07D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3A07DC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AD5B2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D5B2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3A07DC" w:rsidRPr="00F0078A" w:rsidRDefault="003A07DC" w:rsidP="003A07DC">
            <w:pPr>
              <w:pStyle w:val="Contenidodelatabla"/>
              <w:numPr>
                <w:ilvl w:val="0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Módulo proveedores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Registrar proveedor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Eliminar proveedor</w:t>
            </w:r>
          </w:p>
          <w:p w:rsidR="003A07DC" w:rsidRPr="00F0078A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Actualizar proveedor</w:t>
            </w:r>
          </w:p>
          <w:p w:rsidR="00AD5B20" w:rsidRDefault="003A07DC" w:rsidP="003A07DC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F0078A">
              <w:rPr>
                <w:sz w:val="22"/>
                <w:szCs w:val="22"/>
                <w:highlight w:val="cyan"/>
              </w:rPr>
              <w:t>Buscar proveedor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474253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AD5B20" w:rsidRDefault="00474253" w:rsidP="00474253">
            <w:pPr>
              <w:pStyle w:val="Contenidodelatabla"/>
              <w:numPr>
                <w:ilvl w:val="1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474253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AD5B20" w:rsidRDefault="00474253" w:rsidP="00474253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AD5B2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AD5B2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12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Pr="00F0078A" w:rsidRDefault="00474253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Ejecución de pruebas de integración</w:t>
            </w:r>
          </w:p>
          <w:p w:rsidR="00AD5B20" w:rsidRPr="003549E2" w:rsidRDefault="00474253" w:rsidP="00474253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Default="003549E2" w:rsidP="00474253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3549E2">
              <w:rPr>
                <w:highlight w:val="cyan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74253" w:rsidRDefault="00C9263C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AD5B20" w:rsidRDefault="00474253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C9263C">
            <w:pPr>
              <w:pStyle w:val="Contenidodelatabla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AD5B20" w:rsidRDefault="00C926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474253">
              <w:rPr>
                <w:sz w:val="22"/>
                <w:szCs w:val="22"/>
              </w:rPr>
              <w:t xml:space="preserve"> horas </w:t>
            </w:r>
          </w:p>
          <w:p w:rsidR="00474253" w:rsidRDefault="00C926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474253">
              <w:rPr>
                <w:sz w:val="22"/>
                <w:szCs w:val="22"/>
              </w:rPr>
              <w:t xml:space="preserve"> horas</w:t>
            </w:r>
          </w:p>
          <w:p w:rsidR="003549E2" w:rsidRDefault="005F42C4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3549E2">
              <w:rPr>
                <w:sz w:val="22"/>
                <w:szCs w:val="22"/>
              </w:rPr>
              <w:t xml:space="preserve"> horas</w:t>
            </w:r>
            <w:r>
              <w:rPr>
                <w:sz w:val="22"/>
                <w:szCs w:val="22"/>
              </w:rPr>
              <w:t xml:space="preserve"> </w:t>
            </w:r>
            <w:r w:rsidR="003549E2">
              <w:rPr>
                <w:sz w:val="22"/>
                <w:szCs w:val="22"/>
              </w:rPr>
              <w:t>(15% de construcción)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13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Pr="00F0078A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Hacer diagrama de actividad del módulo de </w:t>
            </w:r>
            <w:r w:rsidR="0047207F">
              <w:rPr>
                <w:sz w:val="22"/>
                <w:szCs w:val="22"/>
                <w:highlight w:val="cyan"/>
              </w:rPr>
              <w:t>reportes</w:t>
            </w:r>
            <w:r w:rsidRPr="00F0078A">
              <w:rPr>
                <w:sz w:val="22"/>
                <w:szCs w:val="22"/>
                <w:highlight w:val="cyan"/>
              </w:rPr>
              <w:t>.</w:t>
            </w:r>
          </w:p>
          <w:p w:rsidR="00E370A9" w:rsidRPr="00F0078A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 xml:space="preserve">Creación del prototipo del módulo de </w:t>
            </w:r>
            <w:r w:rsidR="0047207F">
              <w:rPr>
                <w:sz w:val="22"/>
                <w:szCs w:val="22"/>
                <w:highlight w:val="cyan"/>
              </w:rPr>
              <w:t>reportes</w:t>
            </w:r>
            <w:r w:rsidRPr="00F0078A">
              <w:rPr>
                <w:sz w:val="22"/>
                <w:szCs w:val="22"/>
                <w:highlight w:val="cyan"/>
              </w:rPr>
              <w:t>.</w:t>
            </w:r>
          </w:p>
          <w:p w:rsidR="00E370A9" w:rsidRPr="00F0078A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E370A9" w:rsidRPr="00F0078A" w:rsidRDefault="00E370A9" w:rsidP="00E370A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sistema.</w:t>
            </w:r>
          </w:p>
          <w:p w:rsidR="009C6B00" w:rsidRPr="009B14D1" w:rsidRDefault="00E370A9" w:rsidP="00E370A9">
            <w:pPr>
              <w:pStyle w:val="Prrafodelista"/>
              <w:numPr>
                <w:ilvl w:val="0"/>
                <w:numId w:val="9"/>
              </w:num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9B14D1" w:rsidRDefault="009B14D1" w:rsidP="00E370A9">
            <w:pPr>
              <w:pStyle w:val="Prrafodelista"/>
              <w:numPr>
                <w:ilvl w:val="0"/>
                <w:numId w:val="9"/>
              </w:numPr>
            </w:pPr>
            <w:r w:rsidRPr="009B14D1">
              <w:rPr>
                <w:sz w:val="22"/>
                <w:szCs w:val="22"/>
                <w:highlight w:val="magenta"/>
              </w:rPr>
              <w:t>Revisar el diseño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E370A9" w:rsidRDefault="00E370A9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9C6B00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6361F3" w:rsidRPr="00352565" w:rsidRDefault="006361F3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 horas</w:t>
            </w:r>
          </w:p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has</w:t>
            </w:r>
          </w:p>
          <w:p w:rsidR="00E370A9" w:rsidRDefault="00E370A9" w:rsidP="00E370A9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9C6B00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6361F3" w:rsidRDefault="006361F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04B74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14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F0078A" w:rsidRDefault="007304AD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Generación de reportes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artículos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proveedores</w:t>
            </w:r>
          </w:p>
          <w:p w:rsidR="007304AD" w:rsidRPr="00F0078A" w:rsidRDefault="007304AD" w:rsidP="007304AD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Generar reportes de vales de entrada</w:t>
            </w:r>
          </w:p>
          <w:p w:rsidR="007304AD" w:rsidRDefault="007304AD" w:rsidP="00604B74">
            <w:pPr>
              <w:pStyle w:val="Prrafodelista"/>
              <w:numPr>
                <w:ilvl w:val="2"/>
                <w:numId w:val="9"/>
              </w:numPr>
            </w:pPr>
            <w:r w:rsidRPr="00F0078A">
              <w:rPr>
                <w:highlight w:val="cyan"/>
              </w:rPr>
              <w:t>Generar reportes de salida/préstamo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numPr>
                <w:ilvl w:val="2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7304AD" w:rsidRDefault="007304AD" w:rsidP="007304AD">
            <w:pPr>
              <w:pStyle w:val="Contenidodelatabla"/>
              <w:ind w:left="1440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  <w:p w:rsidR="007304AD" w:rsidRDefault="007304AD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horas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Pr="00604B74" w:rsidRDefault="00542EA8" w:rsidP="00604B74">
            <w:pPr>
              <w:pStyle w:val="Contenidodelatabla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15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9263C" w:rsidRPr="00F0078A" w:rsidRDefault="00C9263C" w:rsidP="00C9263C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Ejecución de pruebas de integración</w:t>
            </w:r>
          </w:p>
          <w:p w:rsidR="00604B74" w:rsidRPr="003549E2" w:rsidRDefault="00C9263C" w:rsidP="00C9263C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3549E2">
              <w:rPr>
                <w:highlight w:val="cyan"/>
              </w:rPr>
              <w:t>Ejecución de pruebas de sistema</w:t>
            </w:r>
          </w:p>
          <w:p w:rsidR="003549E2" w:rsidRDefault="003549E2" w:rsidP="00C9263C">
            <w:pPr>
              <w:pStyle w:val="Prrafodelista"/>
              <w:numPr>
                <w:ilvl w:val="0"/>
                <w:numId w:val="9"/>
              </w:numPr>
            </w:pPr>
            <w:r w:rsidRPr="003549E2">
              <w:rPr>
                <w:highlight w:val="cyan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C9263C" w:rsidRDefault="00C9263C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  <w:p w:rsidR="00604B74" w:rsidRDefault="00C9263C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C9263C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C926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C9263C" w:rsidRDefault="00C9263C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horas (15% de construcción)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16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430439" w:rsidRPr="00F0078A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actividad del módulo de usuarios.</w:t>
            </w:r>
          </w:p>
          <w:p w:rsidR="00430439" w:rsidRPr="00F0078A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diagrama de casos de uso del módulo de usuarios</w:t>
            </w:r>
            <w:r w:rsidR="00055C52">
              <w:rPr>
                <w:sz w:val="22"/>
                <w:szCs w:val="22"/>
                <w:highlight w:val="cyan"/>
              </w:rPr>
              <w:t>.</w:t>
            </w:r>
          </w:p>
          <w:p w:rsidR="00430439" w:rsidRPr="00F0078A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integración.</w:t>
            </w:r>
          </w:p>
          <w:p w:rsidR="00430439" w:rsidRPr="00F0078A" w:rsidRDefault="00430439" w:rsidP="0043043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  <w:highlight w:val="cyan"/>
              </w:rPr>
            </w:pPr>
            <w:r w:rsidRPr="00F0078A">
              <w:rPr>
                <w:sz w:val="22"/>
                <w:szCs w:val="22"/>
                <w:highlight w:val="cyan"/>
              </w:rPr>
              <w:t>Hacer plan de pruebas de sistema.</w:t>
            </w:r>
          </w:p>
          <w:p w:rsidR="009B14D1" w:rsidRPr="009B14D1" w:rsidRDefault="009B14D1" w:rsidP="009B14D1">
            <w:pPr>
              <w:pStyle w:val="Prrafodelista"/>
              <w:numPr>
                <w:ilvl w:val="0"/>
                <w:numId w:val="9"/>
              </w:numPr>
            </w:pPr>
            <w:r w:rsidRPr="00317192">
              <w:rPr>
                <w:sz w:val="22"/>
                <w:szCs w:val="22"/>
                <w:highlight w:val="magenta"/>
              </w:rPr>
              <w:t>Revisar entre todo el equipo el plan de pruebas creado.</w:t>
            </w:r>
          </w:p>
          <w:p w:rsidR="00604B74" w:rsidRDefault="009B14D1" w:rsidP="009B14D1">
            <w:pPr>
              <w:pStyle w:val="Prrafodelista"/>
              <w:numPr>
                <w:ilvl w:val="0"/>
                <w:numId w:val="9"/>
              </w:numPr>
            </w:pPr>
            <w:r w:rsidRPr="009B14D1">
              <w:rPr>
                <w:sz w:val="22"/>
                <w:szCs w:val="22"/>
                <w:highlight w:val="magenta"/>
              </w:rPr>
              <w:t>Revisar el diseño de la base de datos.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13D55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13D55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113D55" w:rsidRDefault="00113D5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9A0B74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  <w:p w:rsidR="00B45922" w:rsidRPr="00352565" w:rsidRDefault="00B45922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113D55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 horas</w:t>
            </w:r>
          </w:p>
          <w:p w:rsidR="00113D55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horas</w:t>
            </w:r>
          </w:p>
          <w:p w:rsidR="00113D55" w:rsidRDefault="00113D5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horas</w:t>
            </w:r>
          </w:p>
          <w:p w:rsidR="005A47B3" w:rsidRDefault="005A47B3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  <w:p w:rsidR="00B45922" w:rsidRDefault="00B45922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hora</w:t>
            </w: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17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Pr="00F0078A" w:rsidRDefault="003E2C96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Módulo usuarios</w:t>
            </w:r>
          </w:p>
          <w:p w:rsidR="003E2C96" w:rsidRPr="00F0078A" w:rsidRDefault="003E2C96" w:rsidP="003E2C96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Permiso de acceso a técnico.</w:t>
            </w:r>
          </w:p>
          <w:p w:rsidR="003E2C96" w:rsidRPr="00F0078A" w:rsidRDefault="003E2C96" w:rsidP="003E2C96">
            <w:pPr>
              <w:pStyle w:val="Prrafodelista"/>
              <w:numPr>
                <w:ilvl w:val="2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Permiso de acceso a director.</w:t>
            </w:r>
          </w:p>
          <w:p w:rsidR="003E2C96" w:rsidRDefault="003E2C96" w:rsidP="003E2C96">
            <w:pPr>
              <w:pStyle w:val="Prrafodelista"/>
              <w:numPr>
                <w:ilvl w:val="2"/>
                <w:numId w:val="9"/>
              </w:numPr>
            </w:pPr>
            <w:r w:rsidRPr="00F0078A">
              <w:rPr>
                <w:highlight w:val="cyan"/>
              </w:rPr>
              <w:t>Permiso de acceso a jefe de laboratorio.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D07135" w:rsidRDefault="00D07135" w:rsidP="00D07135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D07135" w:rsidRDefault="00D07135" w:rsidP="00D07135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Pr="003549E2" w:rsidRDefault="00D07135" w:rsidP="003549E2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604B74" w:rsidRDefault="00604B74" w:rsidP="00474253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D0713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D07135" w:rsidRDefault="00D0713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D07135" w:rsidRDefault="00D07135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  <w:p w:rsidR="003549E2" w:rsidRDefault="003549E2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604B74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604B74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Etapa 18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B32A7F" w:rsidP="00B32A7F">
            <w:pPr>
              <w:pStyle w:val="Prrafodelista"/>
              <w:numPr>
                <w:ilvl w:val="0"/>
                <w:numId w:val="9"/>
              </w:numPr>
            </w:pPr>
            <w:r w:rsidRPr="00F0078A">
              <w:rPr>
                <w:highlight w:val="cyan"/>
              </w:rPr>
              <w:t>Ejecución de pruebas de sistema</w:t>
            </w:r>
          </w:p>
          <w:p w:rsidR="003549E2" w:rsidRPr="00055C52" w:rsidRDefault="003549E2" w:rsidP="00B32A7F">
            <w:pPr>
              <w:pStyle w:val="Prrafodelista"/>
              <w:numPr>
                <w:ilvl w:val="0"/>
                <w:numId w:val="9"/>
              </w:numPr>
              <w:rPr>
                <w:szCs w:val="24"/>
              </w:rPr>
            </w:pPr>
            <w:r w:rsidRPr="00055C52">
              <w:rPr>
                <w:szCs w:val="24"/>
                <w:highlight w:val="cyan"/>
              </w:rPr>
              <w:t>Corrección de errores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604B74" w:rsidRDefault="00070A59" w:rsidP="00070A5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3549E2" w:rsidRDefault="003549E2" w:rsidP="00070A59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horas</w:t>
            </w:r>
          </w:p>
          <w:p w:rsidR="003549E2" w:rsidRDefault="003549E2" w:rsidP="003549E2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horas (15% de construcción)</w:t>
            </w:r>
          </w:p>
        </w:tc>
      </w:tr>
      <w:tr w:rsidR="009C6B00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9C6B00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19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AD466A" w:rsidRDefault="002248AC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AD466A">
              <w:rPr>
                <w:highlight w:val="cyan"/>
              </w:rPr>
              <w:t>Junta con el cliente</w:t>
            </w:r>
          </w:p>
          <w:p w:rsidR="002248AC" w:rsidRDefault="002248AC" w:rsidP="002248AC">
            <w:pPr>
              <w:pStyle w:val="Prrafodelista"/>
              <w:numPr>
                <w:ilvl w:val="2"/>
                <w:numId w:val="9"/>
              </w:numPr>
            </w:pPr>
            <w:r w:rsidRPr="00AD466A">
              <w:rPr>
                <w:highlight w:val="cyan"/>
              </w:rPr>
              <w:t>Aprobación de sistema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Pr="00352565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9C6B00" w:rsidRDefault="009C6B00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20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F0078A" w:rsidRDefault="002248AC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F0078A">
              <w:rPr>
                <w:highlight w:val="cyan"/>
              </w:rPr>
              <w:t>Manual de usuario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vales.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usuarios.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proveedores.</w:t>
            </w:r>
          </w:p>
          <w:p w:rsidR="004D54BD" w:rsidRPr="004D54BD" w:rsidRDefault="004D54BD" w:rsidP="004D54BD">
            <w:pPr>
              <w:pStyle w:val="Prrafodelista"/>
              <w:numPr>
                <w:ilvl w:val="0"/>
                <w:numId w:val="13"/>
              </w:numPr>
              <w:rPr>
                <w:highlight w:val="cyan"/>
              </w:rPr>
            </w:pPr>
            <w:r w:rsidRPr="004D54BD">
              <w:rPr>
                <w:highlight w:val="cyan"/>
              </w:rPr>
              <w:t>Especificación del módulo de reportes.</w:t>
            </w:r>
          </w:p>
          <w:p w:rsidR="008C28CB" w:rsidRDefault="004D54BD" w:rsidP="004D54BD">
            <w:pPr>
              <w:pStyle w:val="Prrafodelista"/>
              <w:numPr>
                <w:ilvl w:val="0"/>
                <w:numId w:val="13"/>
              </w:numPr>
            </w:pPr>
            <w:r w:rsidRPr="004D54BD">
              <w:rPr>
                <w:highlight w:val="cyan"/>
              </w:rPr>
              <w:t>Especificación del módulo de clasificación.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C28CB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Baja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C72914" w:rsidRDefault="00C72914" w:rsidP="008C28CB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  <w:p w:rsidR="00C72914" w:rsidRPr="00C72914" w:rsidRDefault="00C72914" w:rsidP="00C72914">
            <w:pPr>
              <w:pStyle w:val="Contenidodelatabl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8C28CB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horas</w:t>
            </w:r>
          </w:p>
          <w:p w:rsidR="00C72914" w:rsidRDefault="00C72914" w:rsidP="00C72914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horas</w:t>
            </w: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542EA8" w:rsidP="006B44EF">
            <w:pPr>
              <w:pStyle w:val="Contenidodelatab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Etapa 21</w:t>
            </w: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AD466A" w:rsidRDefault="008C28CB" w:rsidP="00474253">
            <w:pPr>
              <w:pStyle w:val="Prrafodelista"/>
              <w:numPr>
                <w:ilvl w:val="0"/>
                <w:numId w:val="9"/>
              </w:numPr>
              <w:rPr>
                <w:highlight w:val="cyan"/>
              </w:rPr>
            </w:pPr>
            <w:r w:rsidRPr="00AD466A">
              <w:rPr>
                <w:highlight w:val="cyan"/>
              </w:rPr>
              <w:t>Junta con el cliente</w:t>
            </w:r>
          </w:p>
          <w:p w:rsidR="008C28CB" w:rsidRDefault="008C28CB" w:rsidP="008C28CB">
            <w:pPr>
              <w:pStyle w:val="Prrafodelista"/>
              <w:numPr>
                <w:ilvl w:val="2"/>
                <w:numId w:val="9"/>
              </w:numPr>
            </w:pPr>
            <w:r w:rsidRPr="00AD466A">
              <w:rPr>
                <w:highlight w:val="cyan"/>
              </w:rPr>
              <w:t>Entrega del sistema.</w:t>
            </w:r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Pr="00352565" w:rsidRDefault="00352565" w:rsidP="00352565">
            <w:pPr>
              <w:pStyle w:val="Contenidodelatabla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aplica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055C52"/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474253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  <w:tr w:rsidR="00070A59" w:rsidTr="000C511F">
        <w:trPr>
          <w:cantSplit/>
        </w:trPr>
        <w:tc>
          <w:tcPr>
            <w:tcW w:w="907" w:type="dxa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5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>Junta de estatus</w:t>
            </w:r>
          </w:p>
          <w:p w:rsidR="00E134F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>Junta de estatus</w:t>
            </w:r>
          </w:p>
          <w:p w:rsidR="00E134F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>Junta de estatus</w:t>
            </w:r>
          </w:p>
          <w:p w:rsidR="00E134F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>Junta de estatus</w:t>
            </w:r>
          </w:p>
          <w:p w:rsidR="00E134F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 xml:space="preserve">Junta de </w:t>
            </w:r>
            <w:proofErr w:type="spellStart"/>
            <w:r>
              <w:t>mailstone</w:t>
            </w:r>
            <w:proofErr w:type="spellEnd"/>
          </w:p>
          <w:p w:rsidR="00E134F9" w:rsidRDefault="00E134F9" w:rsidP="00E134F9">
            <w:pPr>
              <w:pStyle w:val="Prrafodelista"/>
              <w:numPr>
                <w:ilvl w:val="3"/>
                <w:numId w:val="9"/>
              </w:numPr>
            </w:pPr>
            <w:r>
              <w:t>Auditorías de calidad</w:t>
            </w:r>
          </w:p>
          <w:p w:rsidR="007D03F3" w:rsidRDefault="007D03F3" w:rsidP="00E134F9">
            <w:pPr>
              <w:pStyle w:val="Prrafodelista"/>
              <w:numPr>
                <w:ilvl w:val="3"/>
                <w:numId w:val="9"/>
              </w:numPr>
            </w:pPr>
            <w:r>
              <w:t>Plan de configuración</w:t>
            </w:r>
            <w:bookmarkStart w:id="10" w:name="_GoBack"/>
            <w:bookmarkEnd w:id="10"/>
          </w:p>
        </w:tc>
        <w:tc>
          <w:tcPr>
            <w:tcW w:w="2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474253">
            <w:pPr>
              <w:pStyle w:val="Contenidodelatabla"/>
              <w:rPr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  <w:vAlign w:val="center"/>
          </w:tcPr>
          <w:p w:rsidR="00070A59" w:rsidRDefault="00070A59" w:rsidP="006B44EF">
            <w:pPr>
              <w:pStyle w:val="Contenidodelatabla"/>
              <w:rPr>
                <w:sz w:val="22"/>
                <w:szCs w:val="22"/>
              </w:rPr>
            </w:pPr>
          </w:p>
        </w:tc>
      </w:tr>
    </w:tbl>
    <w:p w:rsidR="00C86161" w:rsidRDefault="00C86161" w:rsidP="00DD6F00"/>
    <w:p w:rsidR="009568A2" w:rsidRDefault="00C21F5F" w:rsidP="00DD6F00">
      <w:r>
        <w:t>Azul=actividades.</w:t>
      </w:r>
    </w:p>
    <w:p w:rsidR="00C21F5F" w:rsidRDefault="00C21F5F" w:rsidP="00DD6F00">
      <w:r>
        <w:t>Rosa=acuerdos.</w:t>
      </w:r>
    </w:p>
    <w:sectPr w:rsidR="00C21F5F" w:rsidSect="000D3F98">
      <w:headerReference w:type="default" r:id="rId9"/>
      <w:footerReference w:type="default" r:id="rId10"/>
      <w:pgSz w:w="12240" w:h="15840"/>
      <w:pgMar w:top="1964" w:right="850" w:bottom="1776" w:left="850" w:header="850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1ED" w:rsidRDefault="004B51ED">
      <w:r>
        <w:separator/>
      </w:r>
    </w:p>
  </w:endnote>
  <w:endnote w:type="continuationSeparator" w:id="0">
    <w:p w:rsidR="004B51ED" w:rsidRDefault="004B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single" w:sz="8" w:space="0" w:color="990000"/>
        <w:left w:val="nil"/>
        <w:bottom w:val="nil"/>
        <w:right w:val="nil"/>
        <w:insideH w:val="nil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DB576C">
      <w:tc>
        <w:tcPr>
          <w:tcW w:w="930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DB576C" w:rsidRDefault="00DB576C">
          <w:pPr>
            <w:pStyle w:val="Contenidodelatabla"/>
            <w:rPr>
              <w:sz w:val="20"/>
              <w:szCs w:val="20"/>
            </w:rPr>
          </w:pPr>
          <w:r>
            <w:rPr>
              <w:sz w:val="20"/>
              <w:szCs w:val="20"/>
            </w:rPr>
            <w:t>IPN – UPIIZ – CDS</w:t>
          </w:r>
        </w:p>
      </w:tc>
      <w:tc>
        <w:tcPr>
          <w:tcW w:w="1240" w:type="dxa"/>
          <w:tcBorders>
            <w:top w:val="single" w:sz="8" w:space="0" w:color="990000"/>
            <w:left w:val="nil"/>
            <w:bottom w:val="nil"/>
            <w:right w:val="nil"/>
          </w:tcBorders>
          <w:shd w:val="clear" w:color="auto" w:fill="auto"/>
        </w:tcPr>
        <w:p w:rsidR="00DB576C" w:rsidRDefault="00DB576C">
          <w:pPr>
            <w:pStyle w:val="Contenidodelatabla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91086B">
            <w:rPr>
              <w:noProof/>
            </w:rPr>
            <w:t>10</w:t>
          </w:r>
          <w: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91086B">
            <w:rPr>
              <w:noProof/>
            </w:rPr>
            <w:t>10</w:t>
          </w:r>
          <w:r>
            <w:fldChar w:fldCharType="end"/>
          </w:r>
        </w:p>
        <w:p w:rsidR="00DB576C" w:rsidRDefault="00DB576C">
          <w:pPr>
            <w:pStyle w:val="Contenidodelatabla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0.0.2</w:t>
          </w:r>
        </w:p>
      </w:tc>
    </w:tr>
  </w:tbl>
  <w:p w:rsidR="00DB576C" w:rsidRDefault="00DB576C">
    <w:pPr>
      <w:pStyle w:val="Piedepgina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1ED" w:rsidRDefault="004B51ED">
      <w:r>
        <w:separator/>
      </w:r>
    </w:p>
  </w:footnote>
  <w:footnote w:type="continuationSeparator" w:id="0">
    <w:p w:rsidR="004B51ED" w:rsidRDefault="004B51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0" w:type="dxa"/>
      <w:tblInd w:w="55" w:type="dxa"/>
      <w:tblBorders>
        <w:top w:val="nil"/>
        <w:left w:val="nil"/>
        <w:bottom w:val="single" w:sz="8" w:space="0" w:color="990000"/>
        <w:right w:val="nil"/>
        <w:insideH w:val="single" w:sz="8" w:space="0" w:color="990000"/>
        <w:insideV w:val="nil"/>
      </w:tblBorders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191"/>
      <w:gridCol w:w="8443"/>
      <w:gridCol w:w="906"/>
    </w:tblGrid>
    <w:tr w:rsidR="00DB576C">
      <w:tc>
        <w:tcPr>
          <w:tcW w:w="118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DB576C" w:rsidRDefault="00DB576C">
          <w:pPr>
            <w:pStyle w:val="Contenidodelatabla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2" behindDoc="0" locked="0" layoutInCell="1" allowOverlap="1" wp14:anchorId="600E3D36" wp14:editId="1D4F3030">
                <wp:simplePos x="0" y="0"/>
                <wp:positionH relativeFrom="column">
                  <wp:posOffset>-15875</wp:posOffset>
                </wp:positionH>
                <wp:positionV relativeFrom="paragraph">
                  <wp:posOffset>0</wp:posOffset>
                </wp:positionV>
                <wp:extent cx="686435" cy="496570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643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7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DB576C" w:rsidRDefault="00DB576C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:rsidR="00DB576C" w:rsidRDefault="00DB576C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:rsidR="00DB576C" w:rsidRDefault="00DB576C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8"/>
              <w:szCs w:val="8"/>
            </w:rPr>
          </w:pPr>
        </w:p>
        <w:p w:rsidR="00DB576C" w:rsidRDefault="00DB576C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Registro del lanzamiento del proyecto</w:t>
          </w:r>
          <w:r>
            <w:rPr>
              <w:noProof/>
              <w:sz w:val="16"/>
              <w:szCs w:val="16"/>
              <w:lang w:eastAsia="es-MX" w:bidi="ar-SA"/>
            </w:rPr>
            <w:drawing>
              <wp:anchor distT="0" distB="0" distL="0" distR="0" simplePos="0" relativeHeight="5" behindDoc="0" locked="0" layoutInCell="1" allowOverlap="1" wp14:anchorId="01F866AD" wp14:editId="3187A808">
                <wp:simplePos x="0" y="0"/>
                <wp:positionH relativeFrom="column">
                  <wp:posOffset>5364480</wp:posOffset>
                </wp:positionH>
                <wp:positionV relativeFrom="paragraph">
                  <wp:posOffset>-372110</wp:posOffset>
                </wp:positionV>
                <wp:extent cx="492125" cy="500380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2125" cy="500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06" w:type="dxa"/>
          <w:tcBorders>
            <w:top w:val="nil"/>
            <w:left w:val="nil"/>
            <w:bottom w:val="single" w:sz="8" w:space="0" w:color="990000"/>
            <w:right w:val="nil"/>
          </w:tcBorders>
          <w:shd w:val="clear" w:color="auto" w:fill="auto"/>
        </w:tcPr>
        <w:p w:rsidR="00DB576C" w:rsidRDefault="00DB576C">
          <w:pPr>
            <w:pStyle w:val="Cuerpodetexto"/>
            <w:pBdr>
              <w:top w:val="nil"/>
              <w:left w:val="nil"/>
              <w:bottom w:val="nil"/>
              <w:right w:val="nil"/>
            </w:pBdr>
            <w:spacing w:after="0"/>
            <w:rPr>
              <w:sz w:val="16"/>
              <w:szCs w:val="16"/>
            </w:rPr>
          </w:pPr>
        </w:p>
      </w:tc>
    </w:tr>
  </w:tbl>
  <w:p w:rsidR="00DB576C" w:rsidRDefault="00DB576C">
    <w:pPr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3025"/>
    <w:multiLevelType w:val="hybridMultilevel"/>
    <w:tmpl w:val="75387B5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19051772"/>
    <w:multiLevelType w:val="hybridMultilevel"/>
    <w:tmpl w:val="E2627CF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74DAF"/>
    <w:multiLevelType w:val="hybridMultilevel"/>
    <w:tmpl w:val="5DAC121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7155A"/>
    <w:multiLevelType w:val="hybridMultilevel"/>
    <w:tmpl w:val="D4D0EC5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64C316D"/>
    <w:multiLevelType w:val="hybridMultilevel"/>
    <w:tmpl w:val="421A2A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63507"/>
    <w:multiLevelType w:val="multilevel"/>
    <w:tmpl w:val="319CB86E"/>
    <w:lvl w:ilvl="0">
      <w:start w:val="1"/>
      <w:numFmt w:val="decimal"/>
      <w:pStyle w:val="Encabezad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Encabezad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Encabezad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405B1EA2"/>
    <w:multiLevelType w:val="hybridMultilevel"/>
    <w:tmpl w:val="AC8CEC9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9F3B1F"/>
    <w:multiLevelType w:val="hybridMultilevel"/>
    <w:tmpl w:val="1E54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D44A4"/>
    <w:multiLevelType w:val="hybridMultilevel"/>
    <w:tmpl w:val="1E54C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54482"/>
    <w:multiLevelType w:val="hybridMultilevel"/>
    <w:tmpl w:val="F9FA99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42136"/>
    <w:multiLevelType w:val="hybridMultilevel"/>
    <w:tmpl w:val="96FCD6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85134E"/>
    <w:multiLevelType w:val="hybridMultilevel"/>
    <w:tmpl w:val="15166F76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8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6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161"/>
    <w:rsid w:val="000012E8"/>
    <w:rsid w:val="00055C52"/>
    <w:rsid w:val="00057190"/>
    <w:rsid w:val="00070A59"/>
    <w:rsid w:val="0007249F"/>
    <w:rsid w:val="00086EC8"/>
    <w:rsid w:val="00087690"/>
    <w:rsid w:val="00095E9B"/>
    <w:rsid w:val="000C511F"/>
    <w:rsid w:val="000D3F98"/>
    <w:rsid w:val="00106D92"/>
    <w:rsid w:val="00113D55"/>
    <w:rsid w:val="00115C68"/>
    <w:rsid w:val="00133B1A"/>
    <w:rsid w:val="00147A03"/>
    <w:rsid w:val="00150A3B"/>
    <w:rsid w:val="00153E35"/>
    <w:rsid w:val="0017714A"/>
    <w:rsid w:val="001D65D2"/>
    <w:rsid w:val="001D7F42"/>
    <w:rsid w:val="001E31D8"/>
    <w:rsid w:val="001E4610"/>
    <w:rsid w:val="001E52FA"/>
    <w:rsid w:val="002132A3"/>
    <w:rsid w:val="002248AC"/>
    <w:rsid w:val="00247DCB"/>
    <w:rsid w:val="00270EA8"/>
    <w:rsid w:val="00286D6F"/>
    <w:rsid w:val="0028794A"/>
    <w:rsid w:val="002929A8"/>
    <w:rsid w:val="002A040D"/>
    <w:rsid w:val="002A5C93"/>
    <w:rsid w:val="002F6C0D"/>
    <w:rsid w:val="00301880"/>
    <w:rsid w:val="00306C61"/>
    <w:rsid w:val="00317192"/>
    <w:rsid w:val="00352565"/>
    <w:rsid w:val="003549E2"/>
    <w:rsid w:val="0037483E"/>
    <w:rsid w:val="003976DA"/>
    <w:rsid w:val="003A07DC"/>
    <w:rsid w:val="003A12D9"/>
    <w:rsid w:val="003A7989"/>
    <w:rsid w:val="003B768A"/>
    <w:rsid w:val="003C2B4E"/>
    <w:rsid w:val="003C4AF0"/>
    <w:rsid w:val="003E2C96"/>
    <w:rsid w:val="003E4B30"/>
    <w:rsid w:val="003E5DF8"/>
    <w:rsid w:val="00406F2E"/>
    <w:rsid w:val="00430439"/>
    <w:rsid w:val="00440700"/>
    <w:rsid w:val="00456816"/>
    <w:rsid w:val="0047207F"/>
    <w:rsid w:val="00474253"/>
    <w:rsid w:val="004819D9"/>
    <w:rsid w:val="004B51ED"/>
    <w:rsid w:val="004C3DCA"/>
    <w:rsid w:val="004C6FD9"/>
    <w:rsid w:val="004D26ED"/>
    <w:rsid w:val="004D54BD"/>
    <w:rsid w:val="004D6D8A"/>
    <w:rsid w:val="004E4484"/>
    <w:rsid w:val="004E52C8"/>
    <w:rsid w:val="004F4E47"/>
    <w:rsid w:val="00510B1B"/>
    <w:rsid w:val="00516A4B"/>
    <w:rsid w:val="005420F0"/>
    <w:rsid w:val="00542EA8"/>
    <w:rsid w:val="00570896"/>
    <w:rsid w:val="00576DC0"/>
    <w:rsid w:val="005A47B3"/>
    <w:rsid w:val="005A495C"/>
    <w:rsid w:val="005B38E8"/>
    <w:rsid w:val="005C4F39"/>
    <w:rsid w:val="005D6ECD"/>
    <w:rsid w:val="005F42C4"/>
    <w:rsid w:val="005F79D1"/>
    <w:rsid w:val="005F7B74"/>
    <w:rsid w:val="00604B74"/>
    <w:rsid w:val="00614E80"/>
    <w:rsid w:val="0063592C"/>
    <w:rsid w:val="006361F3"/>
    <w:rsid w:val="00685907"/>
    <w:rsid w:val="006B06E1"/>
    <w:rsid w:val="006B44EF"/>
    <w:rsid w:val="006C371F"/>
    <w:rsid w:val="006F78C0"/>
    <w:rsid w:val="0071407A"/>
    <w:rsid w:val="00717E67"/>
    <w:rsid w:val="00724ECD"/>
    <w:rsid w:val="00725F72"/>
    <w:rsid w:val="00726413"/>
    <w:rsid w:val="007304AD"/>
    <w:rsid w:val="00730F9C"/>
    <w:rsid w:val="0073144D"/>
    <w:rsid w:val="00745C88"/>
    <w:rsid w:val="00767088"/>
    <w:rsid w:val="00774426"/>
    <w:rsid w:val="0078374C"/>
    <w:rsid w:val="007920BD"/>
    <w:rsid w:val="0079384D"/>
    <w:rsid w:val="007965E9"/>
    <w:rsid w:val="007B7DEF"/>
    <w:rsid w:val="007C1C52"/>
    <w:rsid w:val="007D03F3"/>
    <w:rsid w:val="007D70BA"/>
    <w:rsid w:val="007F631F"/>
    <w:rsid w:val="00856C6F"/>
    <w:rsid w:val="00860188"/>
    <w:rsid w:val="00865F49"/>
    <w:rsid w:val="008771BF"/>
    <w:rsid w:val="008772B2"/>
    <w:rsid w:val="00892812"/>
    <w:rsid w:val="008C04CE"/>
    <w:rsid w:val="008C28CB"/>
    <w:rsid w:val="008D0330"/>
    <w:rsid w:val="008F57F7"/>
    <w:rsid w:val="00902157"/>
    <w:rsid w:val="0091086B"/>
    <w:rsid w:val="009122F4"/>
    <w:rsid w:val="00927BB0"/>
    <w:rsid w:val="009456AB"/>
    <w:rsid w:val="009568A2"/>
    <w:rsid w:val="009718F4"/>
    <w:rsid w:val="009839D4"/>
    <w:rsid w:val="009A0523"/>
    <w:rsid w:val="009A0B74"/>
    <w:rsid w:val="009A5DCC"/>
    <w:rsid w:val="009B14D1"/>
    <w:rsid w:val="009B54FA"/>
    <w:rsid w:val="009C6B00"/>
    <w:rsid w:val="009D5D02"/>
    <w:rsid w:val="00A021D6"/>
    <w:rsid w:val="00A03014"/>
    <w:rsid w:val="00A034E7"/>
    <w:rsid w:val="00A24D91"/>
    <w:rsid w:val="00A331C7"/>
    <w:rsid w:val="00A7087A"/>
    <w:rsid w:val="00A731C4"/>
    <w:rsid w:val="00A76783"/>
    <w:rsid w:val="00A90302"/>
    <w:rsid w:val="00A92653"/>
    <w:rsid w:val="00AC4029"/>
    <w:rsid w:val="00AD466A"/>
    <w:rsid w:val="00AD5B20"/>
    <w:rsid w:val="00AF51FF"/>
    <w:rsid w:val="00AF78BF"/>
    <w:rsid w:val="00B03E6B"/>
    <w:rsid w:val="00B13C83"/>
    <w:rsid w:val="00B32A7F"/>
    <w:rsid w:val="00B45922"/>
    <w:rsid w:val="00B9697A"/>
    <w:rsid w:val="00B97095"/>
    <w:rsid w:val="00BA5D8B"/>
    <w:rsid w:val="00BA6A93"/>
    <w:rsid w:val="00BE35AD"/>
    <w:rsid w:val="00C03F7F"/>
    <w:rsid w:val="00C21F5F"/>
    <w:rsid w:val="00C36C8B"/>
    <w:rsid w:val="00C507B0"/>
    <w:rsid w:val="00C550B6"/>
    <w:rsid w:val="00C551E5"/>
    <w:rsid w:val="00C60948"/>
    <w:rsid w:val="00C72914"/>
    <w:rsid w:val="00C86161"/>
    <w:rsid w:val="00C917FD"/>
    <w:rsid w:val="00C9263C"/>
    <w:rsid w:val="00CE488D"/>
    <w:rsid w:val="00CE4E54"/>
    <w:rsid w:val="00D02316"/>
    <w:rsid w:val="00D0282D"/>
    <w:rsid w:val="00D03627"/>
    <w:rsid w:val="00D07135"/>
    <w:rsid w:val="00D14B9D"/>
    <w:rsid w:val="00D408F5"/>
    <w:rsid w:val="00D43AEC"/>
    <w:rsid w:val="00D62A2F"/>
    <w:rsid w:val="00D65E0E"/>
    <w:rsid w:val="00D829BD"/>
    <w:rsid w:val="00D84F0E"/>
    <w:rsid w:val="00D97BBD"/>
    <w:rsid w:val="00DA2C61"/>
    <w:rsid w:val="00DB3F20"/>
    <w:rsid w:val="00DB576C"/>
    <w:rsid w:val="00DB58ED"/>
    <w:rsid w:val="00DC1D95"/>
    <w:rsid w:val="00DD6F00"/>
    <w:rsid w:val="00DF444B"/>
    <w:rsid w:val="00E123B8"/>
    <w:rsid w:val="00E12F26"/>
    <w:rsid w:val="00E134F9"/>
    <w:rsid w:val="00E175BD"/>
    <w:rsid w:val="00E32FF0"/>
    <w:rsid w:val="00E370A9"/>
    <w:rsid w:val="00E44072"/>
    <w:rsid w:val="00E509E2"/>
    <w:rsid w:val="00E60B27"/>
    <w:rsid w:val="00E64170"/>
    <w:rsid w:val="00E70091"/>
    <w:rsid w:val="00E7204C"/>
    <w:rsid w:val="00E75071"/>
    <w:rsid w:val="00E969DE"/>
    <w:rsid w:val="00EC3BD3"/>
    <w:rsid w:val="00EC44AB"/>
    <w:rsid w:val="00ED6DBF"/>
    <w:rsid w:val="00EE2A9A"/>
    <w:rsid w:val="00EF4538"/>
    <w:rsid w:val="00F0078A"/>
    <w:rsid w:val="00F1408D"/>
    <w:rsid w:val="00F15E40"/>
    <w:rsid w:val="00F23B9E"/>
    <w:rsid w:val="00F24D83"/>
    <w:rsid w:val="00F60B80"/>
    <w:rsid w:val="00F616D1"/>
    <w:rsid w:val="00F65971"/>
    <w:rsid w:val="00F85511"/>
    <w:rsid w:val="00F97910"/>
    <w:rsid w:val="00FA70BD"/>
    <w:rsid w:val="00FB3A0F"/>
    <w:rsid w:val="00FC0E4B"/>
    <w:rsid w:val="00FD2A42"/>
    <w:rsid w:val="00FD2B44"/>
    <w:rsid w:val="00FE1368"/>
    <w:rsid w:val="00FF2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3F98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0D3F9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0D3F9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0D3F9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0D3F98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rsid w:val="000D3F98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rsid w:val="000D3F98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rsid w:val="000D3F98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rsid w:val="000D3F98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rsid w:val="000D3F98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sid w:val="000D3F98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0D3F98"/>
    <w:rPr>
      <w:color w:val="000080"/>
      <w:u w:val="single"/>
    </w:rPr>
  </w:style>
  <w:style w:type="character" w:customStyle="1" w:styleId="Enlacedelndice">
    <w:name w:val="Enlace del índice"/>
    <w:rsid w:val="000D3F98"/>
  </w:style>
  <w:style w:type="paragraph" w:styleId="Encabezado">
    <w:name w:val="header"/>
    <w:basedOn w:val="Normal"/>
    <w:next w:val="Cuerpodetexto"/>
    <w:rsid w:val="000D3F9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rsid w:val="000D3F98"/>
    <w:pPr>
      <w:spacing w:after="120"/>
    </w:pPr>
  </w:style>
  <w:style w:type="paragraph" w:styleId="Lista">
    <w:name w:val="List"/>
    <w:basedOn w:val="Cuerpodetexto"/>
    <w:rsid w:val="000D3F98"/>
  </w:style>
  <w:style w:type="paragraph" w:customStyle="1" w:styleId="Pie">
    <w:name w:val="Pie"/>
    <w:basedOn w:val="Normal"/>
    <w:rsid w:val="000D3F9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0D3F98"/>
    <w:pPr>
      <w:suppressLineNumbers/>
    </w:pPr>
  </w:style>
  <w:style w:type="paragraph" w:customStyle="1" w:styleId="Contenidodelatabla">
    <w:name w:val="Contenido de la tabla"/>
    <w:basedOn w:val="Normal"/>
    <w:rsid w:val="000D3F98"/>
    <w:pPr>
      <w:suppressLineNumbers/>
    </w:pPr>
  </w:style>
  <w:style w:type="paragraph" w:customStyle="1" w:styleId="Encabezamiento">
    <w:name w:val="Encabezamiento"/>
    <w:basedOn w:val="Normal"/>
    <w:rsid w:val="000D3F98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rsid w:val="000D3F98"/>
    <w:pPr>
      <w:jc w:val="center"/>
    </w:pPr>
    <w:rPr>
      <w:b/>
      <w:bCs/>
    </w:rPr>
  </w:style>
  <w:style w:type="paragraph" w:styleId="Piedepgina">
    <w:name w:val="footer"/>
    <w:basedOn w:val="Normal"/>
    <w:rsid w:val="000D3F98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rsid w:val="000D3F98"/>
    <w:pPr>
      <w:tabs>
        <w:tab w:val="right" w:leader="dot" w:pos="10540"/>
      </w:tabs>
    </w:pPr>
  </w:style>
  <w:style w:type="paragraph" w:styleId="Cita">
    <w:name w:val="Quote"/>
    <w:basedOn w:val="Normal"/>
    <w:rsid w:val="000D3F98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0D3F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0D3F98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rsid w:val="000D3F98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rsid w:val="000D3F98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0D3F98"/>
    <w:pPr>
      <w:tabs>
        <w:tab w:val="right" w:leader="dot" w:pos="10257"/>
      </w:tabs>
      <w:ind w:left="283"/>
    </w:pPr>
  </w:style>
  <w:style w:type="paragraph" w:styleId="ndice3">
    <w:name w:val="index 3"/>
    <w:basedOn w:val="ndice"/>
    <w:rsid w:val="000D3F98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30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014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3A12D9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DejaVu Sans" w:hAnsi="Verdana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3F98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rsid w:val="000D3F98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Encabezado2">
    <w:name w:val="Encabezado 2"/>
    <w:basedOn w:val="Encabezado"/>
    <w:next w:val="Cuerpodetexto"/>
    <w:rsid w:val="000D3F9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Encabezado3">
    <w:name w:val="Encabezado 3"/>
    <w:basedOn w:val="Encabezado"/>
    <w:next w:val="Cuerpodetexto"/>
    <w:rsid w:val="000D3F9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customStyle="1" w:styleId="Encabezado4">
    <w:name w:val="Encabezado 4"/>
    <w:basedOn w:val="Encabezado"/>
    <w:next w:val="Cuerpodetexto"/>
    <w:rsid w:val="000D3F98"/>
    <w:pPr>
      <w:numPr>
        <w:ilvl w:val="3"/>
        <w:numId w:val="1"/>
      </w:num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Encabezado5">
    <w:name w:val="Encabezado 5"/>
    <w:basedOn w:val="Encabezado"/>
    <w:next w:val="Cuerpodetexto"/>
    <w:rsid w:val="000D3F98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customStyle="1" w:styleId="Encabezado6">
    <w:name w:val="Encabezado 6"/>
    <w:basedOn w:val="Encabezado"/>
    <w:next w:val="Cuerpodetexto"/>
    <w:rsid w:val="000D3F98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Encabezado7">
    <w:name w:val="Encabezado 7"/>
    <w:basedOn w:val="Encabezado"/>
    <w:next w:val="Cuerpodetexto"/>
    <w:rsid w:val="000D3F98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customStyle="1" w:styleId="Encabezado8">
    <w:name w:val="Encabezado 8"/>
    <w:basedOn w:val="Encabezado"/>
    <w:next w:val="Cuerpodetexto"/>
    <w:rsid w:val="000D3F98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customStyle="1" w:styleId="Encabezado9">
    <w:name w:val="Encabezado 9"/>
    <w:basedOn w:val="Encabezado"/>
    <w:next w:val="Cuerpodetexto"/>
    <w:rsid w:val="000D3F98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customStyle="1" w:styleId="Vietas">
    <w:name w:val="Viñetas"/>
    <w:rsid w:val="000D3F98"/>
    <w:rPr>
      <w:rFonts w:ascii="OpenSymbol" w:eastAsia="OpenSymbol" w:hAnsi="OpenSymbol" w:cs="OpenSymbol"/>
    </w:rPr>
  </w:style>
  <w:style w:type="character" w:customStyle="1" w:styleId="EnlacedeInternet">
    <w:name w:val="Enlace de Internet"/>
    <w:rsid w:val="000D3F98"/>
    <w:rPr>
      <w:color w:val="000080"/>
      <w:u w:val="single"/>
    </w:rPr>
  </w:style>
  <w:style w:type="character" w:customStyle="1" w:styleId="Enlacedelndice">
    <w:name w:val="Enlace del índice"/>
    <w:rsid w:val="000D3F98"/>
  </w:style>
  <w:style w:type="paragraph" w:styleId="Encabezado">
    <w:name w:val="header"/>
    <w:basedOn w:val="Normal"/>
    <w:next w:val="Cuerpodetexto"/>
    <w:rsid w:val="000D3F9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Normal"/>
    <w:rsid w:val="000D3F98"/>
    <w:pPr>
      <w:spacing w:after="120"/>
    </w:pPr>
  </w:style>
  <w:style w:type="paragraph" w:styleId="Lista">
    <w:name w:val="List"/>
    <w:basedOn w:val="Cuerpodetexto"/>
    <w:rsid w:val="000D3F98"/>
  </w:style>
  <w:style w:type="paragraph" w:customStyle="1" w:styleId="Pie">
    <w:name w:val="Pie"/>
    <w:basedOn w:val="Normal"/>
    <w:rsid w:val="000D3F9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0D3F98"/>
    <w:pPr>
      <w:suppressLineNumbers/>
    </w:pPr>
  </w:style>
  <w:style w:type="paragraph" w:customStyle="1" w:styleId="Contenidodelatabla">
    <w:name w:val="Contenido de la tabla"/>
    <w:basedOn w:val="Normal"/>
    <w:rsid w:val="000D3F98"/>
    <w:pPr>
      <w:suppressLineNumbers/>
    </w:pPr>
  </w:style>
  <w:style w:type="paragraph" w:customStyle="1" w:styleId="Encabezamiento">
    <w:name w:val="Encabezamiento"/>
    <w:basedOn w:val="Normal"/>
    <w:rsid w:val="000D3F98"/>
    <w:pPr>
      <w:suppressLineNumbers/>
      <w:tabs>
        <w:tab w:val="center" w:pos="4819"/>
        <w:tab w:val="right" w:pos="9638"/>
      </w:tabs>
    </w:pPr>
  </w:style>
  <w:style w:type="paragraph" w:customStyle="1" w:styleId="Encabezadodelatabla">
    <w:name w:val="Encabezado de la tabla"/>
    <w:basedOn w:val="Contenidodelatabla"/>
    <w:rsid w:val="000D3F98"/>
    <w:pPr>
      <w:jc w:val="center"/>
    </w:pPr>
    <w:rPr>
      <w:b/>
      <w:bCs/>
    </w:rPr>
  </w:style>
  <w:style w:type="paragraph" w:styleId="Piedepgina">
    <w:name w:val="footer"/>
    <w:basedOn w:val="Normal"/>
    <w:rsid w:val="000D3F98"/>
    <w:pPr>
      <w:suppressLineNumbers/>
      <w:tabs>
        <w:tab w:val="center" w:pos="5270"/>
        <w:tab w:val="right" w:pos="10540"/>
      </w:tabs>
    </w:pPr>
  </w:style>
  <w:style w:type="paragraph" w:styleId="ndice1">
    <w:name w:val="index 1"/>
    <w:basedOn w:val="ndice"/>
    <w:rsid w:val="000D3F98"/>
    <w:pPr>
      <w:tabs>
        <w:tab w:val="right" w:leader="dot" w:pos="10540"/>
      </w:tabs>
    </w:pPr>
  </w:style>
  <w:style w:type="paragraph" w:styleId="Cita">
    <w:name w:val="Quote"/>
    <w:basedOn w:val="Normal"/>
    <w:rsid w:val="000D3F98"/>
    <w:pPr>
      <w:spacing w:after="283"/>
      <w:ind w:left="567" w:right="567"/>
    </w:pPr>
  </w:style>
  <w:style w:type="paragraph" w:styleId="Ttulo">
    <w:name w:val="Title"/>
    <w:basedOn w:val="Encabezado"/>
    <w:next w:val="Cuerpodetexto"/>
    <w:rsid w:val="000D3F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rsid w:val="000D3F98"/>
    <w:pPr>
      <w:spacing w:before="60"/>
      <w:jc w:val="center"/>
    </w:pPr>
    <w:rPr>
      <w:sz w:val="36"/>
      <w:szCs w:val="36"/>
    </w:rPr>
  </w:style>
  <w:style w:type="paragraph" w:customStyle="1" w:styleId="Encabezado10">
    <w:name w:val="Encabezado 10"/>
    <w:basedOn w:val="Encabezado"/>
    <w:next w:val="Cuerpodetexto"/>
    <w:rsid w:val="000D3F98"/>
    <w:pPr>
      <w:tabs>
        <w:tab w:val="num" w:pos="1584"/>
      </w:tabs>
      <w:spacing w:before="60" w:after="60"/>
      <w:ind w:left="1584" w:hanging="1584"/>
      <w:outlineLvl w:val="8"/>
    </w:pPr>
    <w:rPr>
      <w:b/>
      <w:bCs/>
      <w:sz w:val="21"/>
      <w:szCs w:val="21"/>
    </w:rPr>
  </w:style>
  <w:style w:type="paragraph" w:customStyle="1" w:styleId="Encabezadodelndice">
    <w:name w:val="Encabezado del índice"/>
    <w:basedOn w:val="Encabezado"/>
    <w:rsid w:val="000D3F98"/>
    <w:pPr>
      <w:suppressLineNumbers/>
    </w:pPr>
    <w:rPr>
      <w:b/>
      <w:bCs/>
      <w:sz w:val="32"/>
      <w:szCs w:val="32"/>
    </w:rPr>
  </w:style>
  <w:style w:type="paragraph" w:styleId="ndice2">
    <w:name w:val="index 2"/>
    <w:basedOn w:val="ndice"/>
    <w:rsid w:val="000D3F98"/>
    <w:pPr>
      <w:tabs>
        <w:tab w:val="right" w:leader="dot" w:pos="10257"/>
      </w:tabs>
      <w:ind w:left="283"/>
    </w:pPr>
  </w:style>
  <w:style w:type="paragraph" w:styleId="ndice3">
    <w:name w:val="index 3"/>
    <w:basedOn w:val="ndice"/>
    <w:rsid w:val="000D3F98"/>
    <w:pPr>
      <w:tabs>
        <w:tab w:val="right" w:leader="dot" w:pos="9974"/>
      </w:tabs>
      <w:ind w:left="56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301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3014"/>
    <w:rPr>
      <w:rFonts w:ascii="Tahoma" w:hAnsi="Tahoma" w:cs="Mangal"/>
      <w:sz w:val="16"/>
      <w:szCs w:val="14"/>
    </w:rPr>
  </w:style>
  <w:style w:type="paragraph" w:styleId="Prrafodelista">
    <w:name w:val="List Paragraph"/>
    <w:basedOn w:val="Normal"/>
    <w:uiPriority w:val="34"/>
    <w:qFormat/>
    <w:rsid w:val="003A12D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1602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10398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NANO RAMIREZ</cp:lastModifiedBy>
  <cp:revision>37</cp:revision>
  <dcterms:created xsi:type="dcterms:W3CDTF">2015-02-09T04:03:00Z</dcterms:created>
  <dcterms:modified xsi:type="dcterms:W3CDTF">2015-02-18T23:00:00Z</dcterms:modified>
  <dc:language>es-MX</dc:language>
</cp:coreProperties>
</file>