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2D03" w14:textId="77777777" w:rsidR="003E3315" w:rsidRDefault="003E3315" w:rsidP="000D0059">
      <w:pPr>
        <w:pStyle w:val="Title"/>
        <w:rPr>
          <w:b/>
        </w:rPr>
      </w:pPr>
    </w:p>
    <w:p w14:paraId="3E5DB4FD" w14:textId="63169712" w:rsidR="0010093A" w:rsidRPr="000D0059" w:rsidRDefault="0019688D" w:rsidP="000D0059">
      <w:pPr>
        <w:pStyle w:val="Title"/>
        <w:rPr>
          <w:b/>
        </w:rPr>
      </w:pPr>
      <w:r>
        <w:rPr>
          <w:b/>
        </w:rPr>
        <w:t>E</w:t>
      </w:r>
      <w:r w:rsidR="000D0059" w:rsidRPr="000D0059">
        <w:rPr>
          <w:b/>
        </w:rPr>
        <w:t>ntregable 0</w:t>
      </w:r>
      <w:r w:rsidR="00704CF1">
        <w:rPr>
          <w:b/>
        </w:rPr>
        <w:t>3</w:t>
      </w:r>
      <w:r w:rsidR="000D0059" w:rsidRPr="000D0059">
        <w:rPr>
          <w:b/>
        </w:rPr>
        <w:t xml:space="preserve"> (</w:t>
      </w:r>
      <w:r w:rsidR="00704CF1">
        <w:rPr>
          <w:b/>
        </w:rPr>
        <w:t>10</w:t>
      </w:r>
      <w:r w:rsidR="000D0059" w:rsidRPr="000D0059">
        <w:rPr>
          <w:b/>
        </w:rPr>
        <w:t>% de T2)</w:t>
      </w:r>
    </w:p>
    <w:p w14:paraId="2BF53324" w14:textId="77777777" w:rsidR="000D0059" w:rsidRPr="00CF506C" w:rsidRDefault="000D0059" w:rsidP="000D0059"/>
    <w:p w14:paraId="78B7AEC3" w14:textId="77777777" w:rsidR="000D0059" w:rsidRPr="00445F8E" w:rsidRDefault="000D0059" w:rsidP="000D0059">
      <w:pPr>
        <w:pStyle w:val="Heading1"/>
      </w:pPr>
      <w:proofErr w:type="spellStart"/>
      <w:r w:rsidRPr="00445F8E">
        <w:t>Membres</w:t>
      </w:r>
      <w:proofErr w:type="spellEnd"/>
      <w:r w:rsidRPr="00445F8E">
        <w:t xml:space="preserve"> del </w:t>
      </w:r>
      <w:proofErr w:type="spellStart"/>
      <w:r w:rsidRPr="00445F8E">
        <w:t>grup</w:t>
      </w:r>
      <w:proofErr w:type="spellEnd"/>
      <w:r w:rsidRPr="00445F8E">
        <w:t>:</w:t>
      </w:r>
    </w:p>
    <w:p w14:paraId="39B86201" w14:textId="77777777" w:rsidR="0019688D" w:rsidRDefault="0019688D" w:rsidP="000D0059">
      <w:pPr>
        <w:ind w:firstLine="360"/>
      </w:pPr>
    </w:p>
    <w:p w14:paraId="7194A13E" w14:textId="77777777" w:rsidR="000D0059" w:rsidRDefault="000D0059" w:rsidP="000D0059">
      <w:pPr>
        <w:ind w:firstLine="360"/>
      </w:pPr>
      <w:r>
        <w:t># Albert Figuera Pérez</w:t>
      </w:r>
    </w:p>
    <w:p w14:paraId="6DFAC267" w14:textId="77777777" w:rsidR="000D0059" w:rsidRPr="00CF506C" w:rsidRDefault="000D0059" w:rsidP="000D0059">
      <w:pPr>
        <w:ind w:firstLine="360"/>
        <w:rPr>
          <w:u w:val="single"/>
        </w:rPr>
      </w:pPr>
      <w:r>
        <w:t># Jacobo Moral Buendía</w:t>
      </w:r>
    </w:p>
    <w:p w14:paraId="5E9B2416" w14:textId="0D9129BC" w:rsidR="00704CF1" w:rsidRPr="00704CF1" w:rsidRDefault="00704CF1" w:rsidP="00704CF1">
      <w:pPr>
        <w:pStyle w:val="Heading1"/>
      </w:pPr>
      <w:proofErr w:type="spellStart"/>
      <w:r>
        <w:t>Eina</w:t>
      </w:r>
      <w:proofErr w:type="spellEnd"/>
      <w:r>
        <w:t xml:space="preserve"> triada per la </w:t>
      </w:r>
      <w:proofErr w:type="spellStart"/>
      <w:r>
        <w:t>implementació</w:t>
      </w:r>
      <w:proofErr w:type="spellEnd"/>
      <w:r>
        <w:t xml:space="preserve"> del simulador</w:t>
      </w:r>
    </w:p>
    <w:p w14:paraId="0BA5E372" w14:textId="7AB6AC30" w:rsidR="003E3315" w:rsidRPr="00704CF1" w:rsidRDefault="000D0059" w:rsidP="00704CF1">
      <w:pPr>
        <w:rPr>
          <w:sz w:val="24"/>
          <w:szCs w:val="24"/>
        </w:rPr>
      </w:pPr>
      <w:r w:rsidRPr="00426F7D">
        <w:rPr>
          <w:lang w:val="ca-ES"/>
        </w:rPr>
        <w:br/>
      </w:r>
      <w:proofErr w:type="spellStart"/>
      <w:r w:rsidR="00704CF1">
        <w:rPr>
          <w:sz w:val="24"/>
          <w:szCs w:val="24"/>
        </w:rPr>
        <w:t>L’eina</w:t>
      </w:r>
      <w:proofErr w:type="spellEnd"/>
      <w:r w:rsidR="00704CF1">
        <w:rPr>
          <w:sz w:val="24"/>
          <w:szCs w:val="24"/>
        </w:rPr>
        <w:t xml:space="preserve"> que </w:t>
      </w:r>
      <w:proofErr w:type="spellStart"/>
      <w:r w:rsidR="00704CF1">
        <w:rPr>
          <w:sz w:val="24"/>
          <w:szCs w:val="24"/>
        </w:rPr>
        <w:t>hem</w:t>
      </w:r>
      <w:proofErr w:type="spellEnd"/>
      <w:r w:rsidR="00704CF1">
        <w:rPr>
          <w:sz w:val="24"/>
          <w:szCs w:val="24"/>
        </w:rPr>
        <w:t xml:space="preserve"> </w:t>
      </w:r>
      <w:proofErr w:type="spellStart"/>
      <w:r w:rsidR="00704CF1">
        <w:rPr>
          <w:sz w:val="24"/>
          <w:szCs w:val="24"/>
        </w:rPr>
        <w:t>triat</w:t>
      </w:r>
      <w:proofErr w:type="spellEnd"/>
      <w:r w:rsidR="00704CF1">
        <w:rPr>
          <w:sz w:val="24"/>
          <w:szCs w:val="24"/>
        </w:rPr>
        <w:t xml:space="preserve"> ha </w:t>
      </w:r>
      <w:proofErr w:type="spellStart"/>
      <w:r w:rsidR="00704CF1">
        <w:rPr>
          <w:sz w:val="24"/>
          <w:szCs w:val="24"/>
        </w:rPr>
        <w:t>estat</w:t>
      </w:r>
      <w:proofErr w:type="spellEnd"/>
      <w:r w:rsidR="00704CF1">
        <w:rPr>
          <w:sz w:val="24"/>
          <w:szCs w:val="24"/>
        </w:rPr>
        <w:t xml:space="preserve">: </w:t>
      </w:r>
      <w:r w:rsidR="00704CF1">
        <w:rPr>
          <w:sz w:val="24"/>
          <w:szCs w:val="24"/>
          <w:u w:val="single"/>
        </w:rPr>
        <w:t>Simio</w:t>
      </w:r>
      <w:r w:rsidR="00704CF1">
        <w:rPr>
          <w:sz w:val="24"/>
          <w:szCs w:val="24"/>
        </w:rPr>
        <w:t>.</w:t>
      </w:r>
    </w:p>
    <w:p w14:paraId="5E31F29B" w14:textId="77777777" w:rsidR="00704CF1" w:rsidRPr="00704CF1" w:rsidRDefault="00704CF1" w:rsidP="00704CF1"/>
    <w:p w14:paraId="76133B3E" w14:textId="0BDC9864" w:rsidR="00445F8E" w:rsidRPr="00445F8E" w:rsidRDefault="00704CF1" w:rsidP="00445F8E">
      <w:pPr>
        <w:pStyle w:val="Heading1"/>
      </w:pPr>
      <w:proofErr w:type="spellStart"/>
      <w:r>
        <w:t>Justificació</w:t>
      </w:r>
      <w:proofErr w:type="spellEnd"/>
    </w:p>
    <w:p w14:paraId="5AD4A784" w14:textId="77777777" w:rsidR="00445F8E" w:rsidRDefault="00445F8E" w:rsidP="000D0059">
      <w:pPr>
        <w:rPr>
          <w:sz w:val="24"/>
          <w:szCs w:val="24"/>
          <w:lang w:val="ca-ES"/>
        </w:rPr>
      </w:pPr>
    </w:p>
    <w:p w14:paraId="0708279D" w14:textId="164E3C48" w:rsidR="00704CF1" w:rsidRDefault="00704CF1" w:rsidP="000D0059">
      <w:pPr>
        <w:rPr>
          <w:b/>
          <w:bCs/>
          <w:lang w:val="ca-ES"/>
        </w:rPr>
      </w:pPr>
      <w:r w:rsidRPr="00704CF1">
        <w:rPr>
          <w:b/>
          <w:bCs/>
          <w:lang w:val="ca-ES"/>
        </w:rPr>
        <w:t xml:space="preserve">Justificar perquè </w:t>
      </w:r>
      <w:r w:rsidR="001D65EE">
        <w:rPr>
          <w:b/>
          <w:bCs/>
          <w:lang w:val="ca-ES"/>
        </w:rPr>
        <w:t>s</w:t>
      </w:r>
      <w:r w:rsidRPr="00704CF1">
        <w:rPr>
          <w:b/>
          <w:bCs/>
          <w:lang w:val="ca-ES"/>
        </w:rPr>
        <w:t>‘ha triat una determinada eina per desenvolupar el projecte.</w:t>
      </w:r>
    </w:p>
    <w:p w14:paraId="28E94C78" w14:textId="548CB5F5" w:rsidR="00704CF1" w:rsidRDefault="00704CF1" w:rsidP="00704CF1">
      <w:pPr>
        <w:jc w:val="both"/>
        <w:rPr>
          <w:lang w:val="ca-ES"/>
        </w:rPr>
      </w:pPr>
      <w:r>
        <w:rPr>
          <w:lang w:val="ca-ES"/>
        </w:rPr>
        <w:t>Primer de tot hem fet una llista llarga, és a dir, una llista amb tots els programes i eines de simulació discreta que hem trobat al mercat. Un cop fet aquesta llista, l’hem filtrat segons el criteri que ha de ser un programa i no una llibreria per un llenguatge de programació, ni tampoc una aplicació web. Un cop això, hem extret una llista curta d’aquesta segona llista, on hem escollit els 6 programes software que més ens han cridat l’atenció.</w:t>
      </w:r>
    </w:p>
    <w:p w14:paraId="493CB20D" w14:textId="5313DEF4" w:rsidR="00704CF1" w:rsidRDefault="00704CF1" w:rsidP="00704CF1">
      <w:pPr>
        <w:jc w:val="both"/>
        <w:rPr>
          <w:lang w:val="ca-ES"/>
        </w:rPr>
      </w:pPr>
      <w:r>
        <w:rPr>
          <w:lang w:val="ca-ES"/>
        </w:rPr>
        <w:t>Per una altra banda, hem triat també 21 mètriques per dur a terme un estudi i comparació de les 6 eines escollides, segons un criteri personal que creiem que ens resulta més important en aquests tipus d’eines. Aquestes mètriques les hem ponderat segons ens semblaven més o menys importants.</w:t>
      </w:r>
    </w:p>
    <w:p w14:paraId="3BED03FE" w14:textId="170682F6" w:rsidR="00704CF1" w:rsidRDefault="00704CF1" w:rsidP="00704CF1">
      <w:pPr>
        <w:jc w:val="both"/>
        <w:rPr>
          <w:lang w:val="ca-ES"/>
        </w:rPr>
      </w:pPr>
      <w:r>
        <w:rPr>
          <w:lang w:val="ca-ES"/>
        </w:rPr>
        <w:t xml:space="preserve">Un cop escollides les 6 eines i les 21 mètriques, hem dut a terme l’assignació de punts per cadascuna de les eines. Després, amb ajuda del Microsoft Excel, hem obtingut els resultats i hem generat unes gràfiques, i hem obtingut l’eina que ha resultat amb més punts: </w:t>
      </w:r>
      <w:proofErr w:type="spellStart"/>
      <w:r w:rsidRPr="00704CF1">
        <w:rPr>
          <w:b/>
          <w:lang w:val="ca-ES"/>
        </w:rPr>
        <w:t>Simio</w:t>
      </w:r>
      <w:proofErr w:type="spellEnd"/>
      <w:r>
        <w:rPr>
          <w:lang w:val="ca-ES"/>
        </w:rPr>
        <w:t>.</w:t>
      </w:r>
    </w:p>
    <w:p w14:paraId="008975B3" w14:textId="7B7F32C9" w:rsidR="007C4814" w:rsidRDefault="00704CF1" w:rsidP="00704CF1">
      <w:pPr>
        <w:jc w:val="both"/>
        <w:rPr>
          <w:lang w:val="ca-ES"/>
        </w:rPr>
      </w:pPr>
      <w:r>
        <w:rPr>
          <w:lang w:val="ca-ES"/>
        </w:rPr>
        <w:t>Totes les passes descrites anterior</w:t>
      </w:r>
      <w:r w:rsidR="007C4814">
        <w:rPr>
          <w:lang w:val="ca-ES"/>
        </w:rPr>
        <w:t>ment es poden veure reflectides en el document .</w:t>
      </w:r>
      <w:proofErr w:type="spellStart"/>
      <w:r w:rsidR="007C4814">
        <w:rPr>
          <w:lang w:val="ca-ES"/>
        </w:rPr>
        <w:t>xls</w:t>
      </w:r>
      <w:proofErr w:type="spellEnd"/>
      <w:r w:rsidR="007C4814">
        <w:rPr>
          <w:lang w:val="ca-ES"/>
        </w:rPr>
        <w:t xml:space="preserve"> (Excel) adjuntat amb aquest document. Consta de 5 fulles:</w:t>
      </w:r>
    </w:p>
    <w:p w14:paraId="4029F06B" w14:textId="48325EF9" w:rsidR="007C4814" w:rsidRDefault="007C4814" w:rsidP="007C4814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La nostra llista llarga.</w:t>
      </w:r>
    </w:p>
    <w:p w14:paraId="4F724A73" w14:textId="1ABD43FA" w:rsidR="007C4814" w:rsidRDefault="007C4814" w:rsidP="007C4814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La llista curta escollida a partir de la llarga.</w:t>
      </w:r>
    </w:p>
    <w:p w14:paraId="69E5973F" w14:textId="5213D5AE" w:rsidR="007C4814" w:rsidRDefault="007C4814" w:rsidP="007C4814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La nostra </w:t>
      </w:r>
      <w:proofErr w:type="spellStart"/>
      <w:r>
        <w:rPr>
          <w:lang w:val="ca-ES"/>
        </w:rPr>
        <w:t>subselecció</w:t>
      </w:r>
      <w:proofErr w:type="spellEnd"/>
      <w:r>
        <w:rPr>
          <w:lang w:val="ca-ES"/>
        </w:rPr>
        <w:t xml:space="preserve"> personal de mètriques.</w:t>
      </w:r>
    </w:p>
    <w:p w14:paraId="5DF950D2" w14:textId="07D3715F" w:rsidR="007C4814" w:rsidRDefault="007C4814" w:rsidP="007C4814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Una taula amb la puntuació de cadascuna de les eines de la llista curta segons la </w:t>
      </w:r>
      <w:proofErr w:type="spellStart"/>
      <w:r>
        <w:rPr>
          <w:lang w:val="ca-ES"/>
        </w:rPr>
        <w:t>subselecció</w:t>
      </w:r>
      <w:proofErr w:type="spellEnd"/>
      <w:r>
        <w:rPr>
          <w:lang w:val="ca-ES"/>
        </w:rPr>
        <w:t xml:space="preserve"> de mètriques.</w:t>
      </w:r>
    </w:p>
    <w:p w14:paraId="55B10E38" w14:textId="0AEBBB7C" w:rsidR="007C4814" w:rsidRPr="007C4814" w:rsidRDefault="007C4814" w:rsidP="007C4814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Resultat</w:t>
      </w:r>
      <w:bookmarkStart w:id="0" w:name="_GoBack"/>
      <w:bookmarkEnd w:id="0"/>
      <w:r>
        <w:rPr>
          <w:lang w:val="ca-ES"/>
        </w:rPr>
        <w:t>s, on es poden observar les gràfiques.</w:t>
      </w:r>
    </w:p>
    <w:sectPr w:rsidR="007C4814" w:rsidRPr="007C481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1E600" w14:textId="77777777" w:rsidR="00273596" w:rsidRDefault="00273596" w:rsidP="00CF506C">
      <w:pPr>
        <w:spacing w:after="0" w:line="240" w:lineRule="auto"/>
      </w:pPr>
      <w:r>
        <w:separator/>
      </w:r>
    </w:p>
  </w:endnote>
  <w:endnote w:type="continuationSeparator" w:id="0">
    <w:p w14:paraId="08BBDE6D" w14:textId="77777777" w:rsidR="00273596" w:rsidRDefault="00273596" w:rsidP="00CF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EF83" w14:textId="77777777" w:rsidR="00273596" w:rsidRDefault="00273596" w:rsidP="00CF506C">
      <w:pPr>
        <w:spacing w:after="0" w:line="240" w:lineRule="auto"/>
      </w:pPr>
      <w:r>
        <w:separator/>
      </w:r>
    </w:p>
  </w:footnote>
  <w:footnote w:type="continuationSeparator" w:id="0">
    <w:p w14:paraId="04E757FF" w14:textId="77777777" w:rsidR="00273596" w:rsidRDefault="00273596" w:rsidP="00CF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84A4" w14:textId="77777777" w:rsidR="00C74880" w:rsidRPr="0058401D" w:rsidRDefault="00C74880">
    <w:pPr>
      <w:pStyle w:val="Header"/>
      <w:rPr>
        <w:i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A95148D" wp14:editId="04424489">
          <wp:simplePos x="0" y="0"/>
          <wp:positionH relativeFrom="column">
            <wp:posOffset>3150235</wp:posOffset>
          </wp:positionH>
          <wp:positionV relativeFrom="paragraph">
            <wp:posOffset>-156210</wp:posOffset>
          </wp:positionV>
          <wp:extent cx="2921000" cy="436245"/>
          <wp:effectExtent l="0" t="0" r="0" b="1905"/>
          <wp:wrapSquare wrapText="bothSides"/>
          <wp:docPr id="1" name="Imagen 1" descr="Resultat d'imatges de fib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t d'imatges de fib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58401D">
      <w:rPr>
        <w:i/>
      </w:rPr>
      <w:t>Simulació</w:t>
    </w:r>
    <w:proofErr w:type="spellEnd"/>
    <w:r w:rsidRPr="0058401D">
      <w:rPr>
        <w:i/>
      </w:rPr>
      <w:t xml:space="preserve">: </w:t>
    </w:r>
    <w:proofErr w:type="spellStart"/>
    <w:r w:rsidRPr="0058401D">
      <w:rPr>
        <w:i/>
      </w:rPr>
      <w:t>Pràctica</w:t>
    </w:r>
    <w:proofErr w:type="spellEnd"/>
    <w:r w:rsidRPr="0058401D">
      <w:rPr>
        <w:i/>
      </w:rPr>
      <w:t xml:space="preserve"> </w:t>
    </w:r>
    <w:proofErr w:type="spellStart"/>
    <w:r w:rsidRPr="0058401D">
      <w:rPr>
        <w:i/>
      </w:rPr>
      <w:t>pizzeria</w:t>
    </w:r>
    <w:proofErr w:type="spellEnd"/>
    <w:r w:rsidRPr="0058401D">
      <w:t xml:space="preserve"> </w:t>
    </w:r>
  </w:p>
  <w:p w14:paraId="36BD4D6A" w14:textId="77777777" w:rsidR="00C74880" w:rsidRDefault="00C748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27F"/>
    <w:multiLevelType w:val="hybridMultilevel"/>
    <w:tmpl w:val="2632A3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509B1"/>
    <w:multiLevelType w:val="hybridMultilevel"/>
    <w:tmpl w:val="03F40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59"/>
    <w:rsid w:val="000D0059"/>
    <w:rsid w:val="0010093A"/>
    <w:rsid w:val="0019688D"/>
    <w:rsid w:val="001D103E"/>
    <w:rsid w:val="001D65EE"/>
    <w:rsid w:val="00273596"/>
    <w:rsid w:val="00273722"/>
    <w:rsid w:val="00370ED4"/>
    <w:rsid w:val="003E3315"/>
    <w:rsid w:val="00426F7D"/>
    <w:rsid w:val="00445F8E"/>
    <w:rsid w:val="004572AC"/>
    <w:rsid w:val="00463124"/>
    <w:rsid w:val="004A1AD8"/>
    <w:rsid w:val="0050729B"/>
    <w:rsid w:val="0052480D"/>
    <w:rsid w:val="0058401D"/>
    <w:rsid w:val="006201A0"/>
    <w:rsid w:val="00704CF1"/>
    <w:rsid w:val="007C4814"/>
    <w:rsid w:val="00816485"/>
    <w:rsid w:val="008B465A"/>
    <w:rsid w:val="009477C7"/>
    <w:rsid w:val="00A5669D"/>
    <w:rsid w:val="00BA21F9"/>
    <w:rsid w:val="00C057D7"/>
    <w:rsid w:val="00C20B0E"/>
    <w:rsid w:val="00C74880"/>
    <w:rsid w:val="00CE7AD5"/>
    <w:rsid w:val="00CF506C"/>
    <w:rsid w:val="00D97702"/>
    <w:rsid w:val="00DB67D9"/>
    <w:rsid w:val="00E276B2"/>
    <w:rsid w:val="00F16F68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1274"/>
  <w15:chartTrackingRefBased/>
  <w15:docId w15:val="{F594566E-022E-44FB-93C4-1060F23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8E"/>
    <w:pPr>
      <w:keepNext/>
      <w:keepLines/>
      <w:pBdr>
        <w:bottom w:val="single" w:sz="4" w:space="1" w:color="D9D9D9" w:themeColor="background1" w:themeShade="D9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F68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16F68"/>
    <w:rPr>
      <w:rFonts w:asciiTheme="majorHAnsi" w:eastAsiaTheme="majorEastAsia" w:hAnsiTheme="majorHAnsi" w:cstheme="majorBidi"/>
      <w:i/>
      <w:iC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F8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445F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5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C"/>
  </w:style>
  <w:style w:type="paragraph" w:styleId="Footer">
    <w:name w:val="footer"/>
    <w:basedOn w:val="Normal"/>
    <w:link w:val="FooterChar"/>
    <w:uiPriority w:val="99"/>
    <w:unhideWhenUsed/>
    <w:rsid w:val="00CF5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figuuue</dc:creator>
  <cp:keywords/>
  <dc:description/>
  <cp:lastModifiedBy>Jacobo Moral Buendía</cp:lastModifiedBy>
  <cp:revision>5</cp:revision>
  <cp:lastPrinted>2018-05-09T20:30:00Z</cp:lastPrinted>
  <dcterms:created xsi:type="dcterms:W3CDTF">2018-05-09T20:38:00Z</dcterms:created>
  <dcterms:modified xsi:type="dcterms:W3CDTF">2018-05-09T20:51:00Z</dcterms:modified>
</cp:coreProperties>
</file>