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4126" w14:paraId="39606D00" w14:textId="77777777" w:rsidTr="00FC4126">
        <w:trPr>
          <w:trHeight w:val="890"/>
        </w:trPr>
        <w:tc>
          <w:tcPr>
            <w:tcW w:w="8828" w:type="dxa"/>
          </w:tcPr>
          <w:p w14:paraId="49E6E15C" w14:textId="161049A3" w:rsidR="00FC4126" w:rsidRDefault="00FC4126">
            <w:r>
              <w:t xml:space="preserve">TAD </w:t>
            </w:r>
            <w:r w:rsidR="00E416F4">
              <w:t>PRIORITY QUEUE</w:t>
            </w:r>
          </w:p>
        </w:tc>
      </w:tr>
      <w:tr w:rsidR="00FC4126" w14:paraId="6550E9E4" w14:textId="77777777" w:rsidTr="00FC4126">
        <w:trPr>
          <w:trHeight w:val="1426"/>
        </w:trPr>
        <w:tc>
          <w:tcPr>
            <w:tcW w:w="8828" w:type="dxa"/>
          </w:tcPr>
          <w:p w14:paraId="43426607" w14:textId="05A1FB98" w:rsidR="00FC4126" w:rsidRDefault="00E416F4">
            <w:r>
              <w:t xml:space="preserve">PRIORITY QUEUE </w:t>
            </w:r>
            <w:r w:rsidR="00FC4126">
              <w:t>=</w:t>
            </w:r>
            <w:r>
              <w:t xml:space="preserve"> </w:t>
            </w:r>
            <w:r w:rsidRPr="00E416F4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Una cola de prioridad es una cola en la que cada elemento tiene asociada una prioridad.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Se pueden insertar y extraer elementos siguiendo el principio de FIFO</w:t>
            </w:r>
          </w:p>
        </w:tc>
      </w:tr>
      <w:tr w:rsidR="00FC4126" w14:paraId="176CDF21" w14:textId="77777777" w:rsidTr="00FC4126">
        <w:trPr>
          <w:trHeight w:val="715"/>
        </w:trPr>
        <w:tc>
          <w:tcPr>
            <w:tcW w:w="8828" w:type="dxa"/>
          </w:tcPr>
          <w:p w14:paraId="6C29B760" w14:textId="4F86FDC5" w:rsidR="00FC4126" w:rsidRDefault="00FC4126">
            <w:r>
              <w:t>(</w:t>
            </w:r>
            <w:proofErr w:type="spellStart"/>
            <w:r>
              <w:t>inv</w:t>
            </w:r>
            <w:proofErr w:type="spellEnd"/>
            <w:r>
              <w:t>:</w:t>
            </w:r>
            <w:r w:rsidR="00306234">
              <w:t xml:space="preserve"> </w:t>
            </w:r>
            <w:r>
              <w:t xml:space="preserve"> </w:t>
            </w:r>
            <w:r w:rsidR="005E6E65">
              <w:t>Solo se puede insertar un elemento al final de la cola y extraer el primero</w:t>
            </w:r>
            <w:r>
              <w:t>)</w:t>
            </w:r>
          </w:p>
        </w:tc>
      </w:tr>
      <w:tr w:rsidR="00FC4126" w:rsidRPr="003F7453" w14:paraId="08A2A3C9" w14:textId="77777777" w:rsidTr="00FC4126">
        <w:trPr>
          <w:trHeight w:val="715"/>
        </w:trPr>
        <w:tc>
          <w:tcPr>
            <w:tcW w:w="8828" w:type="dxa"/>
          </w:tcPr>
          <w:p w14:paraId="038A11AD" w14:textId="75AC6764" w:rsidR="00306234" w:rsidRDefault="00FC4126" w:rsidP="005E6E65">
            <w:r>
              <w:t>Operaciones primitivas</w:t>
            </w:r>
            <w:r w:rsidR="00306234">
              <w:t>:</w:t>
            </w:r>
          </w:p>
          <w:p w14:paraId="5B07A829" w14:textId="446EF99D" w:rsidR="003F7453" w:rsidRPr="00C91190" w:rsidRDefault="005E6E65" w:rsidP="00306234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InsertElement</w:t>
            </w:r>
            <w:proofErr w:type="spellEnd"/>
            <w:r w:rsidR="00F6357C">
              <w:rPr>
                <w:lang w:val="pt-BR"/>
              </w:rPr>
              <w:t xml:space="preserve">: </w:t>
            </w:r>
            <w:proofErr w:type="spellStart"/>
            <w:r>
              <w:rPr>
                <w:lang w:val="pt-BR"/>
              </w:rPr>
              <w:t>ValorPrioridad</w:t>
            </w:r>
            <w:proofErr w:type="spellEnd"/>
            <w:r w:rsidR="003F7453" w:rsidRPr="00C91190">
              <w:rPr>
                <w:lang w:val="pt-BR"/>
              </w:rPr>
              <w:t xml:space="preserve"> x </w:t>
            </w:r>
            <w:r>
              <w:rPr>
                <w:lang w:val="pt-BR"/>
              </w:rPr>
              <w:t>Elemento T</w:t>
            </w:r>
            <w:r w:rsidR="00F6357C">
              <w:rPr>
                <w:lang w:val="pt-BR"/>
              </w:rPr>
              <w:t xml:space="preserve"> </w:t>
            </w:r>
            <w:r w:rsidR="00F6357C">
              <w:rPr>
                <w:lang w:val="pt-BR"/>
              </w:rPr>
              <w:t>--</w:t>
            </w:r>
            <w:r w:rsidR="00F6357C" w:rsidRPr="003F7453">
              <w:rPr>
                <w:lang w:val="pt-BR"/>
              </w:rPr>
              <w:t>-</w:t>
            </w:r>
            <w:r w:rsidR="00F6357C">
              <w:rPr>
                <w:lang w:val="pt-BR"/>
              </w:rPr>
              <w:t>&gt;</w:t>
            </w:r>
            <w:r>
              <w:rPr>
                <w:lang w:val="pt-BR"/>
              </w:rPr>
              <w:t xml:space="preserve">  Cola</w:t>
            </w:r>
          </w:p>
          <w:p w14:paraId="55320818" w14:textId="2412E556" w:rsidR="003F7453" w:rsidRDefault="005E6E65" w:rsidP="00306234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ExtractMax</w:t>
            </w:r>
            <w:proofErr w:type="spellEnd"/>
            <w:r w:rsidR="00F6357C">
              <w:rPr>
                <w:lang w:val="pt-BR"/>
              </w:rPr>
              <w:t xml:space="preserve">: </w:t>
            </w:r>
            <w:r w:rsidR="00B11FB3">
              <w:rPr>
                <w:lang w:val="pt-BR"/>
              </w:rPr>
              <w:t xml:space="preserve">Cola </w:t>
            </w:r>
            <w:r w:rsidR="00F6357C">
              <w:rPr>
                <w:lang w:val="pt-BR"/>
              </w:rPr>
              <w:t>--</w:t>
            </w:r>
            <w:r w:rsidR="003F7453" w:rsidRPr="003F7453">
              <w:rPr>
                <w:lang w:val="pt-BR"/>
              </w:rPr>
              <w:t>-</w:t>
            </w:r>
            <w:r w:rsidR="003F7453">
              <w:rPr>
                <w:lang w:val="pt-BR"/>
              </w:rPr>
              <w:t>&gt;</w:t>
            </w:r>
            <w:r w:rsidR="00F6357C">
              <w:rPr>
                <w:lang w:val="pt-BR"/>
              </w:rPr>
              <w:t xml:space="preserve"> Elemento T</w:t>
            </w:r>
          </w:p>
          <w:p w14:paraId="40B6E29D" w14:textId="5CA16B0B" w:rsidR="003F7453" w:rsidRDefault="005E6E65" w:rsidP="00306234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IncreaseKey</w:t>
            </w:r>
            <w:proofErr w:type="spellEnd"/>
            <w:r w:rsidR="00F6357C">
              <w:rPr>
                <w:lang w:val="pt-BR"/>
              </w:rPr>
              <w:t xml:space="preserve">: </w:t>
            </w:r>
            <w:r w:rsidR="003F7453">
              <w:rPr>
                <w:lang w:val="pt-BR"/>
              </w:rPr>
              <w:t>Elemento</w:t>
            </w:r>
            <w:r w:rsidR="00F6357C">
              <w:rPr>
                <w:lang w:val="pt-BR"/>
              </w:rPr>
              <w:t xml:space="preserve"> T x </w:t>
            </w:r>
            <w:proofErr w:type="spellStart"/>
            <w:r w:rsidR="00F6357C">
              <w:rPr>
                <w:lang w:val="pt-BR"/>
              </w:rPr>
              <w:t>NuevoValorPrioridad</w:t>
            </w:r>
            <w:proofErr w:type="spellEnd"/>
            <w:r w:rsidR="00F6357C">
              <w:rPr>
                <w:lang w:val="pt-BR"/>
              </w:rPr>
              <w:t xml:space="preserve"> </w:t>
            </w:r>
            <w:r w:rsidR="00F6357C">
              <w:rPr>
                <w:lang w:val="pt-BR"/>
              </w:rPr>
              <w:t>--</w:t>
            </w:r>
            <w:r w:rsidR="00F6357C" w:rsidRPr="003F7453">
              <w:rPr>
                <w:lang w:val="pt-BR"/>
              </w:rPr>
              <w:t>-</w:t>
            </w:r>
            <w:r w:rsidR="00F6357C">
              <w:rPr>
                <w:lang w:val="pt-BR"/>
              </w:rPr>
              <w:t>&gt;</w:t>
            </w:r>
            <w:r w:rsidR="00F6357C">
              <w:rPr>
                <w:lang w:val="pt-BR"/>
              </w:rPr>
              <w:t xml:space="preserve"> </w:t>
            </w:r>
            <w:r w:rsidR="0069514E">
              <w:rPr>
                <w:lang w:val="pt-BR"/>
              </w:rPr>
              <w:t>Elemento T</w:t>
            </w:r>
          </w:p>
          <w:p w14:paraId="45FC09D5" w14:textId="459D90FC" w:rsidR="003F7453" w:rsidRDefault="005E6E65" w:rsidP="00306234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ShowElements</w:t>
            </w:r>
            <w:proofErr w:type="spellEnd"/>
            <w:r w:rsidR="00F6357C">
              <w:rPr>
                <w:lang w:val="pt-BR"/>
              </w:rPr>
              <w:t>:</w:t>
            </w:r>
            <w:r w:rsidR="00B11FB3">
              <w:rPr>
                <w:lang w:val="pt-BR"/>
              </w:rPr>
              <w:t xml:space="preserve"> Cola</w:t>
            </w:r>
            <w:r w:rsidR="003F7453">
              <w:rPr>
                <w:lang w:val="pt-BR"/>
              </w:rPr>
              <w:t xml:space="preserve"> </w:t>
            </w:r>
            <w:r w:rsidR="00F6357C">
              <w:rPr>
                <w:lang w:val="pt-BR"/>
              </w:rPr>
              <w:t>--</w:t>
            </w:r>
            <w:r w:rsidR="00F6357C" w:rsidRPr="003F7453">
              <w:rPr>
                <w:lang w:val="pt-BR"/>
              </w:rPr>
              <w:t>-</w:t>
            </w:r>
            <w:r w:rsidR="00F6357C">
              <w:rPr>
                <w:lang w:val="pt-BR"/>
              </w:rPr>
              <w:t>&gt;</w:t>
            </w:r>
            <w:r w:rsidR="00F6357C">
              <w:rPr>
                <w:lang w:val="pt-BR"/>
              </w:rPr>
              <w:t xml:space="preserve"> Elemento T</w:t>
            </w:r>
          </w:p>
          <w:p w14:paraId="2BF8F383" w14:textId="61FA9859" w:rsidR="00A510F1" w:rsidRPr="003F7453" w:rsidRDefault="005E6E65" w:rsidP="00306234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ShowMaximun</w:t>
            </w:r>
            <w:proofErr w:type="spellEnd"/>
            <w:r w:rsidR="00F6357C">
              <w:rPr>
                <w:lang w:val="pt-BR"/>
              </w:rPr>
              <w:t>:</w:t>
            </w:r>
            <w:r w:rsidR="00B11FB3">
              <w:rPr>
                <w:lang w:val="pt-BR"/>
              </w:rPr>
              <w:t xml:space="preserve"> Cola</w:t>
            </w:r>
            <w:r w:rsidR="00F6357C">
              <w:rPr>
                <w:lang w:val="pt-BR"/>
              </w:rPr>
              <w:t xml:space="preserve"> </w:t>
            </w:r>
            <w:r w:rsidR="00F6357C">
              <w:rPr>
                <w:lang w:val="pt-BR"/>
              </w:rPr>
              <w:t>--</w:t>
            </w:r>
            <w:r w:rsidR="00F6357C" w:rsidRPr="003F7453">
              <w:rPr>
                <w:lang w:val="pt-BR"/>
              </w:rPr>
              <w:t>-</w:t>
            </w:r>
            <w:r w:rsidR="00F6357C">
              <w:rPr>
                <w:lang w:val="pt-BR"/>
              </w:rPr>
              <w:t>&gt;</w:t>
            </w:r>
            <w:r w:rsidR="00F6357C">
              <w:rPr>
                <w:lang w:val="pt-BR"/>
              </w:rPr>
              <w:t xml:space="preserve"> Elemento T</w:t>
            </w:r>
          </w:p>
        </w:tc>
      </w:tr>
    </w:tbl>
    <w:p w14:paraId="5F88A923" w14:textId="02DB950E" w:rsidR="0009410F" w:rsidRDefault="0009410F">
      <w:pPr>
        <w:rPr>
          <w:lang w:val="pt-BR"/>
        </w:rPr>
      </w:pPr>
    </w:p>
    <w:p w14:paraId="603EBE71" w14:textId="49183AE8" w:rsidR="00CB5D21" w:rsidRDefault="00CB5D21" w:rsidP="0015556B">
      <w:r w:rsidRPr="00CB5D21">
        <w:t>ESPECIFICACION DETALLADA DE LAS OPERACIONES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5D21" w14:paraId="7A662BC7" w14:textId="77777777" w:rsidTr="00CB5D21">
        <w:tc>
          <w:tcPr>
            <w:tcW w:w="8828" w:type="dxa"/>
          </w:tcPr>
          <w:p w14:paraId="1ABA5BF3" w14:textId="2499F578" w:rsidR="00CB5D21" w:rsidRDefault="00CB5D21">
            <w:r>
              <w:t>&lt;</w:t>
            </w:r>
            <w:proofErr w:type="spellStart"/>
            <w:r w:rsidR="00F6357C">
              <w:t>InsertElement</w:t>
            </w:r>
            <w:proofErr w:type="spellEnd"/>
            <w:r>
              <w:t>&gt;</w:t>
            </w:r>
            <w:r w:rsidR="00F27090">
              <w:t xml:space="preserve"> </w:t>
            </w:r>
            <w:r w:rsidR="00C91190">
              <w:t>Constructora</w:t>
            </w:r>
          </w:p>
        </w:tc>
      </w:tr>
      <w:tr w:rsidR="00CB5D21" w14:paraId="6E83CCE7" w14:textId="77777777" w:rsidTr="00CB5D21">
        <w:tc>
          <w:tcPr>
            <w:tcW w:w="8828" w:type="dxa"/>
          </w:tcPr>
          <w:p w14:paraId="3CAA5B78" w14:textId="2B202B2A" w:rsidR="00CB5D21" w:rsidRDefault="0015556B">
            <w:r>
              <w:t>“&lt;</w:t>
            </w:r>
            <w:r w:rsidR="00F6357C">
              <w:t xml:space="preserve"> Se pide el valor de la prioridad y el elemento que se desea añadir, se ingresa a la cola</w:t>
            </w:r>
            <w:r>
              <w:t>&gt;”</w:t>
            </w:r>
          </w:p>
        </w:tc>
      </w:tr>
    </w:tbl>
    <w:p w14:paraId="18609B9B" w14:textId="5158B09B" w:rsidR="00CB5D21" w:rsidRDefault="00CB5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5D21" w14:paraId="478FCCF5" w14:textId="77777777" w:rsidTr="00CB5D21">
        <w:tc>
          <w:tcPr>
            <w:tcW w:w="8828" w:type="dxa"/>
          </w:tcPr>
          <w:p w14:paraId="32A037F7" w14:textId="5ADBAD2D" w:rsidR="00CB5D21" w:rsidRDefault="00485DEF">
            <w:r>
              <w:t>&lt;</w:t>
            </w:r>
            <w:proofErr w:type="spellStart"/>
            <w:r w:rsidR="00F6357C">
              <w:t>ExtractMax</w:t>
            </w:r>
            <w:proofErr w:type="spellEnd"/>
            <w:r w:rsidR="00F6357C">
              <w:t xml:space="preserve"> </w:t>
            </w:r>
            <w:r>
              <w:t>&gt;</w:t>
            </w:r>
            <w:r w:rsidR="00F27090">
              <w:t xml:space="preserve"> </w:t>
            </w:r>
            <w:r w:rsidR="00F6357C">
              <w:t>Modificadora</w:t>
            </w:r>
          </w:p>
        </w:tc>
      </w:tr>
      <w:tr w:rsidR="00CB5D21" w14:paraId="62F54474" w14:textId="77777777" w:rsidTr="00CB5D21">
        <w:tc>
          <w:tcPr>
            <w:tcW w:w="8828" w:type="dxa"/>
          </w:tcPr>
          <w:p w14:paraId="72B69EC1" w14:textId="46C02C1F" w:rsidR="00CB5D21" w:rsidRDefault="0015556B">
            <w:r>
              <w:t>“&lt;</w:t>
            </w:r>
            <w:r w:rsidR="00F6357C">
              <w:t>Sacamos el elemento con mayor valor de prioridad y lo retornamos</w:t>
            </w:r>
            <w:r>
              <w:t>&gt;”</w:t>
            </w:r>
          </w:p>
        </w:tc>
      </w:tr>
    </w:tbl>
    <w:p w14:paraId="527BF95B" w14:textId="764FF72B" w:rsidR="00CB5D21" w:rsidRDefault="00CB5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5D21" w14:paraId="302FFA42" w14:textId="77777777" w:rsidTr="00CB5D21">
        <w:tc>
          <w:tcPr>
            <w:tcW w:w="8828" w:type="dxa"/>
          </w:tcPr>
          <w:p w14:paraId="424019F1" w14:textId="5D25D0B9" w:rsidR="00CB5D21" w:rsidRDefault="00485DEF">
            <w:r>
              <w:t>&lt;</w:t>
            </w:r>
            <w:proofErr w:type="spellStart"/>
            <w:r w:rsidR="00F6357C">
              <w:t>IncreaseKey</w:t>
            </w:r>
            <w:proofErr w:type="spellEnd"/>
            <w:r>
              <w:t>&gt;</w:t>
            </w:r>
            <w:r w:rsidR="00F27090">
              <w:t xml:space="preserve"> </w:t>
            </w:r>
            <w:r w:rsidR="00F6357C">
              <w:t>Modificadora</w:t>
            </w:r>
          </w:p>
        </w:tc>
      </w:tr>
      <w:tr w:rsidR="00CB5D21" w14:paraId="18C001DA" w14:textId="77777777" w:rsidTr="00CB5D21">
        <w:tc>
          <w:tcPr>
            <w:tcW w:w="8828" w:type="dxa"/>
          </w:tcPr>
          <w:p w14:paraId="3BA0894C" w14:textId="4011E134" w:rsidR="00CB5D21" w:rsidRDefault="00485DEF">
            <w:r>
              <w:t>“&lt;</w:t>
            </w:r>
            <w:r w:rsidR="00F6357C">
              <w:t>Pido el elemento al que se le quiere aumentar el valor de prioridad y el valor de prioridad nuevo, se busca en la cola y si se encuentra se cambia el valor de prioridad y se arregla la cola</w:t>
            </w:r>
            <w:r>
              <w:t>&gt;”</w:t>
            </w:r>
          </w:p>
        </w:tc>
      </w:tr>
    </w:tbl>
    <w:p w14:paraId="74CA3570" w14:textId="1913C87D" w:rsidR="00CB5D21" w:rsidRDefault="00CB5D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5D21" w14:paraId="028AC901" w14:textId="77777777" w:rsidTr="00CB5D21">
        <w:tc>
          <w:tcPr>
            <w:tcW w:w="8828" w:type="dxa"/>
          </w:tcPr>
          <w:p w14:paraId="27B5BFC6" w14:textId="25C28168" w:rsidR="00CB5D21" w:rsidRDefault="00485DEF">
            <w:r>
              <w:t>&lt;</w:t>
            </w:r>
            <w:proofErr w:type="spellStart"/>
            <w:r w:rsidR="00F6357C">
              <w:t>ShowElements</w:t>
            </w:r>
            <w:proofErr w:type="spellEnd"/>
            <w:r>
              <w:t>&gt;</w:t>
            </w:r>
            <w:r w:rsidR="00F27090">
              <w:t xml:space="preserve"> </w:t>
            </w:r>
            <w:r w:rsidR="00F6357C">
              <w:t>Analizadora</w:t>
            </w:r>
          </w:p>
        </w:tc>
      </w:tr>
      <w:tr w:rsidR="00CB5D21" w14:paraId="421A5EE9" w14:textId="77777777" w:rsidTr="00CB5D21">
        <w:tc>
          <w:tcPr>
            <w:tcW w:w="8828" w:type="dxa"/>
          </w:tcPr>
          <w:p w14:paraId="214DD613" w14:textId="5F07FE26" w:rsidR="00CB5D21" w:rsidRDefault="00485DEF">
            <w:r>
              <w:t>“&lt;</w:t>
            </w:r>
            <w:r w:rsidR="00F6357C">
              <w:t>Recorro la cola retornando todos los elementos</w:t>
            </w:r>
            <w:r>
              <w:t>&gt;”</w:t>
            </w:r>
          </w:p>
        </w:tc>
      </w:tr>
    </w:tbl>
    <w:p w14:paraId="26FF110B" w14:textId="4198B909" w:rsidR="00CB5D21" w:rsidRDefault="00CB5D21"/>
    <w:tbl>
      <w:tblPr>
        <w:tblStyle w:val="Tablaconcuadrcula"/>
        <w:tblW w:w="8815" w:type="dxa"/>
        <w:tblLook w:val="04A0" w:firstRow="1" w:lastRow="0" w:firstColumn="1" w:lastColumn="0" w:noHBand="0" w:noVBand="1"/>
      </w:tblPr>
      <w:tblGrid>
        <w:gridCol w:w="8815"/>
      </w:tblGrid>
      <w:tr w:rsidR="00F27090" w14:paraId="45222918" w14:textId="77777777" w:rsidTr="00F27090">
        <w:tc>
          <w:tcPr>
            <w:tcW w:w="8815" w:type="dxa"/>
          </w:tcPr>
          <w:p w14:paraId="3F293196" w14:textId="77CD6470" w:rsidR="00F27090" w:rsidRDefault="00F27090">
            <w:r>
              <w:t>&lt;</w:t>
            </w:r>
            <w:proofErr w:type="spellStart"/>
            <w:r w:rsidR="00F6357C">
              <w:t>ShowMaximun</w:t>
            </w:r>
            <w:proofErr w:type="spellEnd"/>
            <w:r>
              <w:t>&gt; Analizadora</w:t>
            </w:r>
          </w:p>
        </w:tc>
      </w:tr>
      <w:tr w:rsidR="00F27090" w14:paraId="3148B41B" w14:textId="77777777" w:rsidTr="00F27090">
        <w:tc>
          <w:tcPr>
            <w:tcW w:w="8815" w:type="dxa"/>
          </w:tcPr>
          <w:p w14:paraId="4A8F5589" w14:textId="21292BEE" w:rsidR="00F27090" w:rsidRDefault="00F27090">
            <w:r>
              <w:t>“&lt;</w:t>
            </w:r>
            <w:r w:rsidR="00F6357C">
              <w:t>Se retorn</w:t>
            </w:r>
            <w:r w:rsidR="00B11FB3">
              <w:t>a el elemento con mayor valor de prioridad sin sacarlo de la cola</w:t>
            </w:r>
            <w:r>
              <w:t>&gt;”</w:t>
            </w:r>
          </w:p>
        </w:tc>
      </w:tr>
    </w:tbl>
    <w:p w14:paraId="1AFF778C" w14:textId="43E1A24D" w:rsidR="0015556B" w:rsidRDefault="0015556B"/>
    <w:p w14:paraId="421C3A37" w14:textId="4FF22C71" w:rsidR="00B11FB3" w:rsidRDefault="00B11FB3"/>
    <w:p w14:paraId="189FCA70" w14:textId="4525E6EE" w:rsidR="00B11FB3" w:rsidRDefault="00B11FB3"/>
    <w:p w14:paraId="5A1913CC" w14:textId="0F196310" w:rsidR="00B11FB3" w:rsidRDefault="00B11FB3"/>
    <w:p w14:paraId="5BFA0A25" w14:textId="22640329" w:rsidR="00B11FB3" w:rsidRDefault="00B11F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1FB3" w14:paraId="52C46501" w14:textId="77777777" w:rsidTr="005F4D5E">
        <w:trPr>
          <w:trHeight w:val="890"/>
        </w:trPr>
        <w:tc>
          <w:tcPr>
            <w:tcW w:w="8828" w:type="dxa"/>
          </w:tcPr>
          <w:p w14:paraId="5555AC6B" w14:textId="50599302" w:rsidR="00B11FB3" w:rsidRDefault="00B11FB3" w:rsidP="005F4D5E">
            <w:r>
              <w:lastRenderedPageBreak/>
              <w:t xml:space="preserve">TAD </w:t>
            </w:r>
            <w:r>
              <w:t>HASH TABLE</w:t>
            </w:r>
          </w:p>
        </w:tc>
      </w:tr>
      <w:tr w:rsidR="00B11FB3" w14:paraId="32D40697" w14:textId="77777777" w:rsidTr="005F4D5E">
        <w:trPr>
          <w:trHeight w:val="1426"/>
        </w:trPr>
        <w:tc>
          <w:tcPr>
            <w:tcW w:w="8828" w:type="dxa"/>
          </w:tcPr>
          <w:p w14:paraId="5363B2ED" w14:textId="08D78997" w:rsidR="00B11FB3" w:rsidRDefault="00B11FB3" w:rsidP="005F4D5E">
            <w:r>
              <w:t>HASH TABLE</w:t>
            </w:r>
            <w:r>
              <w:t xml:space="preserve"> = </w:t>
            </w:r>
            <w:r w:rsidR="0069514E">
              <w:t>Una tabla hash o mapa hash es una estructura de datos que asocia llaves o claves con valores.</w:t>
            </w:r>
          </w:p>
        </w:tc>
      </w:tr>
      <w:tr w:rsidR="00B11FB3" w14:paraId="23478648" w14:textId="77777777" w:rsidTr="005F4D5E">
        <w:trPr>
          <w:trHeight w:val="715"/>
        </w:trPr>
        <w:tc>
          <w:tcPr>
            <w:tcW w:w="8828" w:type="dxa"/>
          </w:tcPr>
          <w:p w14:paraId="0B0D9631" w14:textId="653C2710" w:rsidR="00B11FB3" w:rsidRDefault="00B11FB3" w:rsidP="005F4D5E">
            <w:r>
              <w:t>(</w:t>
            </w:r>
            <w:proofErr w:type="spellStart"/>
            <w:r>
              <w:t>inv</w:t>
            </w:r>
            <w:proofErr w:type="spellEnd"/>
            <w:r>
              <w:t xml:space="preserve">:  </w:t>
            </w:r>
            <w:r w:rsidR="0069514E">
              <w:t xml:space="preserve">Producir el menor </w:t>
            </w:r>
            <w:proofErr w:type="spellStart"/>
            <w:r w:rsidR="0069514E">
              <w:t>nº</w:t>
            </w:r>
            <w:proofErr w:type="spellEnd"/>
            <w:r w:rsidR="0069514E">
              <w:t xml:space="preserve"> de colisiones porque hace que la ocupación de los bloques sea equiprobable.</w:t>
            </w:r>
            <w:r>
              <w:t>)</w:t>
            </w:r>
          </w:p>
        </w:tc>
      </w:tr>
      <w:tr w:rsidR="00B11FB3" w:rsidRPr="003F7453" w14:paraId="1A38544F" w14:textId="77777777" w:rsidTr="005F4D5E">
        <w:trPr>
          <w:trHeight w:val="715"/>
        </w:trPr>
        <w:tc>
          <w:tcPr>
            <w:tcW w:w="8828" w:type="dxa"/>
          </w:tcPr>
          <w:p w14:paraId="09F73FA4" w14:textId="77777777" w:rsidR="00B11FB3" w:rsidRDefault="00B11FB3" w:rsidP="005F4D5E">
            <w:r>
              <w:t>Operaciones primitivas:</w:t>
            </w:r>
          </w:p>
          <w:p w14:paraId="6D5134FE" w14:textId="2F25B1FB" w:rsidR="00B11FB3" w:rsidRPr="00C91190" w:rsidRDefault="00B11FB3" w:rsidP="005F4D5E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proofErr w:type="spellStart"/>
            <w:r>
              <w:rPr>
                <w:lang w:val="pt-BR"/>
              </w:rPr>
              <w:t>Insert</w:t>
            </w:r>
            <w:proofErr w:type="spellEnd"/>
            <w:r>
              <w:rPr>
                <w:lang w:val="pt-BR"/>
              </w:rPr>
              <w:t xml:space="preserve">: </w:t>
            </w:r>
            <w:r w:rsidR="0069514E">
              <w:rPr>
                <w:lang w:val="pt-BR"/>
              </w:rPr>
              <w:t xml:space="preserve">Tabla </w:t>
            </w:r>
            <w:proofErr w:type="spellStart"/>
            <w:r w:rsidR="0069514E">
              <w:rPr>
                <w:lang w:val="pt-BR"/>
              </w:rPr>
              <w:t>Hash</w:t>
            </w:r>
            <w:proofErr w:type="spellEnd"/>
            <w:r w:rsidR="0069514E"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Llave</w:t>
            </w:r>
            <w:proofErr w:type="spellEnd"/>
            <w:r w:rsidRPr="00C91190">
              <w:rPr>
                <w:lang w:val="pt-BR"/>
              </w:rPr>
              <w:t xml:space="preserve"> x </w:t>
            </w:r>
            <w:r>
              <w:rPr>
                <w:lang w:val="pt-BR"/>
              </w:rPr>
              <w:t>Valor</w:t>
            </w:r>
            <w:r>
              <w:rPr>
                <w:lang w:val="pt-BR"/>
              </w:rPr>
              <w:t>--</w:t>
            </w:r>
            <w:r w:rsidRPr="003F7453">
              <w:rPr>
                <w:lang w:val="pt-BR"/>
              </w:rPr>
              <w:t>-</w:t>
            </w:r>
            <w:r w:rsidR="0069514E">
              <w:rPr>
                <w:lang w:val="pt-BR"/>
              </w:rPr>
              <w:t xml:space="preserve">&gt; Tabla </w:t>
            </w:r>
            <w:proofErr w:type="spellStart"/>
            <w:r w:rsidR="0069514E">
              <w:rPr>
                <w:lang w:val="pt-BR"/>
              </w:rPr>
              <w:t>Hash</w:t>
            </w:r>
            <w:proofErr w:type="spellEnd"/>
          </w:p>
          <w:p w14:paraId="5F6AD9E0" w14:textId="0CDB657B" w:rsidR="00B11FB3" w:rsidRDefault="00B11FB3" w:rsidP="005F4D5E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Search</w:t>
            </w:r>
            <w:r>
              <w:rPr>
                <w:lang w:val="pt-BR"/>
              </w:rPr>
              <w:t xml:space="preserve">: </w:t>
            </w:r>
            <w:r w:rsidR="0069514E">
              <w:rPr>
                <w:lang w:val="pt-BR"/>
              </w:rPr>
              <w:t xml:space="preserve">Tabla </w:t>
            </w:r>
            <w:proofErr w:type="spellStart"/>
            <w:r w:rsidR="0069514E">
              <w:rPr>
                <w:lang w:val="pt-BR"/>
              </w:rPr>
              <w:t>Hash</w:t>
            </w:r>
            <w:proofErr w:type="spellEnd"/>
            <w:r w:rsidR="0069514E"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Llave</w:t>
            </w:r>
            <w:proofErr w:type="spellEnd"/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--</w:t>
            </w:r>
            <w:r w:rsidRPr="003F7453">
              <w:rPr>
                <w:lang w:val="pt-BR"/>
              </w:rPr>
              <w:t>-</w:t>
            </w:r>
            <w:r>
              <w:rPr>
                <w:lang w:val="pt-BR"/>
              </w:rPr>
              <w:t>&gt; Elemento T</w:t>
            </w:r>
          </w:p>
          <w:p w14:paraId="21354BE8" w14:textId="797B17E5" w:rsidR="00B11FB3" w:rsidRDefault="00B11FB3" w:rsidP="005F4D5E">
            <w:pPr>
              <w:pStyle w:val="Prrafode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Delete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 w:rsidR="0069514E">
              <w:rPr>
                <w:lang w:val="pt-BR"/>
              </w:rPr>
              <w:t xml:space="preserve">Tabla </w:t>
            </w:r>
            <w:proofErr w:type="spellStart"/>
            <w:r w:rsidR="0069514E">
              <w:rPr>
                <w:lang w:val="pt-BR"/>
              </w:rPr>
              <w:t>Hash</w:t>
            </w:r>
            <w:proofErr w:type="spellEnd"/>
            <w:r w:rsidR="0069514E">
              <w:rPr>
                <w:lang w:val="pt-BR"/>
              </w:rPr>
              <w:t xml:space="preserve"> x </w:t>
            </w:r>
            <w:proofErr w:type="spellStart"/>
            <w:r>
              <w:rPr>
                <w:lang w:val="pt-BR"/>
              </w:rPr>
              <w:t>Llave</w:t>
            </w:r>
            <w:proofErr w:type="spellEnd"/>
            <w:r>
              <w:rPr>
                <w:lang w:val="pt-BR"/>
              </w:rPr>
              <w:t xml:space="preserve"> --</w:t>
            </w:r>
            <w:r w:rsidRPr="003F7453">
              <w:rPr>
                <w:lang w:val="pt-BR"/>
              </w:rPr>
              <w:t>-</w:t>
            </w:r>
            <w:r>
              <w:rPr>
                <w:lang w:val="pt-BR"/>
              </w:rPr>
              <w:t xml:space="preserve">&gt; </w:t>
            </w:r>
            <w:r w:rsidR="0069514E">
              <w:rPr>
                <w:lang w:val="pt-BR"/>
              </w:rPr>
              <w:t xml:space="preserve">Tabla </w:t>
            </w:r>
            <w:proofErr w:type="spellStart"/>
            <w:r w:rsidR="0069514E">
              <w:rPr>
                <w:lang w:val="pt-BR"/>
              </w:rPr>
              <w:t>Hash</w:t>
            </w:r>
            <w:proofErr w:type="spellEnd"/>
            <w:r w:rsidR="0069514E">
              <w:rPr>
                <w:lang w:val="pt-BR"/>
              </w:rPr>
              <w:t xml:space="preserve"> </w:t>
            </w:r>
          </w:p>
          <w:p w14:paraId="67FE1A00" w14:textId="5C0D8E1E" w:rsidR="00B11FB3" w:rsidRPr="00B11FB3" w:rsidRDefault="00B11FB3" w:rsidP="00B11FB3">
            <w:pPr>
              <w:ind w:left="360"/>
              <w:rPr>
                <w:lang w:val="pt-BR"/>
              </w:rPr>
            </w:pPr>
          </w:p>
        </w:tc>
      </w:tr>
    </w:tbl>
    <w:p w14:paraId="7E071A29" w14:textId="77777777" w:rsidR="00B11FB3" w:rsidRDefault="00B11FB3" w:rsidP="00B11FB3">
      <w:pPr>
        <w:rPr>
          <w:lang w:val="pt-BR"/>
        </w:rPr>
      </w:pPr>
    </w:p>
    <w:p w14:paraId="71839153" w14:textId="77777777" w:rsidR="00B11FB3" w:rsidRDefault="00B11FB3" w:rsidP="00B11FB3">
      <w:r w:rsidRPr="00CB5D21">
        <w:t>ESPECIFICACION DETALLADA DE LAS OPERACIONES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1FB3" w14:paraId="2A328ABD" w14:textId="77777777" w:rsidTr="005F4D5E">
        <w:tc>
          <w:tcPr>
            <w:tcW w:w="8828" w:type="dxa"/>
          </w:tcPr>
          <w:p w14:paraId="5F6B15DC" w14:textId="02509C37" w:rsidR="00B11FB3" w:rsidRDefault="00B11FB3" w:rsidP="005F4D5E">
            <w:r>
              <w:t>&lt;</w:t>
            </w:r>
            <w:proofErr w:type="spellStart"/>
            <w:r>
              <w:t>Insert</w:t>
            </w:r>
            <w:proofErr w:type="spellEnd"/>
            <w:r>
              <w:t>&gt; Constructora</w:t>
            </w:r>
          </w:p>
        </w:tc>
      </w:tr>
      <w:tr w:rsidR="00B11FB3" w14:paraId="7CABFBFD" w14:textId="77777777" w:rsidTr="005F4D5E">
        <w:tc>
          <w:tcPr>
            <w:tcW w:w="8828" w:type="dxa"/>
          </w:tcPr>
          <w:p w14:paraId="70014B20" w14:textId="23B6F887" w:rsidR="00B11FB3" w:rsidRDefault="00B11FB3" w:rsidP="005F4D5E">
            <w:r>
              <w:t xml:space="preserve">“&lt; Se pide el valor de la </w:t>
            </w:r>
            <w:r w:rsidR="0069514E">
              <w:t xml:space="preserve">llave </w:t>
            </w:r>
            <w:r>
              <w:t xml:space="preserve">y el elemento que se desea añadir, se ingresa a la </w:t>
            </w:r>
            <w:r w:rsidR="0069514E">
              <w:t>tabla hash</w:t>
            </w:r>
            <w:r>
              <w:t>&gt;”</w:t>
            </w:r>
          </w:p>
        </w:tc>
      </w:tr>
    </w:tbl>
    <w:p w14:paraId="6CEF125E" w14:textId="77777777" w:rsidR="00B11FB3" w:rsidRDefault="00B11FB3" w:rsidP="00B11F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1FB3" w14:paraId="6BFE536D" w14:textId="77777777" w:rsidTr="005F4D5E">
        <w:tc>
          <w:tcPr>
            <w:tcW w:w="8828" w:type="dxa"/>
          </w:tcPr>
          <w:p w14:paraId="2AA08AEC" w14:textId="1BCAE993" w:rsidR="00B11FB3" w:rsidRDefault="00B11FB3" w:rsidP="005F4D5E">
            <w:r>
              <w:t>&lt;</w:t>
            </w:r>
            <w:proofErr w:type="spellStart"/>
            <w:r w:rsidR="0069514E">
              <w:t>Search</w:t>
            </w:r>
            <w:proofErr w:type="spellEnd"/>
            <w:r>
              <w:t>&gt; Modificadora</w:t>
            </w:r>
          </w:p>
        </w:tc>
      </w:tr>
      <w:tr w:rsidR="00B11FB3" w14:paraId="49C97D42" w14:textId="77777777" w:rsidTr="005F4D5E">
        <w:tc>
          <w:tcPr>
            <w:tcW w:w="8828" w:type="dxa"/>
          </w:tcPr>
          <w:p w14:paraId="16D378AF" w14:textId="06351523" w:rsidR="00B11FB3" w:rsidRDefault="00B11FB3" w:rsidP="005F4D5E">
            <w:r>
              <w:t>“&lt;</w:t>
            </w:r>
            <w:r w:rsidR="0069514E">
              <w:t>Se pide la llave del elemento que se quiere buscar, y se recorre la tabla hasta encontrarlo</w:t>
            </w:r>
            <w:r>
              <w:t>&gt;”</w:t>
            </w:r>
          </w:p>
        </w:tc>
      </w:tr>
    </w:tbl>
    <w:p w14:paraId="51D722D8" w14:textId="77777777" w:rsidR="00B11FB3" w:rsidRDefault="00B11FB3" w:rsidP="00B11F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1FB3" w14:paraId="25C567C5" w14:textId="77777777" w:rsidTr="005F4D5E">
        <w:tc>
          <w:tcPr>
            <w:tcW w:w="8828" w:type="dxa"/>
          </w:tcPr>
          <w:p w14:paraId="45609874" w14:textId="5ACE5AA1" w:rsidR="00B11FB3" w:rsidRDefault="00B11FB3" w:rsidP="005F4D5E">
            <w:r>
              <w:t>&lt;</w:t>
            </w:r>
            <w:proofErr w:type="spellStart"/>
            <w:r w:rsidR="0069514E">
              <w:t>Delete</w:t>
            </w:r>
            <w:proofErr w:type="spellEnd"/>
            <w:r>
              <w:t>&gt; Modificadora</w:t>
            </w:r>
          </w:p>
        </w:tc>
      </w:tr>
      <w:tr w:rsidR="00B11FB3" w14:paraId="7CEC7FC4" w14:textId="77777777" w:rsidTr="005F4D5E">
        <w:tc>
          <w:tcPr>
            <w:tcW w:w="8828" w:type="dxa"/>
          </w:tcPr>
          <w:p w14:paraId="212AAAF0" w14:textId="445CCC72" w:rsidR="00B11FB3" w:rsidRDefault="00B11FB3" w:rsidP="005F4D5E">
            <w:r>
              <w:t>“&lt;</w:t>
            </w:r>
            <w:r w:rsidR="0069514E">
              <w:t xml:space="preserve">Se pide la llave del elemento que se quiere eliminar, se recorre la tabla hasta encontrarlo y se deja vacía esa </w:t>
            </w:r>
            <w:proofErr w:type="spellStart"/>
            <w:r w:rsidR="0069514E">
              <w:t>posicion</w:t>
            </w:r>
            <w:proofErr w:type="spellEnd"/>
            <w:r>
              <w:t>&gt;”</w:t>
            </w:r>
          </w:p>
        </w:tc>
      </w:tr>
    </w:tbl>
    <w:p w14:paraId="17EE8674" w14:textId="77777777" w:rsidR="00B11FB3" w:rsidRDefault="00B11FB3" w:rsidP="00B11FB3"/>
    <w:p w14:paraId="71DA0DF0" w14:textId="77777777" w:rsidR="00B11FB3" w:rsidRPr="00CB5D21" w:rsidRDefault="00B11FB3"/>
    <w:sectPr w:rsidR="00B11FB3" w:rsidRPr="00CB5D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DEB"/>
    <w:multiLevelType w:val="hybridMultilevel"/>
    <w:tmpl w:val="BB8A27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69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26"/>
    <w:rsid w:val="0009410F"/>
    <w:rsid w:val="0015556B"/>
    <w:rsid w:val="00306234"/>
    <w:rsid w:val="003F7453"/>
    <w:rsid w:val="00485DEF"/>
    <w:rsid w:val="005E6E65"/>
    <w:rsid w:val="0069514E"/>
    <w:rsid w:val="00A510F1"/>
    <w:rsid w:val="00B11FB3"/>
    <w:rsid w:val="00C91190"/>
    <w:rsid w:val="00CB5D21"/>
    <w:rsid w:val="00E416F4"/>
    <w:rsid w:val="00F27090"/>
    <w:rsid w:val="00F6357C"/>
    <w:rsid w:val="00FC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877D"/>
  <w15:chartTrackingRefBased/>
  <w15:docId w15:val="{56761607-6366-4497-9898-3F896706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Montezuma Sevillano</dc:creator>
  <cp:keywords/>
  <dc:description/>
  <cp:lastModifiedBy>andres lenis maturana</cp:lastModifiedBy>
  <cp:revision>2</cp:revision>
  <dcterms:created xsi:type="dcterms:W3CDTF">2022-09-09T16:40:00Z</dcterms:created>
  <dcterms:modified xsi:type="dcterms:W3CDTF">2022-10-20T02:05:00Z</dcterms:modified>
</cp:coreProperties>
</file>