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D651FC" w14:paraId="093EFF60" w14:textId="77777777" w:rsidTr="003945D6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712B6B47" w14:textId="38BE1EAC" w:rsidR="00D651FC" w:rsidRDefault="00D651FC" w:rsidP="00D651FC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D1EE0D" w14:textId="5BE79B6D" w:rsidR="00D651FC" w:rsidRDefault="00A84596" w:rsidP="00D651FC">
            <w:r>
              <w:t xml:space="preserve">R1 –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 w:rsidR="00F75A53">
              <w:t>Specie</w:t>
            </w:r>
            <w:proofErr w:type="spellEnd"/>
          </w:p>
        </w:tc>
      </w:tr>
      <w:tr w:rsidR="00D651FC" w:rsidRPr="00F23334" w14:paraId="7C7F0EF4" w14:textId="77777777" w:rsidTr="003945D6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D7BAA0" w14:textId="4ADB5EEC" w:rsidR="00D651FC" w:rsidRDefault="00D651FC" w:rsidP="00D651FC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8717DF5" w14:textId="4695696E" w:rsidR="00D651FC" w:rsidRPr="00F23334" w:rsidRDefault="00F23334" w:rsidP="00F23334">
            <w:r w:rsidRPr="00F23334">
              <w:br/>
            </w:r>
            <w:proofErr w:type="spellStart"/>
            <w:r w:rsidRPr="00F23334">
              <w:t>register</w:t>
            </w:r>
            <w:proofErr w:type="spellEnd"/>
            <w:r w:rsidRPr="00F23334">
              <w:t xml:space="preserve"> a</w:t>
            </w:r>
            <w:r w:rsidR="00F75A53">
              <w:t xml:space="preserve"> </w:t>
            </w:r>
            <w:proofErr w:type="spellStart"/>
            <w:proofErr w:type="gramStart"/>
            <w:r w:rsidR="00F75A53">
              <w:t>specie</w:t>
            </w:r>
            <w:proofErr w:type="spellEnd"/>
            <w:r w:rsidR="00F75A53">
              <w:t xml:space="preserve"> </w:t>
            </w:r>
            <w:r w:rsidRPr="00F23334">
              <w:t xml:space="preserve"> </w:t>
            </w:r>
            <w:proofErr w:type="spellStart"/>
            <w:r w:rsidRPr="00F23334">
              <w:t>with</w:t>
            </w:r>
            <w:proofErr w:type="spellEnd"/>
            <w:proofErr w:type="gramEnd"/>
            <w:r w:rsidRPr="00F23334">
              <w:t xml:space="preserve"> </w:t>
            </w:r>
            <w:proofErr w:type="spellStart"/>
            <w:r w:rsidRPr="00F23334">
              <w:t>its</w:t>
            </w:r>
            <w:proofErr w:type="spellEnd"/>
            <w:r w:rsidRPr="00F23334">
              <w:t xml:space="preserve"> </w:t>
            </w:r>
            <w:proofErr w:type="spellStart"/>
            <w:r w:rsidRPr="00F23334">
              <w:t>attributes</w:t>
            </w:r>
            <w:proofErr w:type="spellEnd"/>
          </w:p>
        </w:tc>
      </w:tr>
      <w:tr w:rsidR="00D651FC" w:rsidRPr="00F23334" w14:paraId="07878A3B" w14:textId="77777777" w:rsidTr="003945D6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316DA26C" w14:textId="4C6D6F6F" w:rsidR="00D651FC" w:rsidRDefault="00D651FC" w:rsidP="00D651FC">
            <w:r>
              <w:t>Entradas</w:t>
            </w:r>
          </w:p>
        </w:tc>
        <w:tc>
          <w:tcPr>
            <w:tcW w:w="2271" w:type="dxa"/>
            <w:vAlign w:val="center"/>
          </w:tcPr>
          <w:p w14:paraId="55FCE5C5" w14:textId="4B50130E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2079CEB" w14:textId="25DE2007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91BC1DB" w14:textId="0DAEE307" w:rsidR="00D651FC" w:rsidRPr="00F23334" w:rsidRDefault="00D651FC" w:rsidP="00F23334">
            <w:r w:rsidRPr="00F23334">
              <w:t>Condición de selección o repetición</w:t>
            </w:r>
          </w:p>
        </w:tc>
      </w:tr>
      <w:tr w:rsidR="006467BF" w:rsidRPr="00F23334" w14:paraId="15FD378C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9831CAE" w14:textId="77777777" w:rsidR="006467BF" w:rsidRDefault="006467BF" w:rsidP="00D651FC"/>
        </w:tc>
        <w:tc>
          <w:tcPr>
            <w:tcW w:w="2271" w:type="dxa"/>
            <w:vAlign w:val="center"/>
          </w:tcPr>
          <w:p w14:paraId="65F01B85" w14:textId="7E49498F" w:rsidR="006467BF" w:rsidRDefault="006467BF" w:rsidP="006467BF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475CB520" w14:textId="05410071" w:rsidR="006467BF" w:rsidRDefault="006467BF" w:rsidP="006467BF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9D7779" w14:textId="77777777" w:rsidR="006467BF" w:rsidRPr="00F23334" w:rsidRDefault="006467BF" w:rsidP="00F23334"/>
        </w:tc>
      </w:tr>
      <w:tr w:rsidR="00F23334" w:rsidRPr="00F23334" w14:paraId="536A25B0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4DF81E2" w14:textId="77777777" w:rsidR="00F23334" w:rsidRDefault="00F23334" w:rsidP="00D651FC"/>
        </w:tc>
        <w:tc>
          <w:tcPr>
            <w:tcW w:w="2271" w:type="dxa"/>
            <w:vAlign w:val="center"/>
          </w:tcPr>
          <w:p w14:paraId="5D86691B" w14:textId="76445196" w:rsidR="00F23334" w:rsidRDefault="006467BF" w:rsidP="006467BF">
            <w:pPr>
              <w:jc w:val="center"/>
            </w:pPr>
            <w:proofErr w:type="spellStart"/>
            <w:r>
              <w:t>locationZone</w:t>
            </w:r>
            <w:proofErr w:type="spellEnd"/>
          </w:p>
        </w:tc>
        <w:tc>
          <w:tcPr>
            <w:tcW w:w="2271" w:type="dxa"/>
            <w:vAlign w:val="center"/>
          </w:tcPr>
          <w:p w14:paraId="087B1EE2" w14:textId="31728122" w:rsidR="00F23334" w:rsidRDefault="006467BF" w:rsidP="006467B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65C710E" w14:textId="77777777" w:rsidR="00F23334" w:rsidRPr="00F23334" w:rsidRDefault="00F23334" w:rsidP="00F23334"/>
        </w:tc>
      </w:tr>
      <w:tr w:rsidR="00F23334" w14:paraId="1D9E5751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14D5107" w14:textId="77777777" w:rsidR="00F23334" w:rsidRDefault="00F23334" w:rsidP="00D651FC"/>
        </w:tc>
        <w:tc>
          <w:tcPr>
            <w:tcW w:w="2271" w:type="dxa"/>
            <w:vAlign w:val="center"/>
          </w:tcPr>
          <w:p w14:paraId="5E2A2812" w14:textId="1D926A4B" w:rsidR="00F23334" w:rsidRDefault="006467BF" w:rsidP="006467BF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12503307" w14:textId="2E340E7B" w:rsidR="00F23334" w:rsidRDefault="006467BF" w:rsidP="006467B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9C24A04" w14:textId="77777777" w:rsidR="00F23334" w:rsidRDefault="00F23334" w:rsidP="00D651FC">
            <w:pPr>
              <w:jc w:val="center"/>
            </w:pPr>
          </w:p>
        </w:tc>
      </w:tr>
      <w:tr w:rsidR="00F23334" w14:paraId="6611152C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562607D8" w14:textId="77777777" w:rsidR="00F23334" w:rsidRDefault="00F23334" w:rsidP="00D651FC"/>
        </w:tc>
        <w:tc>
          <w:tcPr>
            <w:tcW w:w="2271" w:type="dxa"/>
            <w:vAlign w:val="center"/>
          </w:tcPr>
          <w:p w14:paraId="0C07C99B" w14:textId="79EA1FBC" w:rsidR="00F23334" w:rsidRDefault="006467BF" w:rsidP="006467BF">
            <w:pPr>
              <w:jc w:val="center"/>
            </w:pPr>
            <w:proofErr w:type="spellStart"/>
            <w:r>
              <w:t>area</w:t>
            </w:r>
            <w:proofErr w:type="spellEnd"/>
          </w:p>
        </w:tc>
        <w:tc>
          <w:tcPr>
            <w:tcW w:w="2271" w:type="dxa"/>
            <w:vAlign w:val="center"/>
          </w:tcPr>
          <w:p w14:paraId="21CDF483" w14:textId="6BE6EEB2" w:rsidR="00F23334" w:rsidRDefault="006467BF" w:rsidP="006467BF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7529F7B7" w14:textId="77777777" w:rsidR="00F23334" w:rsidRDefault="00F23334" w:rsidP="00D651FC">
            <w:pPr>
              <w:jc w:val="center"/>
            </w:pPr>
          </w:p>
        </w:tc>
      </w:tr>
      <w:tr w:rsidR="00410A7D" w14:paraId="31D52ECF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3EF6FE5" w14:textId="77777777" w:rsidR="00410A7D" w:rsidRDefault="00410A7D" w:rsidP="00D651FC"/>
        </w:tc>
        <w:tc>
          <w:tcPr>
            <w:tcW w:w="2271" w:type="dxa"/>
            <w:vAlign w:val="center"/>
          </w:tcPr>
          <w:p w14:paraId="73A482E6" w14:textId="196B3327" w:rsidR="00410A7D" w:rsidRDefault="006467BF" w:rsidP="006467BF">
            <w:pPr>
              <w:jc w:val="center"/>
            </w:pPr>
            <w:proofErr w:type="spellStart"/>
            <w:r>
              <w:t>urlPhoto</w:t>
            </w:r>
            <w:proofErr w:type="spellEnd"/>
          </w:p>
        </w:tc>
        <w:tc>
          <w:tcPr>
            <w:tcW w:w="2271" w:type="dxa"/>
            <w:vAlign w:val="center"/>
          </w:tcPr>
          <w:p w14:paraId="093EA22D" w14:textId="45C8C8D8" w:rsidR="00410A7D" w:rsidRPr="00F23334" w:rsidRDefault="006467BF" w:rsidP="006467B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2E04C20" w14:textId="77777777" w:rsidR="00410A7D" w:rsidRDefault="00410A7D" w:rsidP="00D651FC">
            <w:pPr>
              <w:jc w:val="center"/>
            </w:pPr>
          </w:p>
        </w:tc>
      </w:tr>
      <w:tr w:rsidR="00410A7D" w14:paraId="45262A74" w14:textId="77777777" w:rsidTr="003945D6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B4ADAFD" w14:textId="77777777" w:rsidR="00410A7D" w:rsidRDefault="00410A7D" w:rsidP="00D651FC"/>
        </w:tc>
        <w:tc>
          <w:tcPr>
            <w:tcW w:w="2271" w:type="dxa"/>
            <w:vAlign w:val="center"/>
          </w:tcPr>
          <w:p w14:paraId="41BFF680" w14:textId="4F6FF784" w:rsidR="00410A7D" w:rsidRDefault="006467BF" w:rsidP="006467BF">
            <w:pPr>
              <w:jc w:val="center"/>
            </w:pPr>
            <w:proofErr w:type="spellStart"/>
            <w:r>
              <w:t>protected</w:t>
            </w:r>
            <w:proofErr w:type="spellEnd"/>
          </w:p>
        </w:tc>
        <w:tc>
          <w:tcPr>
            <w:tcW w:w="2271" w:type="dxa"/>
            <w:vAlign w:val="center"/>
          </w:tcPr>
          <w:p w14:paraId="7C605720" w14:textId="3655AD9E" w:rsidR="00410A7D" w:rsidRDefault="006467BF" w:rsidP="006467BF">
            <w:pPr>
              <w:jc w:val="center"/>
            </w:pPr>
            <w:proofErr w:type="spellStart"/>
            <w:r w:rsidRPr="006467BF">
              <w:rPr>
                <w:u w:val="single"/>
              </w:rP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16FB6389" w14:textId="77777777" w:rsidR="00410A7D" w:rsidRDefault="00410A7D" w:rsidP="00D651FC">
            <w:pPr>
              <w:jc w:val="center"/>
            </w:pPr>
          </w:p>
        </w:tc>
      </w:tr>
      <w:tr w:rsidR="00D651FC" w14:paraId="2E1DB65E" w14:textId="77777777" w:rsidTr="003945D6">
        <w:trPr>
          <w:trHeight w:val="579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5CEAAA9" w14:textId="77777777" w:rsidR="00D651FC" w:rsidRDefault="00D651FC" w:rsidP="00D651FC"/>
        </w:tc>
        <w:tc>
          <w:tcPr>
            <w:tcW w:w="2271" w:type="dxa"/>
            <w:vAlign w:val="center"/>
          </w:tcPr>
          <w:p w14:paraId="1475FC33" w14:textId="73B520E9" w:rsidR="00D651FC" w:rsidRDefault="006467BF" w:rsidP="006467BF">
            <w:pPr>
              <w:jc w:val="center"/>
            </w:pPr>
            <w:proofErr w:type="spellStart"/>
            <w:r>
              <w:t>zoneName</w:t>
            </w:r>
            <w:proofErr w:type="spellEnd"/>
          </w:p>
        </w:tc>
        <w:tc>
          <w:tcPr>
            <w:tcW w:w="2271" w:type="dxa"/>
            <w:vAlign w:val="center"/>
          </w:tcPr>
          <w:p w14:paraId="0D58EC19" w14:textId="0D92078F" w:rsidR="00D651FC" w:rsidRPr="00410A7D" w:rsidRDefault="006467BF" w:rsidP="006467BF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688C8D2" w14:textId="35D1686B" w:rsidR="006467BF" w:rsidRPr="006467BF" w:rsidRDefault="006467BF" w:rsidP="006467BF">
            <w:pPr>
              <w:rPr>
                <w:u w:val="single"/>
              </w:rPr>
            </w:pPr>
            <w:proofErr w:type="spellStart"/>
            <w:r w:rsidRPr="006467BF">
              <w:t>Depends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o</w:t>
            </w:r>
            <w:r>
              <w:t>f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the</w:t>
            </w:r>
            <w:proofErr w:type="spellEnd"/>
            <w:r w:rsidRPr="006467BF">
              <w:t xml:space="preserve"> variable</w:t>
            </w:r>
            <w:r>
              <w:t xml:space="preserve"> </w:t>
            </w:r>
            <w:proofErr w:type="spellStart"/>
            <w:r>
              <w:t>locationZone</w:t>
            </w:r>
            <w:proofErr w:type="spellEnd"/>
          </w:p>
          <w:p w14:paraId="27663E12" w14:textId="6D94B966" w:rsidR="00D651FC" w:rsidRDefault="00D651FC" w:rsidP="00D651FC"/>
        </w:tc>
      </w:tr>
      <w:tr w:rsidR="00D651FC" w14:paraId="1430D881" w14:textId="77777777" w:rsidTr="003945D6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E9FFD3" w14:textId="396E6574" w:rsidR="00D651FC" w:rsidRDefault="00D651FC" w:rsidP="00D651F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DDCF337" w14:textId="30D756EC" w:rsidR="00D651FC" w:rsidRPr="006467BF" w:rsidRDefault="006467BF" w:rsidP="006467BF">
            <w:pPr>
              <w:rPr>
                <w:u w:val="single"/>
              </w:rPr>
            </w:pPr>
            <w:r>
              <w:br/>
            </w:r>
            <w:proofErr w:type="spellStart"/>
            <w:r w:rsidRPr="006467BF">
              <w:t>there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must</w:t>
            </w:r>
            <w:proofErr w:type="spellEnd"/>
            <w:r w:rsidRPr="006467BF">
              <w:t xml:space="preserve"> be </w:t>
            </w:r>
            <w:proofErr w:type="spellStart"/>
            <w:r w:rsidRPr="006467BF">
              <w:t>space</w:t>
            </w:r>
            <w:proofErr w:type="spellEnd"/>
            <w:r w:rsidRPr="006467BF">
              <w:t xml:space="preserve"> in </w:t>
            </w:r>
            <w:proofErr w:type="spellStart"/>
            <w:r w:rsidRPr="006467BF">
              <w:t>the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wetland</w:t>
            </w:r>
            <w:proofErr w:type="spellEnd"/>
            <w:r w:rsidRPr="006467BF">
              <w:t xml:space="preserve"> ar</w:t>
            </w:r>
            <w:r>
              <w:t>ray</w:t>
            </w:r>
          </w:p>
        </w:tc>
      </w:tr>
      <w:tr w:rsidR="00D651FC" w14:paraId="5AF6DFF1" w14:textId="77777777" w:rsidTr="003945D6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0EE8F7A" w14:textId="5E7711C2" w:rsidR="00D651FC" w:rsidRDefault="00D651FC" w:rsidP="00D651F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05FE43" w14:textId="77777777" w:rsidR="00D651FC" w:rsidRDefault="00D651FC" w:rsidP="00D651FC"/>
        </w:tc>
      </w:tr>
      <w:tr w:rsidR="00D651FC" w14:paraId="76C86710" w14:textId="77777777" w:rsidTr="003945D6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D4E3CD7" w14:textId="5A607319" w:rsidR="00D651FC" w:rsidRDefault="00D651FC" w:rsidP="00D651FC">
            <w:r>
              <w:t>Salidas</w:t>
            </w:r>
          </w:p>
        </w:tc>
        <w:tc>
          <w:tcPr>
            <w:tcW w:w="2271" w:type="dxa"/>
            <w:vAlign w:val="center"/>
          </w:tcPr>
          <w:p w14:paraId="6D80F026" w14:textId="3C9FDFFC" w:rsidR="00D651FC" w:rsidRDefault="00D651FC" w:rsidP="00D651F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89DF50" w14:textId="5C60AACD" w:rsidR="00D651FC" w:rsidRDefault="00D651FC" w:rsidP="00D651F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48BD20" w14:textId="038555AA" w:rsidR="00D651FC" w:rsidRDefault="00D651FC" w:rsidP="00D651FC">
            <w:pPr>
              <w:jc w:val="center"/>
            </w:pPr>
            <w:r>
              <w:t>Condición de selección o repetición</w:t>
            </w:r>
          </w:p>
        </w:tc>
      </w:tr>
      <w:tr w:rsidR="00D651FC" w14:paraId="321FEEB9" w14:textId="77777777" w:rsidTr="003945D6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D60221C" w14:textId="77777777" w:rsidR="00D651FC" w:rsidRDefault="00D651FC" w:rsidP="00D651FC"/>
        </w:tc>
        <w:tc>
          <w:tcPr>
            <w:tcW w:w="2271" w:type="dxa"/>
            <w:vAlign w:val="center"/>
          </w:tcPr>
          <w:p w14:paraId="1C099093" w14:textId="625B95A7" w:rsidR="00D651FC" w:rsidRDefault="006467BF" w:rsidP="00D651F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5FC0961" w14:textId="14D875EB" w:rsidR="00D651FC" w:rsidRDefault="006467BF" w:rsidP="00D651F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100AE00" w14:textId="77777777" w:rsidR="00D651FC" w:rsidRDefault="00D651FC" w:rsidP="00D651FC"/>
        </w:tc>
      </w:tr>
    </w:tbl>
    <w:p w14:paraId="32A686F0" w14:textId="7DD9B79D" w:rsidR="00D651FC" w:rsidRDefault="00D651FC"/>
    <w:p w14:paraId="2465F401" w14:textId="764E887A" w:rsidR="006467BF" w:rsidRDefault="006467BF"/>
    <w:p w14:paraId="3DD6A06A" w14:textId="6DD4D227" w:rsidR="006467BF" w:rsidRDefault="006467BF"/>
    <w:p w14:paraId="188F2598" w14:textId="46A202C6" w:rsidR="006467BF" w:rsidRDefault="006467BF"/>
    <w:p w14:paraId="50513581" w14:textId="567E6BF4" w:rsidR="006467BF" w:rsidRDefault="006467BF"/>
    <w:p w14:paraId="4B006487" w14:textId="691D76AB" w:rsidR="006467BF" w:rsidRDefault="006467BF"/>
    <w:p w14:paraId="2A5E5FFB" w14:textId="0194DC35" w:rsidR="006467BF" w:rsidRDefault="006467BF"/>
    <w:p w14:paraId="46D07D53" w14:textId="4764A91A" w:rsidR="006467BF" w:rsidRDefault="006467BF"/>
    <w:p w14:paraId="7BB8287A" w14:textId="62F5CEF3" w:rsidR="006467BF" w:rsidRDefault="006467BF"/>
    <w:p w14:paraId="0B111939" w14:textId="2A014420" w:rsidR="006467BF" w:rsidRDefault="006467BF"/>
    <w:p w14:paraId="0D9F3DBE" w14:textId="77777777" w:rsidR="006467BF" w:rsidRDefault="006467BF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6467BF" w14:paraId="34DA3532" w14:textId="77777777" w:rsidTr="008D2F7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6700B112" w14:textId="77777777" w:rsidR="006467BF" w:rsidRDefault="006467BF" w:rsidP="008D2F73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95FB66" w14:textId="2FA91194" w:rsidR="006467BF" w:rsidRDefault="006467BF" w:rsidP="008D2F73">
            <w:r>
              <w:t>R</w:t>
            </w:r>
            <w:r w:rsidR="00595123">
              <w:t xml:space="preserve">2 – </w:t>
            </w:r>
            <w:proofErr w:type="spellStart"/>
            <w:r w:rsidR="00595123">
              <w:t>Register</w:t>
            </w:r>
            <w:proofErr w:type="spellEnd"/>
            <w:r w:rsidR="00595123">
              <w:t xml:space="preserve"> a </w:t>
            </w:r>
            <w:proofErr w:type="spellStart"/>
            <w:r w:rsidR="00595123">
              <w:t>specie</w:t>
            </w:r>
            <w:proofErr w:type="spellEnd"/>
            <w:r w:rsidR="00595123">
              <w:t xml:space="preserve"> in </w:t>
            </w:r>
            <w:proofErr w:type="spellStart"/>
            <w:r w:rsidR="00595123">
              <w:t>the</w:t>
            </w:r>
            <w:proofErr w:type="spellEnd"/>
            <w:r w:rsidR="00595123">
              <w:t xml:space="preserve"> </w:t>
            </w:r>
            <w:proofErr w:type="spellStart"/>
            <w:r w:rsidR="00595123">
              <w:t>Wetland</w:t>
            </w:r>
            <w:proofErr w:type="spellEnd"/>
          </w:p>
        </w:tc>
      </w:tr>
      <w:tr w:rsidR="006467BF" w:rsidRPr="00F23334" w14:paraId="3AFEBF6A" w14:textId="77777777" w:rsidTr="008D2F7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237A165" w14:textId="77777777" w:rsidR="006467BF" w:rsidRDefault="006467BF" w:rsidP="008D2F7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B377E8E" w14:textId="43DEA111" w:rsidR="006467BF" w:rsidRPr="00F23334" w:rsidRDefault="006467BF" w:rsidP="008D2F73">
            <w:r w:rsidRPr="00F23334">
              <w:br/>
            </w:r>
            <w:proofErr w:type="spellStart"/>
            <w:r w:rsidRPr="00F23334">
              <w:t>register</w:t>
            </w:r>
            <w:proofErr w:type="spellEnd"/>
            <w:r w:rsidRPr="00F23334">
              <w:t xml:space="preserve"> </w:t>
            </w:r>
            <w:r w:rsidR="00595123">
              <w:t xml:space="preserve">a </w:t>
            </w:r>
            <w:proofErr w:type="spellStart"/>
            <w:r w:rsidR="00595123">
              <w:t>specie</w:t>
            </w:r>
            <w:proofErr w:type="spellEnd"/>
            <w:r w:rsidR="00595123">
              <w:t xml:space="preserve"> in </w:t>
            </w:r>
            <w:proofErr w:type="spellStart"/>
            <w:r w:rsidR="00595123">
              <w:t>his</w:t>
            </w:r>
            <w:proofErr w:type="spellEnd"/>
            <w:r w:rsidR="00595123">
              <w:t xml:space="preserve"> respective </w:t>
            </w:r>
            <w:proofErr w:type="spellStart"/>
            <w:r w:rsidR="00595123">
              <w:t>Wetland</w:t>
            </w:r>
            <w:proofErr w:type="spellEnd"/>
          </w:p>
        </w:tc>
      </w:tr>
      <w:tr w:rsidR="006467BF" w:rsidRPr="00F23334" w14:paraId="2112B0E1" w14:textId="77777777" w:rsidTr="008D2F7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A021754" w14:textId="77777777" w:rsidR="006467BF" w:rsidRDefault="006467BF" w:rsidP="008D2F73">
            <w:r>
              <w:t>Entradas</w:t>
            </w:r>
          </w:p>
        </w:tc>
        <w:tc>
          <w:tcPr>
            <w:tcW w:w="2271" w:type="dxa"/>
            <w:vAlign w:val="center"/>
          </w:tcPr>
          <w:p w14:paraId="1D45D8D8" w14:textId="77777777" w:rsidR="006467BF" w:rsidRDefault="006467BF" w:rsidP="008D2F7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B9C9C74" w14:textId="77777777" w:rsidR="006467BF" w:rsidRDefault="006467BF" w:rsidP="008D2F7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2ADAA4" w14:textId="77777777" w:rsidR="006467BF" w:rsidRPr="00F23334" w:rsidRDefault="006467BF" w:rsidP="008D2F73">
            <w:r w:rsidRPr="00F23334">
              <w:t>Condición de selección o repetición</w:t>
            </w:r>
          </w:p>
        </w:tc>
      </w:tr>
      <w:tr w:rsidR="006467BF" w:rsidRPr="00F23334" w14:paraId="137BE436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5185F68" w14:textId="77777777" w:rsidR="006467BF" w:rsidRDefault="006467BF" w:rsidP="008D2F73"/>
        </w:tc>
        <w:tc>
          <w:tcPr>
            <w:tcW w:w="2271" w:type="dxa"/>
            <w:vAlign w:val="center"/>
          </w:tcPr>
          <w:p w14:paraId="73111768" w14:textId="77777777" w:rsidR="006467BF" w:rsidRDefault="006467BF" w:rsidP="008D2F73">
            <w:pPr>
              <w:jc w:val="center"/>
            </w:pPr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1BBEFEF" w14:textId="77777777" w:rsidR="006467BF" w:rsidRDefault="006467BF" w:rsidP="008D2F7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1F0871A" w14:textId="77777777" w:rsidR="006467BF" w:rsidRPr="00F23334" w:rsidRDefault="006467BF" w:rsidP="008D2F73"/>
        </w:tc>
      </w:tr>
      <w:tr w:rsidR="006467BF" w:rsidRPr="00F23334" w14:paraId="305E03F5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2EEB773" w14:textId="77777777" w:rsidR="006467BF" w:rsidRDefault="006467BF" w:rsidP="008D2F73"/>
        </w:tc>
        <w:tc>
          <w:tcPr>
            <w:tcW w:w="2271" w:type="dxa"/>
            <w:vAlign w:val="center"/>
          </w:tcPr>
          <w:p w14:paraId="6B00635B" w14:textId="2E9BDD8C" w:rsidR="006467BF" w:rsidRDefault="0002629A" w:rsidP="008D2F73">
            <w:pPr>
              <w:jc w:val="center"/>
            </w:pPr>
            <w:proofErr w:type="spellStart"/>
            <w:r>
              <w:t>scName</w:t>
            </w:r>
            <w:proofErr w:type="spellEnd"/>
          </w:p>
        </w:tc>
        <w:tc>
          <w:tcPr>
            <w:tcW w:w="2271" w:type="dxa"/>
            <w:vAlign w:val="center"/>
          </w:tcPr>
          <w:p w14:paraId="08F09D30" w14:textId="66BB32BF" w:rsidR="006467BF" w:rsidRDefault="0002629A" w:rsidP="008D2F7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CAE91F" w14:textId="77777777" w:rsidR="006467BF" w:rsidRPr="00F23334" w:rsidRDefault="006467BF" w:rsidP="008D2F73"/>
        </w:tc>
      </w:tr>
      <w:tr w:rsidR="006467BF" w14:paraId="17573A16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21CAA29A" w14:textId="77777777" w:rsidR="006467BF" w:rsidRDefault="006467BF" w:rsidP="008D2F73"/>
        </w:tc>
        <w:tc>
          <w:tcPr>
            <w:tcW w:w="2271" w:type="dxa"/>
            <w:vAlign w:val="center"/>
          </w:tcPr>
          <w:p w14:paraId="75CCA431" w14:textId="035E16A8" w:rsidR="006467BF" w:rsidRDefault="0002629A" w:rsidP="008D2F73">
            <w:pPr>
              <w:jc w:val="center"/>
            </w:pPr>
            <w:proofErr w:type="spellStart"/>
            <w:r>
              <w:t>migratory</w:t>
            </w:r>
            <w:proofErr w:type="spellEnd"/>
          </w:p>
        </w:tc>
        <w:tc>
          <w:tcPr>
            <w:tcW w:w="2271" w:type="dxa"/>
            <w:vAlign w:val="center"/>
          </w:tcPr>
          <w:p w14:paraId="46C3D91F" w14:textId="0FBF77E6" w:rsidR="006467BF" w:rsidRDefault="0002629A" w:rsidP="008D2F73">
            <w:pPr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271" w:type="dxa"/>
            <w:vAlign w:val="center"/>
          </w:tcPr>
          <w:p w14:paraId="626D54B3" w14:textId="77777777" w:rsidR="006467BF" w:rsidRDefault="006467BF" w:rsidP="008D2F73">
            <w:pPr>
              <w:jc w:val="center"/>
            </w:pPr>
          </w:p>
        </w:tc>
      </w:tr>
      <w:tr w:rsidR="006467BF" w14:paraId="5EFD6005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085C166B" w14:textId="77777777" w:rsidR="006467BF" w:rsidRDefault="006467BF" w:rsidP="008D2F73"/>
        </w:tc>
        <w:tc>
          <w:tcPr>
            <w:tcW w:w="2271" w:type="dxa"/>
            <w:vAlign w:val="center"/>
          </w:tcPr>
          <w:p w14:paraId="4FD4B1BB" w14:textId="2F525C14" w:rsidR="006467BF" w:rsidRDefault="0002629A" w:rsidP="008D2F73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2DB328E1" w14:textId="646D719E" w:rsidR="006467BF" w:rsidRDefault="0002629A" w:rsidP="008D2F73">
            <w:pPr>
              <w:jc w:val="center"/>
            </w:pPr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4D340053" w14:textId="77777777" w:rsidR="006467BF" w:rsidRDefault="006467BF" w:rsidP="008D2F73">
            <w:pPr>
              <w:jc w:val="center"/>
            </w:pPr>
          </w:p>
        </w:tc>
      </w:tr>
      <w:tr w:rsidR="006467BF" w14:paraId="3F663FC6" w14:textId="77777777" w:rsidTr="008D2F7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4433EEC6" w14:textId="77777777" w:rsidR="006467BF" w:rsidRDefault="006467BF" w:rsidP="008D2F7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5BFF85" w14:textId="146569EC" w:rsidR="006467BF" w:rsidRPr="006467BF" w:rsidRDefault="006467BF" w:rsidP="008D2F73">
            <w:pPr>
              <w:rPr>
                <w:u w:val="single"/>
              </w:rPr>
            </w:pPr>
            <w:r>
              <w:br/>
            </w:r>
            <w:proofErr w:type="spellStart"/>
            <w:r w:rsidRPr="006467BF">
              <w:t>there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must</w:t>
            </w:r>
            <w:proofErr w:type="spellEnd"/>
            <w:r w:rsidRPr="006467BF">
              <w:t xml:space="preserve"> be </w:t>
            </w:r>
            <w:proofErr w:type="spellStart"/>
            <w:r w:rsidRPr="006467BF">
              <w:t>space</w:t>
            </w:r>
            <w:proofErr w:type="spellEnd"/>
            <w:r w:rsidRPr="006467BF">
              <w:t xml:space="preserve"> in </w:t>
            </w:r>
            <w:proofErr w:type="spellStart"/>
            <w:r w:rsidRPr="006467BF">
              <w:t>the</w:t>
            </w:r>
            <w:proofErr w:type="spellEnd"/>
            <w:r w:rsidRPr="006467BF">
              <w:t xml:space="preserve"> </w:t>
            </w:r>
            <w:proofErr w:type="spellStart"/>
            <w:r w:rsidR="0002629A">
              <w:t>specie</w:t>
            </w:r>
            <w:proofErr w:type="spellEnd"/>
            <w:r w:rsidRPr="006467BF">
              <w:t xml:space="preserve"> ar</w:t>
            </w:r>
            <w:r>
              <w:t>ray</w:t>
            </w:r>
          </w:p>
        </w:tc>
      </w:tr>
      <w:tr w:rsidR="006467BF" w14:paraId="53432DFB" w14:textId="77777777" w:rsidTr="008D2F7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0A95A15" w14:textId="77777777" w:rsidR="006467BF" w:rsidRDefault="006467BF" w:rsidP="008D2F7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BF1B897" w14:textId="77777777" w:rsidR="006467BF" w:rsidRDefault="006467BF" w:rsidP="008D2F73"/>
        </w:tc>
      </w:tr>
      <w:tr w:rsidR="006467BF" w14:paraId="36AA2BA3" w14:textId="77777777" w:rsidTr="008D2F7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5347C7B4" w14:textId="77777777" w:rsidR="006467BF" w:rsidRDefault="006467BF" w:rsidP="008D2F73">
            <w:r>
              <w:t>Salidas</w:t>
            </w:r>
          </w:p>
        </w:tc>
        <w:tc>
          <w:tcPr>
            <w:tcW w:w="2271" w:type="dxa"/>
            <w:vAlign w:val="center"/>
          </w:tcPr>
          <w:p w14:paraId="03C53636" w14:textId="77777777" w:rsidR="006467BF" w:rsidRDefault="006467BF" w:rsidP="008D2F7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FBD65B9" w14:textId="77777777" w:rsidR="006467BF" w:rsidRDefault="006467BF" w:rsidP="008D2F7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F43535" w14:textId="77777777" w:rsidR="006467BF" w:rsidRDefault="006467BF" w:rsidP="008D2F73">
            <w:pPr>
              <w:jc w:val="center"/>
            </w:pPr>
            <w:r>
              <w:t>Condición de selección o repetición</w:t>
            </w:r>
          </w:p>
        </w:tc>
      </w:tr>
      <w:tr w:rsidR="006467BF" w14:paraId="3A26CED6" w14:textId="77777777" w:rsidTr="008D2F7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3958EFF2" w14:textId="77777777" w:rsidR="006467BF" w:rsidRDefault="006467BF" w:rsidP="008D2F73"/>
        </w:tc>
        <w:tc>
          <w:tcPr>
            <w:tcW w:w="2271" w:type="dxa"/>
            <w:vAlign w:val="center"/>
          </w:tcPr>
          <w:p w14:paraId="23F9E7B0" w14:textId="7CFDCE07" w:rsidR="006467BF" w:rsidRPr="0002629A" w:rsidRDefault="0002629A" w:rsidP="008D2F73">
            <w:pPr>
              <w:rPr>
                <w:u w:val="single"/>
              </w:rPr>
            </w:pPr>
            <w:proofErr w:type="spellStart"/>
            <w: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453A1D6F" w14:textId="77777777" w:rsidR="006467BF" w:rsidRDefault="006467BF" w:rsidP="008D2F7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8804A3" w14:textId="77777777" w:rsidR="006467BF" w:rsidRDefault="006467BF" w:rsidP="008D2F73"/>
        </w:tc>
      </w:tr>
    </w:tbl>
    <w:p w14:paraId="5242C808" w14:textId="7D603142" w:rsidR="006467BF" w:rsidRDefault="006467BF"/>
    <w:p w14:paraId="6E4EAF61" w14:textId="5BAB068F" w:rsidR="0002629A" w:rsidRDefault="0002629A"/>
    <w:p w14:paraId="4B27928F" w14:textId="482E6665" w:rsidR="0002629A" w:rsidRDefault="0002629A"/>
    <w:p w14:paraId="371B007E" w14:textId="21EEA669" w:rsidR="0002629A" w:rsidRDefault="0002629A"/>
    <w:p w14:paraId="5B72CC4E" w14:textId="5E14B516" w:rsidR="0002629A" w:rsidRDefault="0002629A"/>
    <w:p w14:paraId="5B73E448" w14:textId="08098F74" w:rsidR="0002629A" w:rsidRDefault="0002629A"/>
    <w:p w14:paraId="71D0FAD4" w14:textId="79337EDD" w:rsidR="0002629A" w:rsidRDefault="0002629A"/>
    <w:p w14:paraId="4796DB32" w14:textId="0163F133" w:rsidR="0002629A" w:rsidRDefault="0002629A"/>
    <w:p w14:paraId="7228D172" w14:textId="22F7EACB" w:rsidR="0002629A" w:rsidRDefault="0002629A"/>
    <w:p w14:paraId="1BF72DD0" w14:textId="74A543A6" w:rsidR="0002629A" w:rsidRDefault="0002629A"/>
    <w:p w14:paraId="03213543" w14:textId="2C050BDB" w:rsidR="0002629A" w:rsidRDefault="0002629A"/>
    <w:p w14:paraId="58A49319" w14:textId="77777777" w:rsidR="0002629A" w:rsidRDefault="0002629A"/>
    <w:p w14:paraId="6020CE22" w14:textId="6590CF4F" w:rsidR="0002629A" w:rsidRDefault="0002629A"/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2271"/>
        <w:gridCol w:w="2271"/>
        <w:gridCol w:w="2271"/>
        <w:gridCol w:w="2271"/>
      </w:tblGrid>
      <w:tr w:rsidR="0002629A" w14:paraId="786361C1" w14:textId="77777777" w:rsidTr="008D2F73">
        <w:trPr>
          <w:trHeight w:val="589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5FE33F6" w14:textId="77777777" w:rsidR="0002629A" w:rsidRDefault="0002629A" w:rsidP="008D2F73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41C2FD1" w14:textId="74A4C90C" w:rsidR="0002629A" w:rsidRDefault="0002629A" w:rsidP="008D2F73">
            <w:r>
              <w:t xml:space="preserve">R2 – </w:t>
            </w:r>
            <w:proofErr w:type="spellStart"/>
            <w:r>
              <w:t>Register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</w:t>
            </w:r>
            <w:r>
              <w:t>n</w:t>
            </w:r>
            <w:proofErr w:type="spellEnd"/>
            <w:r>
              <w:t xml:space="preserve"> evento</w:t>
            </w:r>
            <w:proofErr w:type="gramEnd"/>
            <w:r>
              <w:t xml:space="preserve"> </w:t>
            </w:r>
            <w:r>
              <w:t xml:space="preserve">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Wetland</w:t>
            </w:r>
            <w:proofErr w:type="spellEnd"/>
          </w:p>
        </w:tc>
      </w:tr>
      <w:tr w:rsidR="0002629A" w:rsidRPr="00F23334" w14:paraId="057897C7" w14:textId="77777777" w:rsidTr="008D2F73">
        <w:trPr>
          <w:trHeight w:val="816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17AA1AA2" w14:textId="77777777" w:rsidR="0002629A" w:rsidRDefault="0002629A" w:rsidP="008D2F73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3CC7385" w14:textId="1C842AF4" w:rsidR="0002629A" w:rsidRPr="00F23334" w:rsidRDefault="0002629A" w:rsidP="008D2F73">
            <w:r w:rsidRPr="00F23334">
              <w:br/>
            </w:r>
            <w:proofErr w:type="spellStart"/>
            <w:r w:rsidRPr="00F23334">
              <w:t>register</w:t>
            </w:r>
            <w:proofErr w:type="spellEnd"/>
            <w:r w:rsidRPr="00F23334">
              <w:t xml:space="preserve"> </w:t>
            </w:r>
            <w:proofErr w:type="spellStart"/>
            <w:r>
              <w:t>a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  <w:r>
              <w:t xml:space="preserve"> in </w:t>
            </w:r>
            <w:proofErr w:type="spellStart"/>
            <w:r>
              <w:t>his</w:t>
            </w:r>
            <w:proofErr w:type="spellEnd"/>
            <w:r>
              <w:t xml:space="preserve"> respective </w:t>
            </w:r>
            <w:proofErr w:type="spellStart"/>
            <w:r>
              <w:t>Wetland</w:t>
            </w:r>
            <w:proofErr w:type="spellEnd"/>
          </w:p>
        </w:tc>
      </w:tr>
      <w:tr w:rsidR="0002629A" w:rsidRPr="00F23334" w14:paraId="5C086DCB" w14:textId="77777777" w:rsidTr="008D2F73">
        <w:trPr>
          <w:trHeight w:val="41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7E63547A" w14:textId="77777777" w:rsidR="0002629A" w:rsidRDefault="0002629A" w:rsidP="008D2F73">
            <w:r>
              <w:t>Entradas</w:t>
            </w:r>
          </w:p>
        </w:tc>
        <w:tc>
          <w:tcPr>
            <w:tcW w:w="2271" w:type="dxa"/>
            <w:vAlign w:val="center"/>
          </w:tcPr>
          <w:p w14:paraId="43ACCC73" w14:textId="77777777" w:rsidR="0002629A" w:rsidRDefault="0002629A" w:rsidP="008D2F7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2C22A1" w14:textId="77777777" w:rsidR="0002629A" w:rsidRDefault="0002629A" w:rsidP="008D2F7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33965EF" w14:textId="77777777" w:rsidR="0002629A" w:rsidRPr="00F23334" w:rsidRDefault="0002629A" w:rsidP="008D2F73">
            <w:r w:rsidRPr="00F23334">
              <w:t>Condición de selección o repetición</w:t>
            </w:r>
          </w:p>
        </w:tc>
      </w:tr>
      <w:tr w:rsidR="0002629A" w:rsidRPr="00F23334" w14:paraId="1CA0E8C0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4A68FB22" w14:textId="77777777" w:rsidR="0002629A" w:rsidRDefault="0002629A" w:rsidP="008D2F73"/>
        </w:tc>
        <w:tc>
          <w:tcPr>
            <w:tcW w:w="2271" w:type="dxa"/>
            <w:vAlign w:val="center"/>
          </w:tcPr>
          <w:p w14:paraId="387720E4" w14:textId="6B285CCA" w:rsidR="0002629A" w:rsidRDefault="0002629A" w:rsidP="008D2F73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14:paraId="4D35A6FD" w14:textId="136FDE8C" w:rsidR="0002629A" w:rsidRDefault="0002629A" w:rsidP="008D2F73">
            <w:pPr>
              <w:jc w:val="center"/>
            </w:pPr>
            <w:r>
              <w:t>Date</w:t>
            </w:r>
          </w:p>
        </w:tc>
        <w:tc>
          <w:tcPr>
            <w:tcW w:w="2271" w:type="dxa"/>
            <w:vAlign w:val="center"/>
          </w:tcPr>
          <w:p w14:paraId="1E5421C9" w14:textId="77777777" w:rsidR="0002629A" w:rsidRPr="00F23334" w:rsidRDefault="0002629A" w:rsidP="008D2F73"/>
        </w:tc>
      </w:tr>
      <w:tr w:rsidR="0002629A" w:rsidRPr="00F23334" w14:paraId="0C9044EC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640DC139" w14:textId="77777777" w:rsidR="0002629A" w:rsidRDefault="0002629A" w:rsidP="008D2F73"/>
        </w:tc>
        <w:tc>
          <w:tcPr>
            <w:tcW w:w="2271" w:type="dxa"/>
            <w:vAlign w:val="center"/>
          </w:tcPr>
          <w:p w14:paraId="7EBA9FBD" w14:textId="43920E58" w:rsidR="0002629A" w:rsidRDefault="0002629A" w:rsidP="008D2F73">
            <w:pPr>
              <w:jc w:val="center"/>
            </w:pPr>
            <w:proofErr w:type="spellStart"/>
            <w:r>
              <w:t>eventOwner</w:t>
            </w:r>
            <w:proofErr w:type="spellEnd"/>
          </w:p>
        </w:tc>
        <w:tc>
          <w:tcPr>
            <w:tcW w:w="2271" w:type="dxa"/>
            <w:vAlign w:val="center"/>
          </w:tcPr>
          <w:p w14:paraId="588F1569" w14:textId="77777777" w:rsidR="0002629A" w:rsidRDefault="0002629A" w:rsidP="008D2F73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3551D0" w14:textId="77777777" w:rsidR="0002629A" w:rsidRPr="00F23334" w:rsidRDefault="0002629A" w:rsidP="008D2F73"/>
        </w:tc>
      </w:tr>
      <w:tr w:rsidR="0002629A" w14:paraId="51A2DE26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15B0D998" w14:textId="77777777" w:rsidR="0002629A" w:rsidRDefault="0002629A" w:rsidP="008D2F73"/>
        </w:tc>
        <w:tc>
          <w:tcPr>
            <w:tcW w:w="2271" w:type="dxa"/>
            <w:vAlign w:val="center"/>
          </w:tcPr>
          <w:p w14:paraId="3C98571D" w14:textId="73522303" w:rsidR="0002629A" w:rsidRDefault="0058780F" w:rsidP="008D2F73">
            <w:pPr>
              <w:jc w:val="center"/>
            </w:pPr>
            <w:proofErr w:type="spellStart"/>
            <w:r>
              <w:t>price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52C489" w14:textId="54D3B731" w:rsidR="0002629A" w:rsidRDefault="0058780F" w:rsidP="008D2F73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714A7CCE" w14:textId="77777777" w:rsidR="0002629A" w:rsidRDefault="0002629A" w:rsidP="0058780F"/>
        </w:tc>
      </w:tr>
      <w:tr w:rsidR="0002629A" w14:paraId="1F0F9C82" w14:textId="77777777" w:rsidTr="008D2F73">
        <w:trPr>
          <w:trHeight w:val="416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031469F" w14:textId="77777777" w:rsidR="0002629A" w:rsidRDefault="0002629A" w:rsidP="008D2F73"/>
        </w:tc>
        <w:tc>
          <w:tcPr>
            <w:tcW w:w="2271" w:type="dxa"/>
            <w:vAlign w:val="center"/>
          </w:tcPr>
          <w:p w14:paraId="2D6F3467" w14:textId="2D7D8A2A" w:rsidR="0002629A" w:rsidRPr="0017637E" w:rsidRDefault="0002629A" w:rsidP="008D2F73">
            <w:pPr>
              <w:jc w:val="center"/>
            </w:pPr>
          </w:p>
        </w:tc>
        <w:tc>
          <w:tcPr>
            <w:tcW w:w="2271" w:type="dxa"/>
            <w:vAlign w:val="center"/>
          </w:tcPr>
          <w:p w14:paraId="1E3A29F6" w14:textId="78CA311B" w:rsidR="0002629A" w:rsidRDefault="0002629A" w:rsidP="008D2F73">
            <w:pPr>
              <w:jc w:val="center"/>
            </w:pPr>
          </w:p>
        </w:tc>
        <w:tc>
          <w:tcPr>
            <w:tcW w:w="2271" w:type="dxa"/>
            <w:vAlign w:val="center"/>
          </w:tcPr>
          <w:p w14:paraId="38689457" w14:textId="77777777" w:rsidR="0002629A" w:rsidRDefault="0002629A" w:rsidP="008D2F73">
            <w:pPr>
              <w:jc w:val="center"/>
            </w:pPr>
          </w:p>
        </w:tc>
      </w:tr>
      <w:tr w:rsidR="0002629A" w14:paraId="25BCD33A" w14:textId="77777777" w:rsidTr="008D2F73">
        <w:trPr>
          <w:trHeight w:val="1255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34F3E4F8" w14:textId="77777777" w:rsidR="0002629A" w:rsidRDefault="0002629A" w:rsidP="008D2F73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A3CB59" w14:textId="7DE9ADBD" w:rsidR="0002629A" w:rsidRPr="006467BF" w:rsidRDefault="0002629A" w:rsidP="008D2F73">
            <w:pPr>
              <w:rPr>
                <w:u w:val="single"/>
              </w:rPr>
            </w:pPr>
            <w:r>
              <w:br/>
            </w:r>
            <w:proofErr w:type="spellStart"/>
            <w:r w:rsidRPr="006467BF">
              <w:t>there</w:t>
            </w:r>
            <w:proofErr w:type="spellEnd"/>
            <w:r w:rsidRPr="006467BF">
              <w:t xml:space="preserve"> </w:t>
            </w:r>
            <w:proofErr w:type="spellStart"/>
            <w:r w:rsidRPr="006467BF">
              <w:t>must</w:t>
            </w:r>
            <w:proofErr w:type="spellEnd"/>
            <w:r w:rsidRPr="006467BF">
              <w:t xml:space="preserve"> be </w:t>
            </w:r>
            <w:proofErr w:type="spellStart"/>
            <w:r w:rsidRPr="006467BF">
              <w:t>space</w:t>
            </w:r>
            <w:proofErr w:type="spellEnd"/>
            <w:r w:rsidRPr="006467BF">
              <w:t xml:space="preserve"> in </w:t>
            </w:r>
            <w:proofErr w:type="spellStart"/>
            <w:r w:rsidRPr="006467BF">
              <w:t>the</w:t>
            </w:r>
            <w:proofErr w:type="spellEnd"/>
            <w:r w:rsidRPr="006467BF">
              <w:t xml:space="preserve"> </w:t>
            </w:r>
            <w:proofErr w:type="spellStart"/>
            <w:r>
              <w:t>event</w:t>
            </w:r>
            <w:proofErr w:type="spellEnd"/>
            <w:r w:rsidRPr="006467BF">
              <w:t xml:space="preserve"> ar</w:t>
            </w:r>
            <w:r>
              <w:t>ray</w:t>
            </w:r>
          </w:p>
        </w:tc>
      </w:tr>
      <w:tr w:rsidR="0002629A" w14:paraId="10CB6BD5" w14:textId="77777777" w:rsidTr="008D2F73">
        <w:trPr>
          <w:trHeight w:val="727"/>
        </w:trPr>
        <w:tc>
          <w:tcPr>
            <w:tcW w:w="2271" w:type="dxa"/>
            <w:shd w:val="clear" w:color="auto" w:fill="D9E2F3" w:themeFill="accent1" w:themeFillTint="33"/>
            <w:vAlign w:val="center"/>
          </w:tcPr>
          <w:p w14:paraId="58000CE5" w14:textId="77777777" w:rsidR="0002629A" w:rsidRDefault="0002629A" w:rsidP="008D2F73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FB8935" w14:textId="77777777" w:rsidR="0002629A" w:rsidRDefault="0002629A" w:rsidP="008D2F73"/>
        </w:tc>
      </w:tr>
      <w:tr w:rsidR="0002629A" w14:paraId="0E9B7C82" w14:textId="77777777" w:rsidTr="008D2F73">
        <w:trPr>
          <w:trHeight w:val="286"/>
        </w:trPr>
        <w:tc>
          <w:tcPr>
            <w:tcW w:w="2271" w:type="dxa"/>
            <w:vMerge w:val="restart"/>
            <w:shd w:val="clear" w:color="auto" w:fill="D9E2F3" w:themeFill="accent1" w:themeFillTint="33"/>
            <w:vAlign w:val="center"/>
          </w:tcPr>
          <w:p w14:paraId="66F478FB" w14:textId="77777777" w:rsidR="0002629A" w:rsidRDefault="0002629A" w:rsidP="008D2F73">
            <w:r>
              <w:t>Salidas</w:t>
            </w:r>
          </w:p>
        </w:tc>
        <w:tc>
          <w:tcPr>
            <w:tcW w:w="2271" w:type="dxa"/>
            <w:vAlign w:val="center"/>
          </w:tcPr>
          <w:p w14:paraId="4BD234A3" w14:textId="77777777" w:rsidR="0002629A" w:rsidRDefault="0002629A" w:rsidP="008D2F73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A3A29EE" w14:textId="77777777" w:rsidR="0002629A" w:rsidRDefault="0002629A" w:rsidP="008D2F73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4676BB4" w14:textId="77777777" w:rsidR="0002629A" w:rsidRDefault="0002629A" w:rsidP="008D2F73">
            <w:pPr>
              <w:jc w:val="center"/>
            </w:pPr>
            <w:r>
              <w:t>Condición de selección o repetición</w:t>
            </w:r>
          </w:p>
        </w:tc>
      </w:tr>
      <w:tr w:rsidR="0002629A" w14:paraId="1313E5B6" w14:textId="77777777" w:rsidTr="008D2F73">
        <w:trPr>
          <w:trHeight w:val="488"/>
        </w:trPr>
        <w:tc>
          <w:tcPr>
            <w:tcW w:w="2271" w:type="dxa"/>
            <w:vMerge/>
            <w:shd w:val="clear" w:color="auto" w:fill="D9E2F3" w:themeFill="accent1" w:themeFillTint="33"/>
            <w:vAlign w:val="center"/>
          </w:tcPr>
          <w:p w14:paraId="7E044FD4" w14:textId="77777777" w:rsidR="0002629A" w:rsidRDefault="0002629A" w:rsidP="008D2F73"/>
        </w:tc>
        <w:tc>
          <w:tcPr>
            <w:tcW w:w="2271" w:type="dxa"/>
            <w:vAlign w:val="center"/>
          </w:tcPr>
          <w:p w14:paraId="06777899" w14:textId="449FB794" w:rsidR="0002629A" w:rsidRPr="0002629A" w:rsidRDefault="0002629A" w:rsidP="008D2F73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out</w:t>
            </w:r>
            <w:proofErr w:type="spellEnd"/>
          </w:p>
        </w:tc>
        <w:tc>
          <w:tcPr>
            <w:tcW w:w="2271" w:type="dxa"/>
            <w:vAlign w:val="center"/>
          </w:tcPr>
          <w:p w14:paraId="305A2D5F" w14:textId="77777777" w:rsidR="0002629A" w:rsidRDefault="0002629A" w:rsidP="008D2F7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E8B5A4D" w14:textId="77777777" w:rsidR="0002629A" w:rsidRDefault="0002629A" w:rsidP="008D2F73"/>
        </w:tc>
      </w:tr>
    </w:tbl>
    <w:p w14:paraId="7F6DE52F" w14:textId="77777777" w:rsidR="0002629A" w:rsidRDefault="0002629A"/>
    <w:sectPr w:rsidR="00026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1FC"/>
    <w:rsid w:val="0002629A"/>
    <w:rsid w:val="0017637E"/>
    <w:rsid w:val="003945D6"/>
    <w:rsid w:val="003F65F3"/>
    <w:rsid w:val="00410A7D"/>
    <w:rsid w:val="0058780F"/>
    <w:rsid w:val="00595123"/>
    <w:rsid w:val="006467BF"/>
    <w:rsid w:val="00A84596"/>
    <w:rsid w:val="00D651FC"/>
    <w:rsid w:val="00F23334"/>
    <w:rsid w:val="00F7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7439"/>
  <w15:chartTrackingRefBased/>
  <w15:docId w15:val="{92D60301-BDCE-42AB-AC2E-CB27EE89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6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67B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646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232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Escobar Marin</dc:creator>
  <cp:keywords/>
  <dc:description/>
  <cp:lastModifiedBy>Jacobo Ossa</cp:lastModifiedBy>
  <cp:revision>3</cp:revision>
  <dcterms:created xsi:type="dcterms:W3CDTF">2021-09-21T20:46:00Z</dcterms:created>
  <dcterms:modified xsi:type="dcterms:W3CDTF">2022-04-08T00:23:00Z</dcterms:modified>
</cp:coreProperties>
</file>