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7955" w14:textId="68718181" w:rsidR="002C42A7" w:rsidRPr="008C70AE" w:rsidRDefault="007B35D1" w:rsidP="0078533E">
      <w:pPr>
        <w:spacing w:after="0" w:line="240" w:lineRule="auto"/>
        <w:jc w:val="center"/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b/>
          <w:noProof/>
          <w:color w:val="595959" w:themeColor="text1" w:themeTint="A6"/>
          <w:sz w:val="72"/>
          <w:szCs w:val="72"/>
        </w:rPr>
        <w:t>Tension</w:t>
      </w:r>
      <w:r w:rsidR="00864940">
        <w:rPr>
          <w:rFonts w:ascii="Lato" w:hAnsi="Lato"/>
          <w:b/>
          <w:noProof/>
          <w:color w:val="595959" w:themeColor="text1" w:themeTint="A6"/>
          <w:sz w:val="72"/>
          <w:szCs w:val="72"/>
        </w:rPr>
        <w:t xml:space="preserve"> </w:t>
      </w:r>
      <w:r w:rsidR="0027108A" w:rsidRPr="008C70AE">
        <w:rPr>
          <w:rFonts w:ascii="Lato" w:hAnsi="Lato"/>
          <w:b/>
          <w:noProof/>
          <w:color w:val="595959" w:themeColor="text1" w:themeTint="A6"/>
          <w:sz w:val="72"/>
          <w:szCs w:val="72"/>
        </w:rPr>
        <w:t>–</w:t>
      </w:r>
      <w:r w:rsidR="004E01F1" w:rsidRPr="008C70AE">
        <w:rPr>
          <w:rFonts w:ascii="Lato" w:hAnsi="Lato"/>
          <w:b/>
          <w:noProof/>
          <w:color w:val="595959" w:themeColor="text1" w:themeTint="A6"/>
          <w:sz w:val="72"/>
          <w:szCs w:val="72"/>
        </w:rPr>
        <w:t xml:space="preserve"> </w:t>
      </w:r>
      <w:r w:rsidR="00576F27" w:rsidRPr="008C70AE">
        <w:rPr>
          <w:rFonts w:ascii="Lato" w:hAnsi="Lato"/>
          <w:b/>
          <w:noProof/>
          <w:color w:val="595959" w:themeColor="text1" w:themeTint="A6"/>
          <w:sz w:val="72"/>
          <w:szCs w:val="72"/>
        </w:rPr>
        <w:t>Powerpoint Template</w:t>
      </w:r>
    </w:p>
    <w:p w14:paraId="59E47011" w14:textId="39DD4B1B" w:rsidR="00AA3BE1" w:rsidRPr="001018C3" w:rsidRDefault="00AA3BE1" w:rsidP="002C42A7">
      <w:pPr>
        <w:spacing w:after="0" w:line="240" w:lineRule="auto"/>
        <w:jc w:val="center"/>
        <w:rPr>
          <w:rFonts w:ascii="Lato" w:hAnsi="Lato"/>
          <w:color w:val="FFFFFF" w:themeColor="background1"/>
          <w:sz w:val="28"/>
          <w:szCs w:val="28"/>
        </w:rPr>
      </w:pPr>
    </w:p>
    <w:p w14:paraId="2BAC333D" w14:textId="77777777" w:rsidR="00AA3BE1" w:rsidRDefault="00AA3BE1" w:rsidP="001018C3">
      <w:pPr>
        <w:spacing w:after="0"/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083676B1" w14:textId="746EAEAC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2C741B60" w14:textId="50AEEC4C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7D4AF8C1" w14:textId="350B4AF0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4035FDDF" w14:textId="744456D2" w:rsidR="009A1380" w:rsidRDefault="002B67E6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70B778A1" wp14:editId="5960DE7D">
            <wp:simplePos x="0" y="0"/>
            <wp:positionH relativeFrom="column">
              <wp:posOffset>-614045</wp:posOffset>
            </wp:positionH>
            <wp:positionV relativeFrom="paragraph">
              <wp:posOffset>254000</wp:posOffset>
            </wp:positionV>
            <wp:extent cx="7180580" cy="1764030"/>
            <wp:effectExtent l="0" t="0" r="1270" b="7620"/>
            <wp:wrapNone/>
            <wp:docPr id="5" name="Picture 5" descr="C:\Users\User\AppData\Local\Microsoft\Windows\INetCache\Content.Word\MasterSlideBann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asterSlideBanner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58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111A2" w14:textId="5115CAC3" w:rsidR="009A1380" w:rsidRDefault="009A1380" w:rsidP="00576F27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5C0E624B" w14:textId="77777777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2EDDCD8F" w14:textId="77777777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0E23B986" w14:textId="77777777" w:rsidR="009A1380" w:rsidRDefault="009A1380" w:rsidP="00AA3BE1">
      <w:pPr>
        <w:jc w:val="center"/>
        <w:rPr>
          <w:rFonts w:ascii="Lato" w:hAnsi="Lato"/>
          <w:color w:val="FFFFFF" w:themeColor="background1"/>
          <w:sz w:val="24"/>
          <w:szCs w:val="24"/>
        </w:rPr>
      </w:pPr>
    </w:p>
    <w:p w14:paraId="382351EF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3E0AFE57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46CC1224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1DE0D44F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553D9D62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37CBABC4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1B895F03" w14:textId="77777777" w:rsidR="0090593B" w:rsidRDefault="0090593B" w:rsidP="00375C3E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</w:p>
    <w:p w14:paraId="5543EE15" w14:textId="273BE900" w:rsidR="00C925E3" w:rsidRPr="008C70AE" w:rsidRDefault="00AA3BE1" w:rsidP="00323078">
      <w:pPr>
        <w:jc w:val="center"/>
        <w:rPr>
          <w:rFonts w:ascii="Lato" w:hAnsi="Lato"/>
          <w:b/>
          <w:color w:val="404040" w:themeColor="text1" w:themeTint="BF"/>
          <w:sz w:val="24"/>
          <w:szCs w:val="24"/>
        </w:rPr>
      </w:pPr>
      <w:r w:rsidRPr="008C70AE">
        <w:rPr>
          <w:rFonts w:ascii="Lato" w:hAnsi="Lato"/>
          <w:b/>
          <w:color w:val="404040" w:themeColor="text1" w:themeTint="BF"/>
          <w:sz w:val="24"/>
          <w:szCs w:val="24"/>
        </w:rPr>
        <w:t>This document will help you customize the item with easy step-by-step guide</w:t>
      </w:r>
    </w:p>
    <w:p w14:paraId="1A966E17" w14:textId="6F0EECCA" w:rsidR="001018C3" w:rsidRDefault="006B2B8B" w:rsidP="002A45D0">
      <w:pPr>
        <w:rPr>
          <w:rFonts w:ascii="Lato" w:hAnsi="Lato"/>
          <w:b/>
          <w:color w:val="FFFFFF" w:themeColor="background1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60637" wp14:editId="32C8025D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5915025" cy="1276350"/>
                <wp:effectExtent l="0" t="0" r="952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12763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9575B" w14:textId="77777777" w:rsidR="00C16C1B" w:rsidRPr="00680705" w:rsidRDefault="00C16C1B" w:rsidP="00C16C1B">
                            <w:pPr>
                              <w:jc w:val="center"/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</w:pPr>
                          </w:p>
                          <w:p w14:paraId="7978FCB2" w14:textId="475635DB" w:rsidR="00C16C1B" w:rsidRPr="00680705" w:rsidRDefault="00C16C1B" w:rsidP="00C16C1B">
                            <w:pPr>
                              <w:jc w:val="center"/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80705"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  <w:t xml:space="preserve">At first, thanks for buying my </w:t>
                            </w:r>
                            <w:r w:rsidR="00FD322F"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  <w:t>item</w:t>
                            </w:r>
                            <w:r w:rsidRPr="00680705"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  <w:t>. Hope you enjoy it.</w:t>
                            </w:r>
                            <w:r w:rsidRPr="00680705">
                              <w:rPr>
                                <w:rFonts w:ascii="Lato" w:hAnsi="Lato"/>
                                <w:color w:val="404040"/>
                                <w:sz w:val="28"/>
                                <w:szCs w:val="28"/>
                              </w:rPr>
                              <w:br/>
                            </w:r>
                            <w:r w:rsidR="00FD322F" w:rsidRPr="002A45D0">
                              <w:rPr>
                                <w:rFonts w:ascii="Lato" w:hAnsi="Lato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Don’t forget to </w:t>
                            </w:r>
                            <w:r w:rsidR="002A45D0" w:rsidRPr="002A45D0">
                              <w:rPr>
                                <w:rFonts w:ascii="Lato" w:hAnsi="Lato"/>
                                <w:b/>
                                <w:color w:val="404040"/>
                                <w:sz w:val="28"/>
                                <w:szCs w:val="28"/>
                              </w:rPr>
                              <w:t>like it</w:t>
                            </w:r>
                            <w:r w:rsidR="00FD322F" w:rsidRPr="002A45D0">
                              <w:rPr>
                                <w:rFonts w:ascii="Lato" w:hAnsi="Lato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if you can</w:t>
                            </w:r>
                          </w:p>
                          <w:p w14:paraId="3183332C" w14:textId="415D5481" w:rsidR="00C16C1B" w:rsidRPr="00680705" w:rsidRDefault="00C16C1B" w:rsidP="00C16C1B">
                            <w:pPr>
                              <w:jc w:val="center"/>
                              <w:rPr>
                                <w:rFonts w:ascii="Lato" w:hAnsi="Lato"/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60637" id="Rectangle 3" o:spid="_x0000_s1026" style="position:absolute;margin-left:0;margin-top:16.85pt;width:465.75pt;height:1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" fillcolor="#f2f2f2" stroked="f">
                <v:textbox>
                  <w:txbxContent>
                    <w:p w14:paraId="3759575B" w14:textId="77777777" w:rsidR="00C16C1B" w:rsidRPr="00680705" w:rsidRDefault="00C16C1B" w:rsidP="00C16C1B">
                      <w:pPr>
                        <w:jc w:val="center"/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</w:pPr>
                    </w:p>
                    <w:p w14:paraId="7978FCB2" w14:textId="475635DB" w:rsidR="00C16C1B" w:rsidRPr="00680705" w:rsidRDefault="00C16C1B" w:rsidP="00C16C1B">
                      <w:pPr>
                        <w:jc w:val="center"/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</w:pPr>
                      <w:r w:rsidRPr="00680705"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  <w:t xml:space="preserve">At first, thanks for buying my </w:t>
                      </w:r>
                      <w:r w:rsidR="00FD322F"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  <w:t>item</w:t>
                      </w:r>
                      <w:r w:rsidRPr="00680705"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  <w:t>. Hope you enjoy it.</w:t>
                      </w:r>
                      <w:r w:rsidRPr="00680705">
                        <w:rPr>
                          <w:rFonts w:ascii="Lato" w:hAnsi="Lato"/>
                          <w:color w:val="404040"/>
                          <w:sz w:val="28"/>
                          <w:szCs w:val="28"/>
                        </w:rPr>
                        <w:br/>
                      </w:r>
                      <w:r w:rsidR="00FD322F" w:rsidRPr="002A45D0">
                        <w:rPr>
                          <w:rFonts w:ascii="Lato" w:hAnsi="Lato"/>
                          <w:b/>
                          <w:color w:val="404040"/>
                          <w:sz w:val="28"/>
                          <w:szCs w:val="28"/>
                        </w:rPr>
                        <w:t xml:space="preserve">Don’t forget to </w:t>
                      </w:r>
                      <w:r w:rsidR="002A45D0" w:rsidRPr="002A45D0">
                        <w:rPr>
                          <w:rFonts w:ascii="Lato" w:hAnsi="Lato"/>
                          <w:b/>
                          <w:color w:val="404040"/>
                          <w:sz w:val="28"/>
                          <w:szCs w:val="28"/>
                        </w:rPr>
                        <w:t>like it</w:t>
                      </w:r>
                      <w:r w:rsidR="00FD322F" w:rsidRPr="002A45D0">
                        <w:rPr>
                          <w:rFonts w:ascii="Lato" w:hAnsi="Lato"/>
                          <w:b/>
                          <w:color w:val="404040"/>
                          <w:sz w:val="28"/>
                          <w:szCs w:val="28"/>
                        </w:rPr>
                        <w:t xml:space="preserve"> if you can</w:t>
                      </w:r>
                    </w:p>
                    <w:p w14:paraId="3183332C" w14:textId="415D5481" w:rsidR="00C16C1B" w:rsidRPr="00680705" w:rsidRDefault="00C16C1B" w:rsidP="00C16C1B">
                      <w:pPr>
                        <w:jc w:val="center"/>
                        <w:rPr>
                          <w:rFonts w:ascii="Lato" w:hAnsi="Lato"/>
                          <w:color w:val="4040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A2D11" w14:textId="77777777" w:rsidR="00124033" w:rsidRDefault="00124033" w:rsidP="00124033">
      <w:pPr>
        <w:rPr>
          <w:rFonts w:ascii="Lato" w:hAnsi="Lato"/>
          <w:b/>
          <w:color w:val="FFFFFF" w:themeColor="background1"/>
          <w:sz w:val="24"/>
          <w:szCs w:val="24"/>
        </w:rPr>
      </w:pPr>
    </w:p>
    <w:p w14:paraId="596FAE4E" w14:textId="77777777" w:rsidR="00C16C1B" w:rsidRDefault="00C16C1B" w:rsidP="00124033">
      <w:pPr>
        <w:rPr>
          <w:rFonts w:ascii="Lato" w:hAnsi="Lato"/>
          <w:b/>
          <w:color w:val="FFFFFF" w:themeColor="background1"/>
          <w:sz w:val="24"/>
          <w:szCs w:val="24"/>
        </w:rPr>
      </w:pPr>
    </w:p>
    <w:p w14:paraId="2C7ECAF7" w14:textId="77777777" w:rsidR="00C16C1B" w:rsidRDefault="00C16C1B" w:rsidP="00124033">
      <w:pPr>
        <w:rPr>
          <w:rFonts w:ascii="Lato" w:hAnsi="Lato"/>
          <w:b/>
          <w:color w:val="FFFFFF" w:themeColor="background1"/>
          <w:sz w:val="24"/>
          <w:szCs w:val="24"/>
        </w:rPr>
      </w:pPr>
    </w:p>
    <w:p w14:paraId="173D3D66" w14:textId="77777777" w:rsidR="00C16C1B" w:rsidRDefault="00C16C1B" w:rsidP="00124033">
      <w:pPr>
        <w:rPr>
          <w:rFonts w:ascii="Lato" w:hAnsi="Lato"/>
          <w:b/>
          <w:color w:val="FFFFFF" w:themeColor="background1"/>
          <w:sz w:val="24"/>
          <w:szCs w:val="24"/>
        </w:rPr>
      </w:pPr>
    </w:p>
    <w:p w14:paraId="23693977" w14:textId="77777777" w:rsidR="00C16C1B" w:rsidRDefault="00C16C1B" w:rsidP="00124033">
      <w:pPr>
        <w:rPr>
          <w:rFonts w:ascii="Lato" w:hAnsi="Lato"/>
          <w:b/>
          <w:color w:val="FFFFFF" w:themeColor="background1"/>
          <w:sz w:val="24"/>
          <w:szCs w:val="24"/>
        </w:rPr>
      </w:pPr>
    </w:p>
    <w:p w14:paraId="16CE41AE" w14:textId="77777777" w:rsidR="00B44393" w:rsidRPr="00E32373" w:rsidRDefault="00C16C1B" w:rsidP="00C16C1B">
      <w:pPr>
        <w:widowControl w:val="0"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404040" w:themeColor="text1" w:themeTint="BF"/>
          <w:sz w:val="30"/>
          <w:szCs w:val="30"/>
        </w:rPr>
      </w:pPr>
      <w:r w:rsidRPr="00E32373">
        <w:rPr>
          <w:rFonts w:ascii="Open Sans" w:hAnsi="Open Sans" w:cs="Open Sans"/>
          <w:b/>
          <w:bCs/>
          <w:color w:val="404040" w:themeColor="text1" w:themeTint="BF"/>
          <w:sz w:val="30"/>
          <w:szCs w:val="30"/>
        </w:rPr>
        <w:t>GUIDE</w:t>
      </w:r>
    </w:p>
    <w:p w14:paraId="01BA7393" w14:textId="77777777" w:rsidR="00B44393" w:rsidRPr="00E32373" w:rsidRDefault="00B44393" w:rsidP="00C16C1B">
      <w:pPr>
        <w:widowControl w:val="0"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404040" w:themeColor="text1" w:themeTint="BF"/>
        </w:rPr>
      </w:pPr>
    </w:p>
    <w:p w14:paraId="68F08D31" w14:textId="77777777" w:rsidR="00C509DD" w:rsidRPr="00E32373" w:rsidRDefault="00B44393" w:rsidP="00C509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E32373">
        <w:rPr>
          <w:rFonts w:ascii="Open Sans" w:hAnsi="Open Sans" w:cs="Open Sans"/>
          <w:bCs/>
          <w:color w:val="404040" w:themeColor="text1" w:themeTint="BF"/>
        </w:rPr>
        <w:t>Extract the zip file</w:t>
      </w:r>
      <w:r w:rsidR="009406FB" w:rsidRPr="00E32373">
        <w:rPr>
          <w:rFonts w:ascii="Open Sans" w:hAnsi="Open Sans" w:cs="Open Sans"/>
          <w:bCs/>
          <w:color w:val="404040" w:themeColor="text1" w:themeTint="BF"/>
        </w:rPr>
        <w:t>.</w:t>
      </w:r>
    </w:p>
    <w:p w14:paraId="21F53007" w14:textId="7D58941D" w:rsidR="00B44393" w:rsidRPr="00197588" w:rsidRDefault="000839ED" w:rsidP="00FA093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There is</w:t>
      </w:r>
      <w:r w:rsidR="00197588" w:rsidRPr="00197588">
        <w:rPr>
          <w:rFonts w:ascii="Open Sans" w:hAnsi="Open Sans" w:cs="Open Sans"/>
          <w:bCs/>
          <w:color w:val="404040" w:themeColor="text1" w:themeTint="BF"/>
        </w:rPr>
        <w:t xml:space="preserve"> main </w:t>
      </w:r>
      <w:r w:rsidR="004D7033">
        <w:rPr>
          <w:rFonts w:ascii="Open Sans" w:hAnsi="Open Sans" w:cs="Open Sans"/>
          <w:bCs/>
          <w:color w:val="404040" w:themeColor="text1" w:themeTint="BF"/>
        </w:rPr>
        <w:t xml:space="preserve">PPTX &amp; PPT </w:t>
      </w:r>
      <w:r w:rsidR="00197588" w:rsidRPr="00197588">
        <w:rPr>
          <w:rFonts w:ascii="Open Sans" w:hAnsi="Open Sans" w:cs="Open Sans"/>
          <w:bCs/>
          <w:color w:val="404040" w:themeColor="text1" w:themeTint="BF"/>
        </w:rPr>
        <w:t>file</w:t>
      </w:r>
      <w:r w:rsidR="006F5A45">
        <w:rPr>
          <w:rFonts w:ascii="Open Sans" w:hAnsi="Open Sans" w:cs="Open Sans"/>
          <w:bCs/>
          <w:color w:val="404040" w:themeColor="text1" w:themeTint="BF"/>
        </w:rPr>
        <w:t>s</w:t>
      </w:r>
      <w:r w:rsidR="00197588" w:rsidRPr="00197588">
        <w:rPr>
          <w:rFonts w:ascii="Open Sans" w:hAnsi="Open Sans" w:cs="Open Sans"/>
          <w:bCs/>
          <w:color w:val="404040" w:themeColor="text1" w:themeTint="BF"/>
        </w:rPr>
        <w:t xml:space="preserve"> in the folder </w:t>
      </w:r>
      <w:proofErr w:type="spellStart"/>
      <w:r w:rsidR="00576061">
        <w:rPr>
          <w:rFonts w:ascii="Open Sans" w:hAnsi="Open Sans" w:cs="Open Sans"/>
          <w:bCs/>
          <w:color w:val="404040" w:themeColor="text1" w:themeTint="BF"/>
        </w:rPr>
        <w:t>Main</w:t>
      </w:r>
      <w:r w:rsidR="00E4369A">
        <w:rPr>
          <w:rFonts w:ascii="Open Sans" w:hAnsi="Open Sans" w:cs="Open Sans"/>
          <w:bCs/>
          <w:color w:val="404040" w:themeColor="text1" w:themeTint="BF"/>
        </w:rPr>
        <w:t>file</w:t>
      </w:r>
      <w:proofErr w:type="spellEnd"/>
      <w:r w:rsidR="00931F26">
        <w:rPr>
          <w:rFonts w:ascii="Open Sans" w:hAnsi="Open Sans" w:cs="Open Sans"/>
          <w:bCs/>
          <w:color w:val="404040" w:themeColor="text1" w:themeTint="BF"/>
        </w:rPr>
        <w:t>/</w:t>
      </w:r>
      <w:r w:rsidR="00197588">
        <w:rPr>
          <w:rFonts w:ascii="Open Sans" w:hAnsi="Open Sans" w:cs="Open Sans"/>
          <w:bCs/>
          <w:color w:val="404040" w:themeColor="text1" w:themeTint="BF"/>
        </w:rPr>
        <w:t>.</w:t>
      </w:r>
    </w:p>
    <w:p w14:paraId="564053FC" w14:textId="77777777" w:rsidR="00C16C1B" w:rsidRPr="00E32373" w:rsidRDefault="00C16C1B" w:rsidP="00C16C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2" w:lineRule="auto"/>
        <w:rPr>
          <w:rFonts w:ascii="Open Sans" w:hAnsi="Open Sans" w:cs="Open Sans"/>
          <w:color w:val="404040" w:themeColor="text1" w:themeTint="BF"/>
          <w:sz w:val="16"/>
          <w:szCs w:val="16"/>
        </w:rPr>
      </w:pPr>
    </w:p>
    <w:p w14:paraId="7CE2C369" w14:textId="77777777" w:rsidR="00C16C1B" w:rsidRPr="00E32373" w:rsidRDefault="00B44393" w:rsidP="00C16C1B">
      <w:pPr>
        <w:widowControl w:val="0"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404040" w:themeColor="text1" w:themeTint="BF"/>
          <w:sz w:val="30"/>
          <w:szCs w:val="30"/>
        </w:rPr>
      </w:pPr>
      <w:r w:rsidRPr="00E32373">
        <w:rPr>
          <w:rFonts w:ascii="Open Sans" w:hAnsi="Open Sans" w:cs="Open Sans"/>
          <w:b/>
          <w:bCs/>
          <w:color w:val="404040" w:themeColor="text1" w:themeTint="BF"/>
          <w:sz w:val="30"/>
          <w:szCs w:val="30"/>
        </w:rPr>
        <w:t>NOTE</w:t>
      </w:r>
    </w:p>
    <w:p w14:paraId="7D2C9CE2" w14:textId="77777777" w:rsidR="00713AAB" w:rsidRDefault="00713AAB" w:rsidP="002E1ECE">
      <w:pPr>
        <w:widowControl w:val="0"/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rPr>
          <w:rFonts w:ascii="Open Sans" w:hAnsi="Open Sans" w:cs="Open Sans"/>
          <w:color w:val="404040" w:themeColor="text1" w:themeTint="BF"/>
          <w:lang w:val="id"/>
        </w:rPr>
      </w:pPr>
    </w:p>
    <w:p w14:paraId="3BC914A6" w14:textId="3E0E41C7" w:rsidR="007B5131" w:rsidRPr="00E32373" w:rsidRDefault="007B5131" w:rsidP="007B51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404040" w:themeColor="text1" w:themeTint="BF"/>
        </w:rPr>
      </w:pPr>
      <w:r w:rsidRPr="00E32373">
        <w:rPr>
          <w:rFonts w:ascii="Open Sans" w:hAnsi="Open Sans" w:cs="Open Sans"/>
          <w:b/>
          <w:bCs/>
          <w:color w:val="404040" w:themeColor="text1" w:themeTint="BF"/>
        </w:rPr>
        <w:t xml:space="preserve">To </w:t>
      </w:r>
      <w:r>
        <w:rPr>
          <w:rFonts w:ascii="Open Sans" w:hAnsi="Open Sans" w:cs="Open Sans"/>
          <w:b/>
          <w:bCs/>
          <w:color w:val="404040" w:themeColor="text1" w:themeTint="BF"/>
        </w:rPr>
        <w:t>Change Overlaid</w:t>
      </w:r>
      <w:r w:rsidRPr="00E32373">
        <w:rPr>
          <w:rFonts w:ascii="Open Sans" w:hAnsi="Open Sans" w:cs="Open Sans"/>
          <w:b/>
          <w:bCs/>
          <w:color w:val="404040" w:themeColor="text1" w:themeTint="BF"/>
        </w:rPr>
        <w:t xml:space="preserve"> </w:t>
      </w:r>
      <w:r>
        <w:rPr>
          <w:rFonts w:ascii="Open Sans" w:hAnsi="Open Sans" w:cs="Open Sans"/>
          <w:b/>
          <w:bCs/>
          <w:color w:val="404040" w:themeColor="text1" w:themeTint="BF"/>
        </w:rPr>
        <w:t xml:space="preserve">Picture </w:t>
      </w:r>
    </w:p>
    <w:p w14:paraId="2C29F933" w14:textId="6BF56DDA" w:rsidR="007B5131" w:rsidRPr="000624E2" w:rsidRDefault="007B5131" w:rsidP="007B5131">
      <w:pPr>
        <w:widowControl w:val="0"/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bCs/>
          <w:color w:val="404040" w:themeColor="text1" w:themeTint="BF"/>
        </w:rPr>
        <w:t xml:space="preserve">To </w:t>
      </w:r>
      <w:proofErr w:type="gramStart"/>
      <w:r>
        <w:rPr>
          <w:rFonts w:ascii="Open Sans" w:hAnsi="Open Sans" w:cs="Open Sans"/>
          <w:bCs/>
          <w:color w:val="404040" w:themeColor="text1" w:themeTint="BF"/>
        </w:rPr>
        <w:t>change  the</w:t>
      </w:r>
      <w:proofErr w:type="gramEnd"/>
      <w:r>
        <w:rPr>
          <w:rFonts w:ascii="Open Sans" w:hAnsi="Open Sans" w:cs="Open Sans"/>
          <w:bCs/>
          <w:color w:val="404040" w:themeColor="text1" w:themeTint="BF"/>
        </w:rPr>
        <w:t xml:space="preserve"> picture that has overlay </w:t>
      </w:r>
    </w:p>
    <w:p w14:paraId="6149EBA6" w14:textId="47B1F907" w:rsidR="007B5131" w:rsidRDefault="007B5131" w:rsidP="007B513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color w:val="404040" w:themeColor="text1" w:themeTint="BF"/>
          <w:lang w:val="id"/>
        </w:rPr>
        <w:t>Move down a little the shape overlay above the image until you see some little image section clearly and not overlaid,</w:t>
      </w:r>
    </w:p>
    <w:p w14:paraId="6BE21C23" w14:textId="53510E63" w:rsidR="007B5131" w:rsidRPr="007B5131" w:rsidRDefault="007B5131" w:rsidP="007B513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color w:val="404040" w:themeColor="text1" w:themeTint="BF"/>
          <w:lang w:val="id"/>
        </w:rPr>
        <w:t xml:space="preserve">Right click on that section and choose </w:t>
      </w:r>
      <w:r w:rsidRPr="007B5131">
        <w:rPr>
          <w:rFonts w:ascii="Open Sans" w:hAnsi="Open Sans" w:cs="Open Sans"/>
          <w:b/>
          <w:color w:val="404040" w:themeColor="text1" w:themeTint="BF"/>
          <w:lang w:val="id"/>
        </w:rPr>
        <w:t xml:space="preserve">send to </w:t>
      </w:r>
      <w:r>
        <w:rPr>
          <w:rFonts w:ascii="Open Sans" w:hAnsi="Open Sans" w:cs="Open Sans"/>
          <w:b/>
          <w:color w:val="404040" w:themeColor="text1" w:themeTint="BF"/>
          <w:lang w:val="id"/>
        </w:rPr>
        <w:t xml:space="preserve">front </w:t>
      </w:r>
      <w:r w:rsidRPr="007B5131">
        <w:rPr>
          <w:rFonts w:ascii="Open Sans" w:hAnsi="Open Sans" w:cs="Open Sans"/>
          <w:b/>
          <w:color w:val="404040" w:themeColor="text1" w:themeTint="BF"/>
          <w:lang w:val="id"/>
        </w:rPr>
        <w:t xml:space="preserve">&gt; send to </w:t>
      </w:r>
      <w:r>
        <w:rPr>
          <w:rFonts w:ascii="Open Sans" w:hAnsi="Open Sans" w:cs="Open Sans"/>
          <w:b/>
          <w:color w:val="404040" w:themeColor="text1" w:themeTint="BF"/>
          <w:lang w:val="id"/>
        </w:rPr>
        <w:t>front.</w:t>
      </w:r>
    </w:p>
    <w:p w14:paraId="0E3CE345" w14:textId="44D24FED" w:rsidR="007B5131" w:rsidRDefault="007B5131" w:rsidP="007B513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color w:val="404040" w:themeColor="text1" w:themeTint="BF"/>
          <w:lang w:val="id"/>
        </w:rPr>
        <w:t>After the image placed  above of all elements you can change the image by click the center icon.</w:t>
      </w:r>
    </w:p>
    <w:p w14:paraId="5C5E6CF0" w14:textId="298A9712" w:rsidR="007B5131" w:rsidRDefault="007B5131" w:rsidP="007B513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color w:val="404040" w:themeColor="text1" w:themeTint="BF"/>
          <w:lang w:val="id"/>
        </w:rPr>
        <w:t xml:space="preserve">After you change the image you can right click and choose send to </w:t>
      </w:r>
      <w:r w:rsidRPr="007B5131">
        <w:rPr>
          <w:rFonts w:ascii="Open Sans" w:hAnsi="Open Sans" w:cs="Open Sans"/>
          <w:b/>
          <w:color w:val="404040" w:themeColor="text1" w:themeTint="BF"/>
          <w:lang w:val="id"/>
        </w:rPr>
        <w:t>back &gt; send to back</w:t>
      </w:r>
      <w:r>
        <w:rPr>
          <w:rFonts w:ascii="Open Sans" w:hAnsi="Open Sans" w:cs="Open Sans"/>
          <w:b/>
          <w:color w:val="404040" w:themeColor="text1" w:themeTint="BF"/>
          <w:lang w:val="id"/>
        </w:rPr>
        <w:t>.</w:t>
      </w:r>
    </w:p>
    <w:p w14:paraId="2D8627B4" w14:textId="57210A07" w:rsidR="007B5131" w:rsidRPr="002E1ECE" w:rsidRDefault="007B5131" w:rsidP="007B5131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404040" w:themeColor="text1" w:themeTint="BF"/>
          <w:lang w:val="id"/>
        </w:rPr>
      </w:pPr>
      <w:r>
        <w:rPr>
          <w:rFonts w:ascii="Open Sans" w:hAnsi="Open Sans" w:cs="Open Sans"/>
          <w:color w:val="404040" w:themeColor="text1" w:themeTint="BF"/>
          <w:lang w:val="id"/>
        </w:rPr>
        <w:t>Then move the shape overlay to it’s original place.</w:t>
      </w:r>
    </w:p>
    <w:p w14:paraId="6AB5419D" w14:textId="77777777" w:rsidR="00045793" w:rsidRPr="001D0621" w:rsidRDefault="00045793" w:rsidP="00EE2598">
      <w:pPr>
        <w:widowControl w:val="0"/>
        <w:tabs>
          <w:tab w:val="left" w:pos="560"/>
          <w:tab w:val="left" w:pos="1120"/>
          <w:tab w:val="left" w:pos="1418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-720"/>
        <w:rPr>
          <w:rFonts w:ascii="Open Sans" w:hAnsi="Open Sans" w:cs="Open Sans"/>
          <w:bCs/>
          <w:color w:val="404040" w:themeColor="text1" w:themeTint="BF"/>
        </w:rPr>
      </w:pPr>
    </w:p>
    <w:p w14:paraId="780955EF" w14:textId="77777777" w:rsidR="00E4369A" w:rsidRDefault="002C42A7" w:rsidP="00E4369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E32373">
        <w:rPr>
          <w:rFonts w:ascii="Open Sans" w:hAnsi="Open Sans" w:cs="Open Sans"/>
          <w:bCs/>
          <w:color w:val="404040" w:themeColor="text1" w:themeTint="BF"/>
        </w:rPr>
        <w:t>B</w:t>
      </w:r>
      <w:r w:rsidRPr="00E32373">
        <w:rPr>
          <w:rFonts w:ascii="Open Sans" w:hAnsi="Open Sans" w:cs="Open Sans"/>
          <w:color w:val="404040" w:themeColor="text1" w:themeTint="BF"/>
        </w:rPr>
        <w:t xml:space="preserve">efore you edit the </w:t>
      </w:r>
      <w:proofErr w:type="gramStart"/>
      <w:r w:rsidRPr="00E32373">
        <w:rPr>
          <w:rFonts w:ascii="Open Sans" w:hAnsi="Open Sans" w:cs="Open Sans"/>
          <w:color w:val="404040" w:themeColor="text1" w:themeTint="BF"/>
        </w:rPr>
        <w:t>text ,</w:t>
      </w:r>
      <w:proofErr w:type="gramEnd"/>
      <w:r w:rsidRPr="00E32373">
        <w:rPr>
          <w:rFonts w:ascii="Open Sans" w:hAnsi="Open Sans" w:cs="Open Sans"/>
          <w:color w:val="404040" w:themeColor="text1" w:themeTint="BF"/>
        </w:rPr>
        <w:t xml:space="preserve"> download the font here </w:t>
      </w:r>
    </w:p>
    <w:bookmarkStart w:id="0" w:name="_GoBack"/>
    <w:bookmarkEnd w:id="0"/>
    <w:p w14:paraId="499A6377" w14:textId="7ECC5041" w:rsidR="007B35D1" w:rsidRDefault="007B35D1" w:rsidP="007B35D1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  <w:r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fldChar w:fldCharType="begin"/>
      </w:r>
      <w:r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instrText xml:space="preserve"> HYPERLINK "</w:instrText>
      </w:r>
      <w:r w:rsidRPr="007B35D1"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instrText>https://www.fontsquirrel.com/fonts/playfair-display</w:instrText>
      </w:r>
      <w:r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instrText xml:space="preserve">" </w:instrText>
      </w:r>
      <w:r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fldChar w:fldCharType="separate"/>
      </w:r>
      <w:r w:rsidRPr="00C97615">
        <w:rPr>
          <w:rStyle w:val="Hyperlink"/>
          <w:rFonts w:ascii="Open Sans" w:hAnsi="Open Sans" w:cs="Open Sans"/>
          <w:bCs/>
          <w:szCs w:val="20"/>
        </w:rPr>
        <w:t>https://www.fontsquirrel.com/fonts/playfair-display</w:t>
      </w:r>
      <w:r>
        <w:rPr>
          <w:rFonts w:ascii="Open Sans" w:hAnsi="Open Sans" w:cs="Open Sans"/>
          <w:bCs/>
          <w:color w:val="404040" w:themeColor="text1" w:themeTint="BF"/>
          <w:szCs w:val="20"/>
          <w:u w:val="single"/>
        </w:rPr>
        <w:fldChar w:fldCharType="end"/>
      </w:r>
    </w:p>
    <w:p w14:paraId="7157223F" w14:textId="57DE1644" w:rsidR="007B35D1" w:rsidRDefault="007B35D1" w:rsidP="007B35D1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  <w:hyperlink r:id="rId7" w:history="1">
        <w:r w:rsidRPr="00C97615">
          <w:rPr>
            <w:rStyle w:val="Hyperlink"/>
            <w:rFonts w:ascii="Open Sans" w:hAnsi="Open Sans" w:cs="Open Sans"/>
            <w:bCs/>
            <w:szCs w:val="20"/>
          </w:rPr>
          <w:t>https://www.fontsquirrel.com/fonts/poppins</w:t>
        </w:r>
      </w:hyperlink>
    </w:p>
    <w:p w14:paraId="6EDC8F67" w14:textId="77777777" w:rsidR="0090593B" w:rsidRDefault="0090593B" w:rsidP="0090593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</w:p>
    <w:p w14:paraId="4F189424" w14:textId="3DDDB7EF" w:rsidR="008C70AE" w:rsidRPr="008C70AE" w:rsidRDefault="008C70AE" w:rsidP="008C70A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</w:p>
    <w:p w14:paraId="0D2DA4A5" w14:textId="77777777" w:rsidR="00D651D8" w:rsidRDefault="00D651D8" w:rsidP="00D651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</w:p>
    <w:p w14:paraId="1BD27237" w14:textId="77777777" w:rsidR="00D651D8" w:rsidRPr="004E01F1" w:rsidRDefault="00D651D8" w:rsidP="00D651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</w:p>
    <w:p w14:paraId="731D6C67" w14:textId="77777777" w:rsidR="004E01F1" w:rsidRPr="00D16043" w:rsidRDefault="004E01F1" w:rsidP="00D651D8">
      <w:pPr>
        <w:widowControl w:val="0"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Cs/>
          <w:color w:val="404040" w:themeColor="text1" w:themeTint="BF"/>
          <w:szCs w:val="20"/>
          <w:u w:val="single"/>
        </w:rPr>
      </w:pPr>
    </w:p>
    <w:p w14:paraId="29987209" w14:textId="2FD77752" w:rsidR="00B6020B" w:rsidRPr="00B6020B" w:rsidRDefault="00B6020B" w:rsidP="00E4369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Open Sans" w:hAnsi="Open Sans" w:cs="Open Sans"/>
          <w:bCs/>
          <w:color w:val="404040" w:themeColor="text1" w:themeTint="BF"/>
          <w:u w:val="single"/>
        </w:rPr>
      </w:pPr>
    </w:p>
    <w:sectPr w:rsidR="00B6020B" w:rsidRPr="00B602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B81074"/>
    <w:multiLevelType w:val="hybridMultilevel"/>
    <w:tmpl w:val="1A7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57A34"/>
    <w:multiLevelType w:val="hybridMultilevel"/>
    <w:tmpl w:val="EF7CF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E22DE"/>
    <w:multiLevelType w:val="hybridMultilevel"/>
    <w:tmpl w:val="44C6DB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D9"/>
    <w:rsid w:val="00007BAA"/>
    <w:rsid w:val="00045793"/>
    <w:rsid w:val="000624E2"/>
    <w:rsid w:val="00074CF8"/>
    <w:rsid w:val="000839ED"/>
    <w:rsid w:val="000D72DA"/>
    <w:rsid w:val="000E10BF"/>
    <w:rsid w:val="001018C3"/>
    <w:rsid w:val="00124033"/>
    <w:rsid w:val="00145FC9"/>
    <w:rsid w:val="001651DF"/>
    <w:rsid w:val="00197588"/>
    <w:rsid w:val="001C628D"/>
    <w:rsid w:val="001D0621"/>
    <w:rsid w:val="001F015A"/>
    <w:rsid w:val="001F039E"/>
    <w:rsid w:val="001F1796"/>
    <w:rsid w:val="00227937"/>
    <w:rsid w:val="0027108A"/>
    <w:rsid w:val="00274B4D"/>
    <w:rsid w:val="002A13EA"/>
    <w:rsid w:val="002A45D0"/>
    <w:rsid w:val="002B67E6"/>
    <w:rsid w:val="002C42A7"/>
    <w:rsid w:val="002D326A"/>
    <w:rsid w:val="002E1ECE"/>
    <w:rsid w:val="00323078"/>
    <w:rsid w:val="00375C3E"/>
    <w:rsid w:val="0037723C"/>
    <w:rsid w:val="0038155E"/>
    <w:rsid w:val="0039247A"/>
    <w:rsid w:val="003A03AD"/>
    <w:rsid w:val="003A3B9B"/>
    <w:rsid w:val="003B73E3"/>
    <w:rsid w:val="003D288E"/>
    <w:rsid w:val="0042746D"/>
    <w:rsid w:val="0045280E"/>
    <w:rsid w:val="004724B0"/>
    <w:rsid w:val="00477009"/>
    <w:rsid w:val="004B3A76"/>
    <w:rsid w:val="004D7033"/>
    <w:rsid w:val="004E01F1"/>
    <w:rsid w:val="00511FBE"/>
    <w:rsid w:val="0056244D"/>
    <w:rsid w:val="00576061"/>
    <w:rsid w:val="00576F27"/>
    <w:rsid w:val="00577D85"/>
    <w:rsid w:val="005904E0"/>
    <w:rsid w:val="005A3CFB"/>
    <w:rsid w:val="005D7FD1"/>
    <w:rsid w:val="006026F2"/>
    <w:rsid w:val="00671C4A"/>
    <w:rsid w:val="00680705"/>
    <w:rsid w:val="00690FB5"/>
    <w:rsid w:val="006A54EF"/>
    <w:rsid w:val="006B2B8B"/>
    <w:rsid w:val="006C1674"/>
    <w:rsid w:val="006E23BB"/>
    <w:rsid w:val="006F5A45"/>
    <w:rsid w:val="00713AAB"/>
    <w:rsid w:val="0078533E"/>
    <w:rsid w:val="0079007F"/>
    <w:rsid w:val="007A58FA"/>
    <w:rsid w:val="007B35D1"/>
    <w:rsid w:val="007B5131"/>
    <w:rsid w:val="007C1440"/>
    <w:rsid w:val="00820050"/>
    <w:rsid w:val="00864940"/>
    <w:rsid w:val="008846F7"/>
    <w:rsid w:val="00885128"/>
    <w:rsid w:val="008B0B19"/>
    <w:rsid w:val="008C6EEF"/>
    <w:rsid w:val="008C70AE"/>
    <w:rsid w:val="0090593B"/>
    <w:rsid w:val="00931F26"/>
    <w:rsid w:val="009406FB"/>
    <w:rsid w:val="00965EC0"/>
    <w:rsid w:val="009672B9"/>
    <w:rsid w:val="009A1380"/>
    <w:rsid w:val="009E1C41"/>
    <w:rsid w:val="009F2AB9"/>
    <w:rsid w:val="00A510ED"/>
    <w:rsid w:val="00A65DB4"/>
    <w:rsid w:val="00A819D7"/>
    <w:rsid w:val="00AA3BE1"/>
    <w:rsid w:val="00AA479C"/>
    <w:rsid w:val="00AB38DE"/>
    <w:rsid w:val="00AD261C"/>
    <w:rsid w:val="00AD28CB"/>
    <w:rsid w:val="00B01CC3"/>
    <w:rsid w:val="00B30201"/>
    <w:rsid w:val="00B44393"/>
    <w:rsid w:val="00B6020B"/>
    <w:rsid w:val="00C16C1B"/>
    <w:rsid w:val="00C509DD"/>
    <w:rsid w:val="00C925E3"/>
    <w:rsid w:val="00CC3528"/>
    <w:rsid w:val="00CD3060"/>
    <w:rsid w:val="00CE4620"/>
    <w:rsid w:val="00D04198"/>
    <w:rsid w:val="00D16043"/>
    <w:rsid w:val="00D208E5"/>
    <w:rsid w:val="00D366D7"/>
    <w:rsid w:val="00D54DD1"/>
    <w:rsid w:val="00D651D8"/>
    <w:rsid w:val="00E164A5"/>
    <w:rsid w:val="00E31410"/>
    <w:rsid w:val="00E32373"/>
    <w:rsid w:val="00E4369A"/>
    <w:rsid w:val="00E920F0"/>
    <w:rsid w:val="00EA5070"/>
    <w:rsid w:val="00EE2598"/>
    <w:rsid w:val="00F321FD"/>
    <w:rsid w:val="00F417D9"/>
    <w:rsid w:val="00F65254"/>
    <w:rsid w:val="00F66B2E"/>
    <w:rsid w:val="00FB1D0B"/>
    <w:rsid w:val="00FC34EE"/>
    <w:rsid w:val="00FD322F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ffeac1,#ffd889"/>
    </o:shapedefaults>
    <o:shapelayout v:ext="edit">
      <o:idmap v:ext="edit" data="1"/>
    </o:shapelayout>
  </w:shapeDefaults>
  <w:decimalSymbol w:val=","/>
  <w:listSeparator w:val=";"/>
  <w14:docId w14:val="516B2D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4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40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24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4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ntsquirrel.com/fonts/popp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E574-5C99-432D-97A9-D273EF54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Prasastio</dc:creator>
  <cp:lastModifiedBy>Hari Wicaksono</cp:lastModifiedBy>
  <cp:revision>6</cp:revision>
  <cp:lastPrinted>2017-07-20T15:09:00Z</cp:lastPrinted>
  <dcterms:created xsi:type="dcterms:W3CDTF">2017-07-20T15:09:00Z</dcterms:created>
  <dcterms:modified xsi:type="dcterms:W3CDTF">2018-05-18T08:34:00Z</dcterms:modified>
</cp:coreProperties>
</file>