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C0" w:rsidRPr="00BE4C6E" w:rsidRDefault="00930AC0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noProof/>
          <w:sz w:val="24"/>
          <w:szCs w:val="24"/>
          <w:lang w:eastAsia="es-HN"/>
        </w:rPr>
        <w:drawing>
          <wp:anchor distT="0" distB="0" distL="114300" distR="114300" simplePos="0" relativeHeight="251661312" behindDoc="0" locked="0" layoutInCell="1" allowOverlap="1" wp14:anchorId="1DB3DA84" wp14:editId="17D2C509">
            <wp:simplePos x="0" y="0"/>
            <wp:positionH relativeFrom="column">
              <wp:posOffset>248285</wp:posOffset>
            </wp:positionH>
            <wp:positionV relativeFrom="paragraph">
              <wp:posOffset>-273050</wp:posOffset>
            </wp:positionV>
            <wp:extent cx="5420995" cy="1840865"/>
            <wp:effectExtent l="0" t="0" r="0" b="0"/>
            <wp:wrapSquare wrapText="bothSides"/>
            <wp:docPr id="4" name="Imagen 4" descr="Patrocinadores Edición 2019 – IGF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ocinadores Edición 2019 – IGFHondu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Campus</w:t>
      </w: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San Pedro Sula</w:t>
      </w: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Nombre de la asignación</w:t>
      </w:r>
    </w:p>
    <w:p w:rsidR="00930AC0" w:rsidRPr="00BE4C6E" w:rsidRDefault="008761D3" w:rsidP="00930AC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Programacion Orientada a Objetos</w:t>
      </w: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Nombre del Catedrático</w:t>
      </w:r>
    </w:p>
    <w:p w:rsidR="00930AC0" w:rsidRPr="000E6FB0" w:rsidRDefault="00BE4C6E" w:rsidP="00930AC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  <w:r w:rsidRPr="000E6FB0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 </w:t>
      </w:r>
      <w:r w:rsidR="000E6FB0" w:rsidRPr="000E6FB0">
        <w:rPr>
          <w:rFonts w:ascii="Times New Roman" w:hAnsi="Times New Roman" w:cs="Times New Roman"/>
          <w:b/>
          <w:bCs/>
          <w:sz w:val="24"/>
          <w:szCs w:val="24"/>
          <w:shd w:val="clear" w:color="auto" w:fill="F4F4F4"/>
        </w:rPr>
        <w:t xml:space="preserve">Master </w:t>
      </w:r>
      <w:r w:rsidR="008761D3">
        <w:rPr>
          <w:rFonts w:ascii="Times New Roman" w:hAnsi="Times New Roman" w:cs="Times New Roman"/>
          <w:b/>
          <w:bCs/>
          <w:sz w:val="24"/>
          <w:szCs w:val="24"/>
          <w:shd w:val="clear" w:color="auto" w:fill="F4F4F4"/>
        </w:rPr>
        <w:t>Arnol Rafael Gutierrez</w:t>
      </w:r>
    </w:p>
    <w:p w:rsidR="00BE4C6E" w:rsidRPr="00BE4C6E" w:rsidRDefault="00BE4C6E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Número de Cuenta</w:t>
      </w:r>
    </w:p>
    <w:p w:rsidR="00930AC0" w:rsidRPr="00BE4C6E" w:rsidRDefault="008761D3" w:rsidP="00930AC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  <w:r w:rsidRPr="008761D3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201410040048</w:t>
      </w: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</w:p>
    <w:p w:rsidR="00930AC0" w:rsidRPr="00BE4C6E" w:rsidRDefault="00930AC0" w:rsidP="00930AC0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Nombre del estudiante</w:t>
      </w:r>
    </w:p>
    <w:p w:rsidR="00930AC0" w:rsidRPr="00BE4C6E" w:rsidRDefault="008761D3" w:rsidP="00930AC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Jacobo Leonel Sandres Cuellar</w:t>
      </w:r>
    </w:p>
    <w:p w:rsidR="00930AC0" w:rsidRPr="00CC5178" w:rsidRDefault="00930AC0" w:rsidP="00930AC0">
      <w:pPr>
        <w:jc w:val="center"/>
        <w:rPr>
          <w:rFonts w:ascii="Times New Roman" w:hAnsi="Times New Roman" w:cs="Times New Roman"/>
          <w:sz w:val="16"/>
          <w:szCs w:val="24"/>
          <w:shd w:val="clear" w:color="auto" w:fill="F4F4F4"/>
        </w:rPr>
      </w:pPr>
    </w:p>
    <w:p w:rsidR="0008413C" w:rsidRPr="00BE4C6E" w:rsidRDefault="0008413C" w:rsidP="0008413C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Título de la Tarea</w:t>
      </w:r>
    </w:p>
    <w:p w:rsidR="0008413C" w:rsidRPr="00BE4C6E" w:rsidRDefault="000E6FB0" w:rsidP="0008413C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 xml:space="preserve">Tarea </w:t>
      </w:r>
      <w:r w:rsidR="006B2CDE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 xml:space="preserve">Practica - Modulo </w:t>
      </w:r>
      <w:r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#</w:t>
      </w:r>
      <w:r w:rsidR="00CC5178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6</w:t>
      </w:r>
    </w:p>
    <w:p w:rsidR="0008413C" w:rsidRPr="00CC5178" w:rsidRDefault="0008413C" w:rsidP="0008413C">
      <w:pPr>
        <w:jc w:val="center"/>
        <w:rPr>
          <w:rFonts w:ascii="Times New Roman" w:hAnsi="Times New Roman" w:cs="Times New Roman"/>
          <w:sz w:val="18"/>
          <w:szCs w:val="24"/>
          <w:shd w:val="clear" w:color="auto" w:fill="F4F4F4"/>
        </w:rPr>
      </w:pPr>
      <w:bookmarkStart w:id="0" w:name="_GoBack"/>
      <w:bookmarkEnd w:id="0"/>
    </w:p>
    <w:p w:rsidR="00CC5178" w:rsidRPr="00BE4C6E" w:rsidRDefault="00CC5178" w:rsidP="00CC5178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sz w:val="24"/>
          <w:szCs w:val="24"/>
          <w:shd w:val="clear" w:color="auto" w:fill="F4F4F4"/>
        </w:rPr>
        <w:t>Link del Repositorio</w:t>
      </w: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.</w:t>
      </w:r>
    </w:p>
    <w:p w:rsidR="00CC5178" w:rsidRPr="00093231" w:rsidRDefault="00093231" w:rsidP="00CC5178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4F4F4"/>
        </w:rPr>
      </w:pPr>
      <w:r w:rsidRPr="00093231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https://github.com/JacoboSandres/Tareamodulo6.git</w:t>
      </w:r>
    </w:p>
    <w:p w:rsidR="00CC5178" w:rsidRDefault="00CC5178" w:rsidP="00CC5178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</w:p>
    <w:p w:rsidR="00CC5178" w:rsidRPr="00BE4C6E" w:rsidRDefault="00CC5178" w:rsidP="00CC5178">
      <w:pPr>
        <w:jc w:val="center"/>
        <w:rPr>
          <w:rFonts w:ascii="Times New Roman" w:hAnsi="Times New Roman" w:cs="Times New Roman"/>
          <w:sz w:val="24"/>
          <w:szCs w:val="24"/>
          <w:shd w:val="clear" w:color="auto" w:fill="F4F4F4"/>
        </w:rPr>
      </w:pPr>
      <w:r w:rsidRPr="00BE4C6E">
        <w:rPr>
          <w:rFonts w:ascii="Times New Roman" w:hAnsi="Times New Roman" w:cs="Times New Roman"/>
          <w:sz w:val="24"/>
          <w:szCs w:val="24"/>
          <w:shd w:val="clear" w:color="auto" w:fill="F4F4F4"/>
        </w:rPr>
        <w:t>Lugar y fecha.</w:t>
      </w:r>
    </w:p>
    <w:p w:rsidR="000E6FB0" w:rsidRPr="0008413C" w:rsidRDefault="00CC5178" w:rsidP="00CC5178">
      <w:pPr>
        <w:jc w:val="center"/>
        <w:rPr>
          <w:b/>
        </w:rPr>
      </w:pPr>
      <w:r w:rsidRPr="00BE4C6E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 xml:space="preserve">San Pedro Sula, Cortes, </w:t>
      </w:r>
      <w:r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14</w:t>
      </w:r>
      <w:r w:rsidRPr="00BE4C6E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julio</w:t>
      </w:r>
      <w:r w:rsidRPr="00BE4C6E"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 xml:space="preserve"> de 202</w:t>
      </w:r>
      <w:r>
        <w:rPr>
          <w:rFonts w:ascii="Times New Roman" w:hAnsi="Times New Roman" w:cs="Times New Roman"/>
          <w:b/>
          <w:sz w:val="24"/>
          <w:szCs w:val="24"/>
          <w:shd w:val="clear" w:color="auto" w:fill="F4F4F4"/>
        </w:rPr>
        <w:t>1</w:t>
      </w:r>
    </w:p>
    <w:sectPr w:rsidR="000E6FB0" w:rsidRPr="0008413C" w:rsidSect="000E6FB0">
      <w:pgSz w:w="11906" w:h="16838"/>
      <w:pgMar w:top="1440" w:right="1440" w:bottom="1440" w:left="1440" w:header="720" w:footer="720" w:gutter="0"/>
      <w:pgBorders w:display="firstPage" w:offsetFrom="page">
        <w:top w:val="marquee" w:sz="4" w:space="24" w:color="4F6228" w:themeColor="accent3" w:themeShade="80"/>
        <w:left w:val="marquee" w:sz="4" w:space="24" w:color="4F6228" w:themeColor="accent3" w:themeShade="80"/>
        <w:bottom w:val="marquee" w:sz="4" w:space="24" w:color="4F6228" w:themeColor="accent3" w:themeShade="80"/>
        <w:right w:val="marquee" w:sz="4" w:space="24" w:color="4F6228" w:themeColor="accent3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0FD"/>
    <w:multiLevelType w:val="multilevel"/>
    <w:tmpl w:val="060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A39CD"/>
    <w:multiLevelType w:val="hybridMultilevel"/>
    <w:tmpl w:val="E9F61C8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95F82"/>
    <w:multiLevelType w:val="hybridMultilevel"/>
    <w:tmpl w:val="10C015C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34B91"/>
    <w:multiLevelType w:val="hybridMultilevel"/>
    <w:tmpl w:val="8F649BDE"/>
    <w:lvl w:ilvl="0" w:tplc="4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36126D"/>
    <w:multiLevelType w:val="multilevel"/>
    <w:tmpl w:val="1152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61681"/>
    <w:multiLevelType w:val="hybridMultilevel"/>
    <w:tmpl w:val="3D4CE5A0"/>
    <w:lvl w:ilvl="0" w:tplc="116A6D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788" w:hanging="360"/>
      </w:pPr>
    </w:lvl>
    <w:lvl w:ilvl="2" w:tplc="480A001B" w:tentative="1">
      <w:start w:val="1"/>
      <w:numFmt w:val="lowerRoman"/>
      <w:lvlText w:val="%3."/>
      <w:lvlJc w:val="right"/>
      <w:pPr>
        <w:ind w:left="2508" w:hanging="180"/>
      </w:pPr>
    </w:lvl>
    <w:lvl w:ilvl="3" w:tplc="480A000F" w:tentative="1">
      <w:start w:val="1"/>
      <w:numFmt w:val="decimal"/>
      <w:lvlText w:val="%4."/>
      <w:lvlJc w:val="left"/>
      <w:pPr>
        <w:ind w:left="3228" w:hanging="360"/>
      </w:pPr>
    </w:lvl>
    <w:lvl w:ilvl="4" w:tplc="480A0019" w:tentative="1">
      <w:start w:val="1"/>
      <w:numFmt w:val="lowerLetter"/>
      <w:lvlText w:val="%5."/>
      <w:lvlJc w:val="left"/>
      <w:pPr>
        <w:ind w:left="3948" w:hanging="360"/>
      </w:pPr>
    </w:lvl>
    <w:lvl w:ilvl="5" w:tplc="480A001B" w:tentative="1">
      <w:start w:val="1"/>
      <w:numFmt w:val="lowerRoman"/>
      <w:lvlText w:val="%6."/>
      <w:lvlJc w:val="right"/>
      <w:pPr>
        <w:ind w:left="4668" w:hanging="180"/>
      </w:pPr>
    </w:lvl>
    <w:lvl w:ilvl="6" w:tplc="480A000F" w:tentative="1">
      <w:start w:val="1"/>
      <w:numFmt w:val="decimal"/>
      <w:lvlText w:val="%7."/>
      <w:lvlJc w:val="left"/>
      <w:pPr>
        <w:ind w:left="5388" w:hanging="360"/>
      </w:pPr>
    </w:lvl>
    <w:lvl w:ilvl="7" w:tplc="480A0019" w:tentative="1">
      <w:start w:val="1"/>
      <w:numFmt w:val="lowerLetter"/>
      <w:lvlText w:val="%8."/>
      <w:lvlJc w:val="left"/>
      <w:pPr>
        <w:ind w:left="6108" w:hanging="360"/>
      </w:pPr>
    </w:lvl>
    <w:lvl w:ilvl="8" w:tplc="4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1F64EC3"/>
    <w:multiLevelType w:val="hybridMultilevel"/>
    <w:tmpl w:val="192892E2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812F2"/>
    <w:multiLevelType w:val="hybridMultilevel"/>
    <w:tmpl w:val="20CCA09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991835"/>
    <w:multiLevelType w:val="hybridMultilevel"/>
    <w:tmpl w:val="7A582880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F30B21"/>
    <w:multiLevelType w:val="multilevel"/>
    <w:tmpl w:val="39A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1E7FEE"/>
    <w:multiLevelType w:val="hybridMultilevel"/>
    <w:tmpl w:val="5C6275AA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3D2DA5"/>
    <w:multiLevelType w:val="hybridMultilevel"/>
    <w:tmpl w:val="66BA4858"/>
    <w:lvl w:ilvl="0" w:tplc="480A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0152F4"/>
    <w:multiLevelType w:val="hybridMultilevel"/>
    <w:tmpl w:val="3F645C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ED"/>
    <w:rsid w:val="0001022C"/>
    <w:rsid w:val="000751B4"/>
    <w:rsid w:val="00077CB4"/>
    <w:rsid w:val="0008413C"/>
    <w:rsid w:val="00093231"/>
    <w:rsid w:val="000B0354"/>
    <w:rsid w:val="000D5EE3"/>
    <w:rsid w:val="000E6FB0"/>
    <w:rsid w:val="00101DA8"/>
    <w:rsid w:val="00154FB5"/>
    <w:rsid w:val="00157E57"/>
    <w:rsid w:val="001636FC"/>
    <w:rsid w:val="00205B7A"/>
    <w:rsid w:val="00254558"/>
    <w:rsid w:val="002A28AC"/>
    <w:rsid w:val="002E659E"/>
    <w:rsid w:val="00446D29"/>
    <w:rsid w:val="00525C69"/>
    <w:rsid w:val="005F5A1E"/>
    <w:rsid w:val="006B2CDE"/>
    <w:rsid w:val="006B7C4A"/>
    <w:rsid w:val="006D029D"/>
    <w:rsid w:val="00713E0C"/>
    <w:rsid w:val="007E4C6E"/>
    <w:rsid w:val="00823E82"/>
    <w:rsid w:val="008340B7"/>
    <w:rsid w:val="008761D3"/>
    <w:rsid w:val="0090277B"/>
    <w:rsid w:val="00930AC0"/>
    <w:rsid w:val="00934AEC"/>
    <w:rsid w:val="009A26DD"/>
    <w:rsid w:val="00A11CBB"/>
    <w:rsid w:val="00B54E21"/>
    <w:rsid w:val="00B77023"/>
    <w:rsid w:val="00BC25BA"/>
    <w:rsid w:val="00BD465F"/>
    <w:rsid w:val="00BE4C6E"/>
    <w:rsid w:val="00C547D5"/>
    <w:rsid w:val="00CC46ED"/>
    <w:rsid w:val="00CC5178"/>
    <w:rsid w:val="00D2419F"/>
    <w:rsid w:val="00D3639C"/>
    <w:rsid w:val="00D4470F"/>
    <w:rsid w:val="00DE56E3"/>
    <w:rsid w:val="00EA1131"/>
    <w:rsid w:val="00F57C65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4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46ED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unhideWhenUsed/>
    <w:rsid w:val="00CC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CC46E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E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4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4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4AE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761D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1D3"/>
    <w:rPr>
      <w:rFonts w:ascii="Courier New" w:eastAsia="Times New Roman" w:hAnsi="Courier New" w:cs="Courier New"/>
      <w:sz w:val="20"/>
      <w:szCs w:val="20"/>
      <w:lang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4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46ED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unhideWhenUsed/>
    <w:rsid w:val="00CC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CC46E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E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E4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4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4AE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761D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1D3"/>
    <w:rPr>
      <w:rFonts w:ascii="Courier New" w:eastAsia="Times New Roman" w:hAnsi="Courier New" w:cs="Courier New"/>
      <w:sz w:val="20"/>
      <w:szCs w:val="20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2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277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696766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610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838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23949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78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048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4474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70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SALINAS</dc:creator>
  <cp:keywords/>
  <dc:description/>
  <cp:lastModifiedBy>SALINAS</cp:lastModifiedBy>
  <cp:revision>33</cp:revision>
  <cp:lastPrinted>2021-07-15T05:42:00Z</cp:lastPrinted>
  <dcterms:created xsi:type="dcterms:W3CDTF">2020-06-12T05:36:00Z</dcterms:created>
  <dcterms:modified xsi:type="dcterms:W3CDTF">2021-07-15T05:42:00Z</dcterms:modified>
</cp:coreProperties>
</file>