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7B25" w14:textId="0897027D" w:rsidR="00D477B2" w:rsidRPr="00D477B2" w:rsidRDefault="00D477B2" w:rsidP="00D477B2">
      <w:pPr>
        <w:jc w:val="center"/>
        <w:rPr>
          <w:b/>
          <w:bCs/>
        </w:rPr>
      </w:pPr>
      <w:r w:rsidRPr="00D477B2">
        <w:rPr>
          <w:b/>
          <w:bCs/>
        </w:rPr>
        <w:t>Jacobo Andres Solarte Otero / Diseño de Software</w:t>
      </w:r>
    </w:p>
    <w:p w14:paraId="596423A3" w14:textId="5B76816D" w:rsidR="00D477B2" w:rsidRPr="00D477B2" w:rsidRDefault="00D477B2">
      <w:pPr>
        <w:rPr>
          <w:b/>
          <w:bCs/>
        </w:rPr>
      </w:pPr>
      <w:r w:rsidRPr="00D477B2">
        <w:rPr>
          <w:b/>
          <w:bCs/>
        </w:rPr>
        <w:t>Ejercicio 1 Publicación</w:t>
      </w:r>
    </w:p>
    <w:p w14:paraId="7CDD24BD" w14:textId="162569D1" w:rsidR="00D477B2" w:rsidRDefault="00D477B2">
      <w:r w:rsidRPr="00D477B2">
        <w:drawing>
          <wp:inline distT="0" distB="0" distL="0" distR="0" wp14:anchorId="345940BB" wp14:editId="1CCA11C0">
            <wp:extent cx="5612130" cy="3179445"/>
            <wp:effectExtent l="0" t="0" r="7620" b="1905"/>
            <wp:docPr id="1946318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8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A56" w14:textId="2FD9AD2C" w:rsidR="00D477B2" w:rsidRPr="00D477B2" w:rsidRDefault="00D477B2">
      <w:pPr>
        <w:rPr>
          <w:b/>
          <w:bCs/>
        </w:rPr>
      </w:pPr>
      <w:r w:rsidRPr="00D477B2">
        <w:rPr>
          <w:b/>
          <w:bCs/>
        </w:rPr>
        <w:t>Ejercicio 2 Nombre</w:t>
      </w:r>
    </w:p>
    <w:p w14:paraId="2CF4FA37" w14:textId="41310F14" w:rsidR="00D477B2" w:rsidRDefault="00D477B2">
      <w:r w:rsidRPr="00D477B2">
        <w:drawing>
          <wp:inline distT="0" distB="0" distL="0" distR="0" wp14:anchorId="121C5C5E" wp14:editId="5D7AF4B2">
            <wp:extent cx="5612130" cy="2705735"/>
            <wp:effectExtent l="0" t="0" r="7620" b="0"/>
            <wp:docPr id="10420924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249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6BF1" w14:textId="77777777" w:rsidR="00D477B2" w:rsidRDefault="00D477B2"/>
    <w:p w14:paraId="5349D575" w14:textId="77777777" w:rsidR="00D477B2" w:rsidRDefault="00D477B2"/>
    <w:p w14:paraId="49EE9862" w14:textId="77777777" w:rsidR="00D477B2" w:rsidRDefault="00D477B2"/>
    <w:p w14:paraId="084F8F99" w14:textId="375239B4" w:rsidR="00D477B2" w:rsidRPr="00D477B2" w:rsidRDefault="00D477B2">
      <w:pPr>
        <w:rPr>
          <w:b/>
          <w:bCs/>
        </w:rPr>
      </w:pPr>
    </w:p>
    <w:p w14:paraId="0DC502A0" w14:textId="49257524" w:rsidR="00D477B2" w:rsidRDefault="00D477B2">
      <w:r w:rsidRPr="00D477B2">
        <w:rPr>
          <w:b/>
          <w:bCs/>
        </w:rPr>
        <w:lastRenderedPageBreak/>
        <w:t>Ejercicio 3 Circulo</w:t>
      </w:r>
      <w:r>
        <w:br/>
      </w:r>
      <w:r w:rsidRPr="00D477B2">
        <w:drawing>
          <wp:inline distT="0" distB="0" distL="0" distR="0" wp14:anchorId="3D0BBA99" wp14:editId="0A8AA736">
            <wp:extent cx="5612130" cy="2680970"/>
            <wp:effectExtent l="0" t="0" r="7620" b="5080"/>
            <wp:docPr id="141069893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8938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B2"/>
    <w:rsid w:val="00376589"/>
    <w:rsid w:val="00D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C487"/>
  <w15:chartTrackingRefBased/>
  <w15:docId w15:val="{C8571BEB-CBD0-4393-BF29-500414D3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7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7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7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7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7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7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Andres Solarte Otero</dc:creator>
  <cp:keywords/>
  <dc:description/>
  <cp:lastModifiedBy>Jacobo Andres Solarte Otero</cp:lastModifiedBy>
  <cp:revision>1</cp:revision>
  <dcterms:created xsi:type="dcterms:W3CDTF">2024-10-08T02:39:00Z</dcterms:created>
  <dcterms:modified xsi:type="dcterms:W3CDTF">2024-10-08T02:43:00Z</dcterms:modified>
</cp:coreProperties>
</file>